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a0cf919aa49df" w:history="1">
              <w:r>
                <w:rPr>
                  <w:rStyle w:val="Hyperlink"/>
                </w:rPr>
                <w:t>2026-2032年中国4-氨基苯磺酸行业市场调研及发展前景分析报告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a0cf919aa49df" w:history="1">
              <w:r>
                <w:rPr>
                  <w:rStyle w:val="Hyperlink"/>
                </w:rPr>
                <w:t>2026-2032年中国4-氨基苯磺酸行业市场调研及发展前景分析报告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a0cf919aa49df" w:history="1">
                <w:r>
                  <w:rPr>
                    <w:rStyle w:val="Hyperlink"/>
                  </w:rPr>
                  <w:t>https://www.20087.com/2011-03/R_2011_20164_anjibenhuangsuanshendudia.html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磺酸是一种重要的有机中间体，广泛应用于染料、医药和农药的合成。近年来，随着精细化工技术的进步，其合成路线和纯化方法得到了优化，提高了产品的纯度和收率。同时，绿色化学理念推动了催化剂和溶剂的选择，减少了对环境的负面影响，促进了产业的可持续发展。</w:t>
      </w:r>
      <w:r>
        <w:rPr>
          <w:rFonts w:hint="eastAsia"/>
        </w:rPr>
        <w:br/>
      </w:r>
      <w:r>
        <w:rPr>
          <w:rFonts w:hint="eastAsia"/>
        </w:rPr>
        <w:t>　　4-氨基苯磺酸的未来研究将聚焦于开发更加高效、环保的合成途径，包括生物催化和连续流化学技术的应用，以降低能耗和减少废物产生。随着生物制药和靶向治疗的兴起，4-氨基苯磺酸及其衍生物在新型药物开发中的应用将拓展，特别是在抗感染和抗肿瘤领域。同时，对其在新材料和环境治理领域的潜在价值进行探索，将为该化合物开辟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a0cf919aa49df" w:history="1">
        <w:r>
          <w:rPr>
            <w:rStyle w:val="Hyperlink"/>
          </w:rPr>
          <w:t>2026-2032年中国4-氨基苯磺酸行业市场调研及发展前景分析报告</w:t>
        </w:r>
      </w:hyperlink>
      <w:r>
        <w:rPr>
          <w:rFonts w:hint="eastAsia"/>
        </w:rPr>
        <w:t>》系统分析了4-氨基苯磺酸行业的市场规模、供需关系及产业链结构，详细梳理了4-氨基苯磺酸细分市场的品牌竞争态势与价格变化，重点剖析了行业内主要企业的经营状况，揭示了4-氨基苯磺酸市场集中度与竞争格局。报告结合4-氨基苯磺酸技术现状及未来发展方向，对行业前景进行了科学预测，明确了4-氨基苯磺酸发展趋势、潜在机遇与风险。通过SWOT分析，为4-氨基苯磺酸企业、投资者及政府部门提供了权威、客观的行业洞察与决策支持，助力把握4-氨基苯磺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4-氨基苯磺酸行业概述</w:t>
      </w:r>
      <w:r>
        <w:rPr>
          <w:rFonts w:hint="eastAsia"/>
        </w:rPr>
        <w:br/>
      </w:r>
      <w:r>
        <w:rPr>
          <w:rFonts w:hint="eastAsia"/>
        </w:rPr>
        <w:t>　　第一节 4-氨基苯磺酸定义</w:t>
      </w:r>
      <w:r>
        <w:rPr>
          <w:rFonts w:hint="eastAsia"/>
        </w:rPr>
        <w:br/>
      </w:r>
      <w:r>
        <w:rPr>
          <w:rFonts w:hint="eastAsia"/>
        </w:rPr>
        <w:t>　　第二节 4-氨基苯磺酸行业发展历程</w:t>
      </w:r>
      <w:r>
        <w:rPr>
          <w:rFonts w:hint="eastAsia"/>
        </w:rPr>
        <w:br/>
      </w:r>
      <w:r>
        <w:rPr>
          <w:rFonts w:hint="eastAsia"/>
        </w:rPr>
        <w:t>　　第三节 4-氨基苯磺酸分类情况</w:t>
      </w:r>
      <w:r>
        <w:rPr>
          <w:rFonts w:hint="eastAsia"/>
        </w:rPr>
        <w:br/>
      </w:r>
      <w:r>
        <w:rPr>
          <w:rFonts w:hint="eastAsia"/>
        </w:rPr>
        <w:t>　　第四节 4-氨基苯磺酸产业链分析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二、4-氨基苯磺酸产业链模型分析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2025-2026年中国4-氨基苯磺酸行业发展环境分析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中国4-氨基苯磺酸行业发展经济环境分析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中国4-氨基苯磺酸行业发展政策环境分析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一、4-氨基苯磺酸行业政策影响分析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二、4-氨基苯磺酸行业相关标准分析</w:t>
      </w:r>
      <w:r>
        <w:rPr>
          <w:rFonts w:hint="eastAsia"/>
        </w:rPr>
        <w:br/>
      </w:r>
      <w:r>
        <w:rPr>
          <w:rFonts w:hint="eastAsia"/>
        </w:rPr>
        <w:t>　　第三节 中国4-氨基苯磺酸行业发展社会环境分析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2020-2025年中国4-氨基苯磺酸行业总体规模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中国4-氨基苯磺酸行业产量概况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一、2020-2025年中国4-氨基苯磺酸行业产量情况分析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二、2026年中国4-氨基苯磺酸行业产量特点分析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三、2026-2032年中国4-氨基苯磺酸行业产量预测</w:t>
      </w:r>
      <w:r>
        <w:rPr>
          <w:rFonts w:hint="eastAsia"/>
        </w:rPr>
        <w:br/>
      </w:r>
      <w:r>
        <w:rPr>
          <w:rFonts w:hint="eastAsia"/>
        </w:rPr>
        <w:t>　　第三节 中国4-氨基苯磺酸行业需求概况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一、2020-2025年中国4-氨基苯磺酸行业需求情况分析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二、2026年中国4-氨基苯磺酸行业市场需求特点分析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三、2026-2032年中国4-氨基苯磺酸行业市场需求预测</w:t>
      </w:r>
      <w:r>
        <w:rPr>
          <w:rFonts w:hint="eastAsia"/>
        </w:rPr>
        <w:br/>
      </w:r>
      <w:r>
        <w:rPr>
          <w:rFonts w:hint="eastAsia"/>
        </w:rPr>
        <w:t>　　第四节 4-氨基苯磺酸产业供需平衡状况分析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4-氨基苯磺酸行业产品市场价格分析与预测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2020-2025年4-氨基苯磺酸行业产品市场价格回顾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2026年4-氨基苯磺酸行业产品市场价格现状分析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影响4-氨基苯磺酸行业产品市场价格因素分析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2026-2032年4-氨基苯磺酸行业产品市场价格走势预测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4-氨基苯磺酸行业细分市场调研分析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4-氨基苯磺酸行业细分（一）市场调研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4-氨基苯磺酸行业细分（二）市场调研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2025-2026年中国4-氨基苯磺酸行业发展概况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2025-2026年中国4-氨基苯磺酸行业发展态势分析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2025-2026年中国4-氨基苯磺酸行业发展特点分析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2025-2026年中国4-氨基苯磺酸行业市场供需分析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2025-2026年我国4-氨基苯磺酸行业发展现状分析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我国4-氨基苯磺酸行业发展现状分析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一、4-氨基苯磺酸行业品牌发展现状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二、4-氨基苯磺酸行业市场需求现状</w:t>
      </w:r>
      <w:r>
        <w:rPr>
          <w:rFonts w:hint="eastAsia"/>
        </w:rPr>
        <w:br/>
      </w:r>
      <w:r>
        <w:rPr>
          <w:rFonts w:hint="eastAsia"/>
        </w:rPr>
        <w:t>　　　　三、4-氨基苯磺酸市场需求层次分析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四、我国4-氨基苯磺酸市场走向分析</w:t>
      </w:r>
      <w:r>
        <w:rPr>
          <w:rFonts w:hint="eastAsia"/>
        </w:rPr>
        <w:br/>
      </w:r>
      <w:r>
        <w:rPr>
          <w:rFonts w:hint="eastAsia"/>
        </w:rPr>
        <w:t>　　第二节 中国4-氨基苯磺酸产品技术分析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一、2025-2026年4-氨基苯磺酸产品技术变化特点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二、2025-2026年4-氨基苯磺酸产品市场的新技术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三、2025-2026年4-氨基苯磺酸产品市场现状分析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中国4-氨基苯磺酸行业存在的问题</w:t>
      </w:r>
      <w:r>
        <w:rPr>
          <w:rFonts w:hint="eastAsia"/>
        </w:rPr>
        <w:br/>
      </w:r>
      <w:r>
        <w:rPr>
          <w:rFonts w:hint="eastAsia"/>
        </w:rPr>
        <w:t>　　　　一、4-氨基苯磺酸产品市场存在的主要问题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二、国内4-氨基苯磺酸产品市场的三大瓶颈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三、4-氨基苯磺酸产品市场遭遇的规模难题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对中国4-氨基苯磺酸市场的分析及思考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一、4-氨基苯磺酸市场特点</w:t>
      </w:r>
      <w:r>
        <w:rPr>
          <w:rFonts w:hint="eastAsia"/>
        </w:rPr>
        <w:br/>
      </w:r>
      <w:r>
        <w:rPr>
          <w:rFonts w:hint="eastAsia"/>
        </w:rPr>
        <w:t>　　　　二、4-氨基苯磺酸市场分析</w:t>
      </w:r>
      <w:r>
        <w:rPr>
          <w:rFonts w:hint="eastAsia"/>
        </w:rPr>
        <w:br/>
      </w:r>
      <w:r>
        <w:rPr>
          <w:rFonts w:hint="eastAsia"/>
        </w:rPr>
        <w:t>　　　　三、4-氨基苯磺酸市场变化的方向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四、中国4-氨基苯磺酸行业发展的新思路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五、对中国4-氨基苯磺酸行业发展的思考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2025-2026年4-氨基苯磺酸行业市场竞争策略分析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4-氨基苯磺酸行业竞争结构分析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一、现有4-氨基苯磺酸企业间竞争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4-氨基苯磺酸市场竞争策略分析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一、4-氨基苯磺酸市场增长潜力分析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二、4-氨基苯磺酸产品竞争策略分析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三、典型4-氨基苯磺酸企业产品竞争策略分析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4-氨基苯磺酸企业竞争策略分析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一、2026-2032年中国4-氨基苯磺酸市场竞争趋势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二、2026-2032年4-氨基苯磺酸行业竞争格局展望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三、2026-2032年4-氨基苯磺酸行业竞争策略分析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4-氨基苯磺酸行业投资与发展前景分析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2025-2026年4-氨基苯磺酸行业投资情况分析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一、4-氨基苯磺酸行业总体投资结构</w:t>
      </w:r>
      <w:r>
        <w:rPr>
          <w:rFonts w:hint="eastAsia"/>
        </w:rPr>
        <w:br/>
      </w:r>
      <w:r>
        <w:rPr>
          <w:rFonts w:hint="eastAsia"/>
        </w:rPr>
        <w:t>　　　　二、4-氨基苯磺酸行业投资规模情况</w:t>
      </w:r>
      <w:r>
        <w:rPr>
          <w:rFonts w:hint="eastAsia"/>
        </w:rPr>
        <w:br/>
      </w:r>
      <w:r>
        <w:rPr>
          <w:rFonts w:hint="eastAsia"/>
        </w:rPr>
        <w:t>　　　　三、4-氨基苯磺酸行业投资增速情况</w:t>
      </w:r>
      <w:r>
        <w:rPr>
          <w:rFonts w:hint="eastAsia"/>
        </w:rPr>
        <w:br/>
      </w:r>
      <w:r>
        <w:rPr>
          <w:rFonts w:hint="eastAsia"/>
        </w:rPr>
        <w:t>　　　　四、4-氨基苯磺酸行业分地区投资分析</w:t>
      </w:r>
      <w:r>
        <w:rPr>
          <w:rFonts w:hint="eastAsia"/>
        </w:rPr>
        <w:br/>
      </w:r>
      <w:r>
        <w:rPr>
          <w:rFonts w:hint="eastAsia"/>
        </w:rPr>
        <w:t>　　第二节 4-氨基苯磺酸行业投资机会分析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一、4-氨基苯磺酸投资项目分析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二、可以投资的4-氨基苯磺酸模式</w:t>
      </w:r>
      <w:r>
        <w:rPr>
          <w:rFonts w:hint="eastAsia"/>
        </w:rPr>
        <w:br/>
      </w:r>
      <w:r>
        <w:rPr>
          <w:rFonts w:hint="eastAsia"/>
        </w:rPr>
        <w:t>　　　　三、2026年4-氨基苯磺酸行业投资机会</w:t>
      </w:r>
      <w:r>
        <w:rPr>
          <w:rFonts w:hint="eastAsia"/>
        </w:rPr>
        <w:br/>
      </w:r>
      <w:r>
        <w:rPr>
          <w:rFonts w:hint="eastAsia"/>
        </w:rPr>
        <w:t>　　　　四、2026年4-氨基苯磺酸行业投资新方向</w:t>
      </w:r>
      <w:r>
        <w:rPr>
          <w:rFonts w:hint="eastAsia"/>
        </w:rPr>
        <w:br/>
      </w:r>
      <w:r>
        <w:rPr>
          <w:rFonts w:hint="eastAsia"/>
        </w:rPr>
        <w:t>　　第三节 4-氨基苯磺酸行业发展前景分析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一、新冠疫情下4-氨基苯磺酸市场的发展前景</w:t>
      </w:r>
      <w:r>
        <w:rPr>
          <w:rFonts w:hint="eastAsia"/>
        </w:rPr>
        <w:br/>
      </w:r>
      <w:r>
        <w:rPr>
          <w:rFonts w:hint="eastAsia"/>
        </w:rPr>
        <w:t>　　　　二、2026年4-氨基苯磺酸市场面临的发展商机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2026-2032年中国4-氨基苯磺酸行业发展前景预测分析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中国4-氨基苯磺酸行业发展预测分析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一、未来4-氨基苯磺酸发展分析</w:t>
      </w:r>
      <w:r>
        <w:rPr>
          <w:rFonts w:hint="eastAsia"/>
        </w:rPr>
        <w:br/>
      </w:r>
      <w:r>
        <w:rPr>
          <w:rFonts w:hint="eastAsia"/>
        </w:rPr>
        <w:t>　　　　二、未来4-氨基苯磺酸行业技术开发方向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中国4-氨基苯磺酸行业市场前景分析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一、4-氨基苯磺酸产品差异化是企业发展的方向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二、4-氨基苯磺酸行业渠道重心下沉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中国4-氨基苯磺酸行业重点区域发展分析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一、中国4-氨基苯磺酸行业重点区域市场结构变化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二、中国4-氨基苯磺酸行业重点区域（一）发展分析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三、中国4-氨基苯磺酸行业重点区域（二）发展分析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四、中国4-氨基苯磺酸行业重点区域（三）发展分析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五、中国4-氨基苯磺酸行业重点区域（四）发展分析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六、中国4-氨基苯磺酸行业重点区域（五）发展分析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近几年4-氨基苯磺酸行业重点企业发展分析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4-氨基苯磺酸企业（一）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4-氨基苯磺酸企业（二）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4-氨基苯磺酸企业（三）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4-氨基苯磺酸企业（四）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4-氨基苯磺酸企业（五）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4-氨基苯磺酸企业发展策略分析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4-氨基苯磺酸市场策略分析</w:t>
      </w:r>
      <w:r>
        <w:rPr>
          <w:rFonts w:hint="eastAsia"/>
        </w:rPr>
        <w:br/>
      </w:r>
      <w:r>
        <w:rPr>
          <w:rFonts w:hint="eastAsia"/>
        </w:rPr>
        <w:t>　　　　一、4-氨基苯磺酸价格策略分析</w:t>
      </w:r>
      <w:r>
        <w:rPr>
          <w:rFonts w:hint="eastAsia"/>
        </w:rPr>
        <w:br/>
      </w:r>
      <w:r>
        <w:rPr>
          <w:rFonts w:hint="eastAsia"/>
        </w:rPr>
        <w:t>　　　　二、4-氨基苯磺酸渠道策略分析</w:t>
      </w:r>
      <w:r>
        <w:rPr>
          <w:rFonts w:hint="eastAsia"/>
        </w:rPr>
        <w:br/>
      </w:r>
      <w:r>
        <w:rPr>
          <w:rFonts w:hint="eastAsia"/>
        </w:rPr>
        <w:t>　　第二节 4-氨基苯磺酸销售策略分析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提高4-氨基苯磺酸企业竞争力的策略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一、提高中国4-氨基苯磺酸企业核心竞争力的对策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二、4-氨基苯磺酸企业提升竞争力的主要方向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三、影响4-氨基苯磺酸企业核心竞争力的因素及提升途径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四、提高4-氨基苯磺酸企业竞争力的策略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对我国4-氨基苯磺酸品牌的战略思考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一、4-氨基苯磺酸实施品牌战略的意义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二、4-氨基苯磺酸企业品牌的现状分析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三、我国4-氨基苯磺酸企业的品牌战略</w:t>
      </w:r>
      <w:r>
        <w:rPr>
          <w:rFonts w:hint="eastAsia"/>
        </w:rPr>
        <w:br/>
      </w:r>
      <w:r>
        <w:rPr>
          <w:rFonts w:hint="eastAsia"/>
        </w:rPr>
        <w:t>　　　　四、4-氨基苯磺酸品牌战略管理的策略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2026-2032年4-氨基苯磺酸行业发展趋势及投资风险分析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当前4-氨基苯磺酸存在的问题</w:t>
      </w:r>
      <w:r>
        <w:rPr>
          <w:rFonts w:hint="eastAsia"/>
        </w:rPr>
        <w:br/>
      </w:r>
      <w:r>
        <w:rPr>
          <w:rFonts w:hint="eastAsia"/>
        </w:rPr>
        <w:t>　　第二节 4-氨基苯磺酸未来发展预测分析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一、中国4-氨基苯磺酸发展方向分析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三、2026-2032年中国4-氨基苯磺酸行业发展趋势预测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2026-2032年中国4-氨基苯磺酸行业投资风险分析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一、4-氨基苯磺酸市场竞争风险</w:t>
      </w:r>
      <w:r>
        <w:rPr>
          <w:rFonts w:hint="eastAsia"/>
        </w:rPr>
        <w:br/>
      </w:r>
      <w:r>
        <w:rPr>
          <w:rFonts w:hint="eastAsia"/>
        </w:rPr>
        <w:t>　　　　二、4-氨基苯磺酸原材料压力风险分析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三、4-氨基苯磺酸技术风险分析</w:t>
      </w:r>
      <w:r>
        <w:rPr>
          <w:rFonts w:hint="eastAsia"/>
        </w:rPr>
        <w:br/>
      </w:r>
      <w:r>
        <w:rPr>
          <w:rFonts w:hint="eastAsia"/>
        </w:rPr>
        <w:t>　　　　四、4-氨基苯磺酸政策和体制风险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4-氨基苯磺酸市场指标预测及4-氨基苯磺酸项目投资建议</w:t>
      </w:r>
      <w:r>
        <w:rPr>
          <w:rFonts w:hint="eastAsia"/>
        </w:rPr>
        <w:br/>
      </w:r>
      <w:r>
        <w:rPr>
          <w:rFonts w:hint="eastAsia"/>
        </w:rPr>
        <w:t>　　第一节 中国4-氨基苯磺酸行业市场发展趋势预测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4-氨基苯磺酸产品投资机会</w:t>
      </w:r>
      <w:r>
        <w:rPr>
          <w:rFonts w:hint="eastAsia"/>
        </w:rPr>
        <w:br/>
      </w:r>
      <w:r>
        <w:rPr>
          <w:rFonts w:hint="eastAsia"/>
        </w:rPr>
        <w:t>　　第三节 4-氨基苯磺酸产品投资趋势分析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4-氨基苯磺酸项目投资建议</w:t>
      </w:r>
      <w:r>
        <w:rPr>
          <w:rFonts w:hint="eastAsia"/>
        </w:rPr>
        <w:br/>
      </w:r>
      <w:r>
        <w:rPr>
          <w:rFonts w:hint="eastAsia"/>
        </w:rPr>
        <w:t>　　　　一、4-氨基苯磺酸行业投资环境考察</w:t>
      </w:r>
      <w:r>
        <w:rPr>
          <w:rFonts w:hint="eastAsia"/>
        </w:rPr>
        <w:br/>
      </w:r>
      <w:r>
        <w:rPr>
          <w:rFonts w:hint="eastAsia"/>
        </w:rPr>
        <w:t>　　　　二、4-氨基苯磺酸投资风险及控制策略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三、4-氨基苯磺酸产品投资方向建议</w:t>
      </w:r>
      <w:r>
        <w:rPr>
          <w:rFonts w:hint="eastAsia"/>
        </w:rPr>
        <w:br/>
      </w:r>
      <w:r>
        <w:rPr>
          <w:rFonts w:hint="eastAsia"/>
        </w:rPr>
        <w:t>　　　　四、4-氨基苯磺酸项目投资建议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4-氨基苯磺酸行业类别</w:t>
      </w:r>
      <w:r>
        <w:rPr>
          <w:rFonts w:hint="eastAsia"/>
        </w:rPr>
        <w:br/>
      </w:r>
      <w:r>
        <w:rPr>
          <w:rFonts w:hint="eastAsia"/>
        </w:rPr>
        <w:t>　　图表 4-氨基苯磺酸行业产业链调研</w:t>
      </w:r>
      <w:r>
        <w:rPr>
          <w:rFonts w:hint="eastAsia"/>
        </w:rPr>
        <w:br/>
      </w:r>
      <w:r>
        <w:rPr>
          <w:rFonts w:hint="eastAsia"/>
        </w:rPr>
        <w:t>　　图表 4-氨基苯磺酸行业现状</w:t>
      </w:r>
      <w:r>
        <w:rPr>
          <w:rFonts w:hint="eastAsia"/>
        </w:rPr>
        <w:br/>
      </w:r>
      <w:r>
        <w:rPr>
          <w:rFonts w:hint="eastAsia"/>
        </w:rPr>
        <w:t>　　图表 4-氨基苯磺酸行业标准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2020-2025年中国4-氨基苯磺酸行业市场规模</w:t>
      </w:r>
      <w:r>
        <w:rPr>
          <w:rFonts w:hint="eastAsia"/>
        </w:rPr>
        <w:br/>
      </w:r>
      <w:r>
        <w:rPr>
          <w:rFonts w:hint="eastAsia"/>
        </w:rPr>
        <w:t>　　图表 2026年中国4-氨基苯磺酸行业产能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2020-2025年中国4-氨基苯磺酸行业产量统计</w:t>
      </w:r>
      <w:r>
        <w:rPr>
          <w:rFonts w:hint="eastAsia"/>
        </w:rPr>
        <w:br/>
      </w:r>
      <w:r>
        <w:rPr>
          <w:rFonts w:hint="eastAsia"/>
        </w:rPr>
        <w:t>　　图表 4-氨基苯磺酸行业动态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2020-2025年中国4-氨基苯磺酸市场需求量</w:t>
      </w:r>
      <w:r>
        <w:rPr>
          <w:rFonts w:hint="eastAsia"/>
        </w:rPr>
        <w:br/>
      </w:r>
      <w:r>
        <w:rPr>
          <w:rFonts w:hint="eastAsia"/>
        </w:rPr>
        <w:t>　　图表 2026年中国4-氨基苯磺酸行业需求区域调研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2020-2025年中国4-氨基苯磺酸行情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**地区4-氨基苯磺酸行业市场需求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**地区4-氨基苯磺酸行业市场需求分析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**地区4-氨基苯磺酸行业市场需求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**地区4-氨基苯磺酸行业市场需求分析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4-氨基苯磺酸行业竞争对手分析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2026-2032年中国4-氨基苯磺酸行业市场规模预测</w:t>
      </w:r>
      <w:r>
        <w:rPr>
          <w:rFonts w:hint="eastAsia"/>
        </w:rPr>
        <w:br/>
      </w:r>
      <w:r>
        <w:rPr>
          <w:rFonts w:hint="eastAsia"/>
        </w:rPr>
        <w:t>　　图表 4-氨基苯磺酸行业准入条件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2026-2032年中国4-氨基苯磺酸市场前景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a0cf919aa49df" w:history="1">
        <w:r>
          <w:rPr>
            <w:rStyle w:val="Hyperlink"/>
          </w:rPr>
          <w:t>2026-2032年中国4-氨基苯磺酸行业市场调研及发展前景分析报告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a0cf919aa49df" w:history="1">
        <w:r>
          <w:rPr>
            <w:rStyle w:val="Hyperlink"/>
          </w:rPr>
          <w:t>https://www.20087.com/2011-03/R_2011_20164_anjibenhuangsuanshendudia.html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—氨基联苯是什么东西、4-氨基苯磺酸酰胺、碳化二亚胺的交联机理、4-氨基苯磺酸结构式、N-(1-萘基)乙二胺盐酸盐、4-氨基苯磺酸cas、亚磷酰胺单体结构式、4-氨基苯磺酸是污染物、对氨基苯磺酸和4-氨基苯磺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522629a9e4dcd" w:history="1">
      <w:r>
        <w:rPr>
          <w:rStyle w:val="Hyperlink"/>
        </w:rPr>
        <w:t>2026-2032年中国4-氨基苯磺酸行业市场调研及发展前景分析报告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4_anjibenhuangsuanshendudia.html" TargetMode="External" Id="R56ea0cf919a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4_anjibenhuangsuanshendudia.html" TargetMode="External" Id="Rc3e522629a9e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2025-06-25T06:18:00Z</dcterms:created>
  <dcterms:modified xsi:type="dcterms:W3CDTF">2025-06-25T07:18:00Z</dcterms:modified>
  <dc:subject>2026-2032年中国4-氨基苯磺酸行业市场调研及发展前景分析报告</dc:subject>
  <dc:title>2026-2032年中国4-氨基苯磺酸行业市场调研及发展前景分析报告</dc:title>
  <cp:keywords>2026-2032年中国4-氨基苯磺酸行业市场调研及发展前景分析报告</cp:keywords>
  <dc:description>2026-2032年中国4-氨基苯磺酸行业市场调研及发展前景分析报告</dc:description>
</cp:coreProperties>
</file>