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eb9a225f64e13" w:history="1">
              <w:r>
                <w:rPr>
                  <w:rStyle w:val="Hyperlink"/>
                </w:rPr>
                <w:t>2025-2031年全球与中国5,10-二氢吩嗪行业市场调研及发展趋势报告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eb9a225f64e13" w:history="1">
              <w:r>
                <w:rPr>
                  <w:rStyle w:val="Hyperlink"/>
                </w:rPr>
                <w:t>2025-2031年全球与中国5,10-二氢吩嗪行业市场调研及发展趋势报告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eb9a225f64e13" w:history="1">
                <w:r>
                  <w:rPr>
                    <w:rStyle w:val="Hyperlink"/>
                  </w:rPr>
                  <w:t>https://www.20087.com/6/91/5-10-ErQingFenQinFaZhanQuShi.html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5,10-二氢吩嗪是一种有机化合物，近年来随着合成技术和应用领域的拓展，市场需求持续增长。一方面，随着新型催化剂和反应技术的应用，5,10-二氢吩嗪的合成效率和产品质量有了显著提高，使其在医药、染料、农药等多个领域找到了广泛应用。另一方面，随着科研投入的增加，5,10-二氢吩嗪及其衍生物的新用途不断被发现，拓宽了其市场空间。此外，随着绿色化学理念的推广，采用更加环保的合成方法和工艺的5,10-二氢吩嗪将成为新的发展方向。</w:t>
      </w:r>
      <w:r>
        <w:rPr>
          <w:rFonts w:hint="eastAsia"/>
        </w:rPr>
        <w:br/>
      </w:r>
      <w:r>
        <w:rPr>
          <w:rFonts w:hint="eastAsia"/>
        </w:rPr>
        <w:t>　　未来，5,10-二氢吩嗪的发展将主要体现在以下几个方面：一是随着新材料和新技术的发展，5,10-二氢吩嗪及其衍生物将在更多领域找到应用，如光电材料、精细化学品等；二是随着环保要求的提高，采用清洁生产和循环经济模式的5,10-二氢吩嗪生产将成为主流；三是随着合成技术的进步，支持快速合成和大规模生产的5,10-二氢吩嗪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eb9a225f64e13" w:history="1">
        <w:r>
          <w:rPr>
            <w:rStyle w:val="Hyperlink"/>
          </w:rPr>
          <w:t>2025-2031年全球与中国5,10-二氢吩嗪行业市场调研及发展趋势报告</w:t>
        </w:r>
      </w:hyperlink>
      <w:r>
        <w:rPr>
          <w:rFonts w:hint="eastAsia"/>
        </w:rPr>
        <w:t>》基于国家统计局及5,10-二氢吩嗪行业协会的权威数据，全面调研了5,10-二氢吩嗪行业的市场规模、市场需求、产业链结构及价格变动，并对5,10-二氢吩嗪细分市场进行了深入分析。报告详细剖析了5,10-二氢吩嗪市场竞争格局，重点关注品牌影响力及重点企业的运营表现，同时科学预测了5,10-二氢吩嗪市场前景与发展趋势，识别了行业潜在的风险与机遇。通过专业、科学的研究方法，报告为5,10-二氢吩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5,10-二氢吩嗪行业概述及市场现状分析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5,10-二氢吩嗪行业介绍</w:t>
      </w:r>
      <w:r>
        <w:rPr>
          <w:rFonts w:hint="eastAsia"/>
        </w:rPr>
        <w:br/>
      </w:r>
      <w:r>
        <w:rPr>
          <w:rFonts w:hint="eastAsia"/>
        </w:rPr>
        <w:t>　　第二节 5,10-二氢吩嗪产品主要分类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一、不同种类5,10-二氢吩嗪产量占比（2024年）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二、不同种类5,10-二氢吩嗪价格走势（2020-2031年）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5,10-二氢吩嗪主要应用领域分析</w:t>
      </w:r>
      <w:r>
        <w:rPr>
          <w:rFonts w:hint="eastAsia"/>
        </w:rPr>
        <w:br/>
      </w:r>
      <w:r>
        <w:rPr>
          <w:rFonts w:hint="eastAsia"/>
        </w:rPr>
        <w:t>　　　　一、5,10-二氢吩嗪主要应用领域</w:t>
      </w:r>
      <w:r>
        <w:rPr>
          <w:rFonts w:hint="eastAsia"/>
        </w:rPr>
        <w:br/>
      </w:r>
      <w:r>
        <w:rPr>
          <w:rFonts w:hint="eastAsia"/>
        </w:rPr>
        <w:t>　　　　二、全球5,10-二氢吩嗪不同应用领域消费量占比（2024年）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全球与中国5,10-二氢吩嗪市场发展现状对比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一、全球5,10-二氢吩嗪市场现状及发展趋势（2020-2031年）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二、中国5,10-二氢吩嗪市场现状及发展趋势（2020-2031年）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全球5,10-二氢吩嗪供需现状及趋势预测（2020-2031年）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一、全球5,10-二氢吩嗪产能、产量、产能利用率情况及趋势（2020-2031年）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二、全球5,10-二氢吩嗪产量、表观消费量情况及趋势（2020-2031年）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中国5,10-二氢吩嗪供需现状及趋势预测（2020-2031年）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一、中国5,10-二氢吩嗪产能、产量、产能利用率情况及趋势（2020-2031年）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二、中国5,10-二氢吩嗪产量、表观消费量情况及趋势（2020-2031年）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三、中国5,10-二氢吩嗪产量、需求量、市场缺口情况及趋势（2020-2031年）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中国5,10-二氢吩嗪行业政策分析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全球与中国5,10-二氢吩嗪重点企业产量、产值、集中度分析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全球市场5,10-二氢吩嗪重点企业2024和2025年产量、产值统计分析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一、全球市场5,10-二氢吩嗪重点企业2024和2025年产量统计分析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二、全球市场5,10-二氢吩嗪重点企业2024和2025年产值统计分析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三、全球市场5,10-二氢吩嗪重点企业2024和2025年产品价格分析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中国市场5,10-二氢吩嗪重点企业2024和2025年产量、产值统计分析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一、中国市场5,10-二氢吩嗪重点企业2024和2025年产量统计分析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二、中国市场5,10-二氢吩嗪重点企业2024和2025年产值统计分析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5,10-二氢吩嗪重点厂商总部</w:t>
      </w:r>
      <w:r>
        <w:rPr>
          <w:rFonts w:hint="eastAsia"/>
        </w:rPr>
        <w:br/>
      </w:r>
      <w:r>
        <w:rPr>
          <w:rFonts w:hint="eastAsia"/>
        </w:rPr>
        <w:t>　　第四节 5,10-二氢吩嗪行业企业集中度分析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全球重点5,10-二氢吩嗪企业SWOT分析</w:t>
      </w:r>
      <w:r>
        <w:rPr>
          <w:rFonts w:hint="eastAsia"/>
        </w:rPr>
        <w:br/>
      </w:r>
      <w:r>
        <w:rPr>
          <w:rFonts w:hint="eastAsia"/>
        </w:rPr>
        <w:t>　　第六节 中国重点5,10-二氢吩嗪企业SWOT分析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全球主要地区5,10-二氢吩嗪产量、产值、市场份额情况及趋势预测（2020-2031年）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全球主要地区5,10-二氢吩嗪产量、产值及市场份额情况及趋势（2020-2031年）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一、全球主要地区5,10-二氢吩嗪产量及市场份额情况及趋势（2020-2031年）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二、全球主要地区5,10-二氢吩嗪产值及市场份额情况及趋势（2020-2031年）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中国市场2020-2031年5,10-二氢吩嗪产量、产值情况及趋势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北美市场2020-2031年5,10-二氢吩嗪产量、产值情况及趋势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欧洲市场2020-2031年5,10-二氢吩嗪产量、产值情况及趋势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日本市场2020-2031年5,10-二氢吩嗪产量、产值情况及趋势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全球主要地区5,10-二氢吩嗪消费量、市场份额及发展趋势分析（2020-2031年）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全球主要地区5,10-二氢吩嗪消费量、市场份额及发展趋势（2020-2031年）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中国市场2020-2031年5,10-二氢吩嗪消费情况及发展趋势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北美市场2020-2031年5,10-二氢吩嗪消费情况及发展趋势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欧洲市场2020-2031年5,10-二氢吩嗪消费情况及发展趋势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日本市场2020-2031年5,10-二氢吩嗪消费情况及发展趋势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主要5,10-二氢吩嗪企业调研分析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二、企业5,10-二氢吩嗪产品</w:t>
      </w:r>
      <w:r>
        <w:rPr>
          <w:rFonts w:hint="eastAsia"/>
        </w:rPr>
        <w:br/>
      </w:r>
      <w:r>
        <w:rPr>
          <w:rFonts w:hint="eastAsia"/>
        </w:rPr>
        <w:t>　　　　三、企业5,10-二氢吩嗪产量、价格、收入、成本、毛利情况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不同种类5,10-二氢吩嗪产量、价格、产值及市场份额情况（2020-2031）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全球市场不同种类5,10-二氢吩嗪产量、产值及市场份额情况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一、全球市场不同种类5,10-二氢吩嗪产量、市场份额情况（2020-2031年）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二、全球市场不同种类5,10-二氢吩嗪产值、市场份额情况（2020-2031年）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三、全球市场不同种类5,10-二氢吩嗪价格走势分析（2020-2031年）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中国市场不同种类5,10-二氢吩嗪产量、产值及市场份额情况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一、中国市场不同种类5,10-二氢吩嗪产量、市场份额情况（2020-2031年）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二、中国市场不同种类5,10-二氢吩嗪产值、市场份额情况（2020-2031年）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三、中国市场不同种类5,10-二氢吩嗪价格走势分析（2020-2031年）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5,10-二氢吩嗪上游原料及下游主要应用领域分析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5,10-二氢吩嗪产业链分析</w:t>
      </w:r>
      <w:r>
        <w:rPr>
          <w:rFonts w:hint="eastAsia"/>
        </w:rPr>
        <w:br/>
      </w:r>
      <w:r>
        <w:rPr>
          <w:rFonts w:hint="eastAsia"/>
        </w:rPr>
        <w:t>　　第二节 5,10-二氢吩嗪产业上游供应分析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全球市场5,10-二氢吩嗪下游主要应用领域消费量、市场份额及增长情况（2020-2031年）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中国市场5,10-二氢吩嗪下游主要应用领域消费量、市场份额及增长情况（2020-2031年）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中国市场5,10-二氢吩嗪产量、消费量、进出口分析及发展趋势（2020-2031年）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中国市场5,10-二氢吩嗪产量、消费量、进出口分析及发展趋势（2020-2031年）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中国市场5,10-二氢吩嗪进出口贸易趋势（2020-2031年）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中国市场5,10-二氢吩嗪主要进口来源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中国市场5,10-二氢吩嗪主要出口目的地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中国市场5,10-二氢吩嗪主要地区分布（2025年）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中国5,10-二氢吩嗪生产地区分布</w:t>
      </w:r>
      <w:r>
        <w:rPr>
          <w:rFonts w:hint="eastAsia"/>
        </w:rPr>
        <w:br/>
      </w:r>
      <w:r>
        <w:rPr>
          <w:rFonts w:hint="eastAsia"/>
        </w:rPr>
        <w:t>　　第二节 中国5,10-二氢吩嗪消费地区分布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影响中国市场5,10-二氢吩嗪供需因素分析</w:t>
      </w:r>
      <w:r>
        <w:rPr>
          <w:rFonts w:hint="eastAsia"/>
        </w:rPr>
        <w:br/>
      </w:r>
      <w:r>
        <w:rPr>
          <w:rFonts w:hint="eastAsia"/>
        </w:rPr>
        <w:t>　　第一节 5,10-二氢吩嗪及相关行业技术发展概况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5,10-二氢吩嗪进出口贸易现状及趋势（2020-2031年）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5,10-二氢吩嗪产品技术趋势与价格走势预测（2020-2031年）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5,10-二氢吩嗪行业市场环境发展趋势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不同种类5,10-二氢吩嗪产品技术发展趋势（2020-2031年）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5,10-二氢吩嗪价格走势预测（2020-2031年）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5,10-二氢吩嗪销售渠道分析及建议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国内市场5,10-二氢吩嗪销售渠道分析</w:t>
      </w:r>
      <w:r>
        <w:rPr>
          <w:rFonts w:hint="eastAsia"/>
        </w:rPr>
        <w:br/>
      </w:r>
      <w:r>
        <w:rPr>
          <w:rFonts w:hint="eastAsia"/>
        </w:rPr>
        <w:t>　　　　一、当前5,10-二氢吩嗪主要销售模式及销售渠道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二、国内市场5,10-二氢吩嗪销售模式及销售渠道趋势（2020-2031年）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海外市场5,10-二氢吩嗪销售渠道分析</w:t>
      </w:r>
      <w:r>
        <w:rPr>
          <w:rFonts w:hint="eastAsia"/>
        </w:rPr>
        <w:br/>
      </w:r>
      <w:r>
        <w:rPr>
          <w:rFonts w:hint="eastAsia"/>
        </w:rPr>
        <w:t>　　第三节 (中智林)5,10-二氢吩嗪行业营销策略建议</w:t>
      </w:r>
      <w:r>
        <w:rPr>
          <w:rFonts w:hint="eastAsia"/>
        </w:rPr>
        <w:br/>
      </w:r>
      <w:r>
        <w:rPr>
          <w:rFonts w:hint="eastAsia"/>
        </w:rPr>
        <w:t>　　　　一、5,10-二氢吩嗪市场定位及目标消费者分析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二、5,10-二氢吩嗪行业营销模式及销售渠道建议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5,10-二氢吩嗪产品介绍</w:t>
      </w:r>
      <w:r>
        <w:rPr>
          <w:rFonts w:hint="eastAsia"/>
        </w:rPr>
        <w:br/>
      </w:r>
      <w:r>
        <w:rPr>
          <w:rFonts w:hint="eastAsia"/>
        </w:rPr>
        <w:t>　　表 5,10-二氢吩嗪产品分类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2024年全球不同种类5,10-二氢吩嗪产量份额</w:t>
      </w:r>
      <w:r>
        <w:rPr>
          <w:rFonts w:hint="eastAsia"/>
        </w:rPr>
        <w:br/>
      </w:r>
      <w:r>
        <w:rPr>
          <w:rFonts w:hint="eastAsia"/>
        </w:rPr>
        <w:t>　　表 不同种类5,10-二氢吩嗪价格及趋势（2020-2031年）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5,10-二氢吩嗪主要应用领域</w:t>
      </w:r>
      <w:r>
        <w:rPr>
          <w:rFonts w:hint="eastAsia"/>
        </w:rPr>
        <w:br/>
      </w:r>
      <w:r>
        <w:rPr>
          <w:rFonts w:hint="eastAsia"/>
        </w:rPr>
        <w:t>　　图 全球2025年5,10-二氢吩嗪不同应用领域消费量份额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全球市场5,10-二氢吩嗪产量及增长情况（2020-2031年）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全球市场5,10-二氢吩嗪产值及增长情况（2020-2031年）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中国市场5,10-二氢吩嗪产量、增长率及趋势（2020-2031年）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中国市场5,10-二氢吩嗪产值、增长率及趋势（2020-2031年）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全球5,10-二氢吩嗪产能、产量、产能利用率及趋势（2020-2031年）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全球5,10-二氢吩嗪产量、表观消费量及趋势（2020-2031年）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中国5,10-二氢吩嗪产能、产量、产能利用率及趋势（2020-2031年）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中国5,10-二氢吩嗪产量、表观消费量及趋势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中国5,10-二氢吩嗪产量、市场需求量及趋势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5,10-二氢吩嗪行业政策分析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全球市场5,10-二氢吩嗪重点企业2025年产量、市场份额统计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全球市场5,10-二氢吩嗪重点企业2025年产量、市场份额统计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全球市场5,10-二氢吩嗪重点企业2025年产值、市场份额统计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全球市场5,10-二氢吩嗪重点企业2025年产值、市场份额统计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中国市场5,10-二氢吩嗪重点企业2024和2025年产量统计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中国市场5,10-二氢吩嗪重点企业2024和2025年产量市场份额统计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中国市场5,10-二氢吩嗪重点企业2025年产量、市场份额统计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中国市场5,10-二氢吩嗪重点企业2025年产量、市场份额统计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中国市场5,10-二氢吩嗪重点企业2024和2025年产值统计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中国市场5,10-二氢吩嗪重点企业2024和2025年产值市场份额统计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中国市场5,10-二氢吩嗪重点企业2025年产值、市场份额统计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中国市场5,10-二氢吩嗪重点企业2025年产值、市场份额统计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5,10-二氢吩嗪企业总部</w:t>
      </w:r>
      <w:r>
        <w:rPr>
          <w:rFonts w:hint="eastAsia"/>
        </w:rPr>
        <w:br/>
      </w:r>
      <w:r>
        <w:rPr>
          <w:rFonts w:hint="eastAsia"/>
        </w:rPr>
        <w:t>　　表 全球市场5,10-二氢吩嗪重点企业2024和2025年产值市场份额统计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全球5,10-二氢吩嗪重点企业SWOT分析</w:t>
      </w:r>
      <w:r>
        <w:rPr>
          <w:rFonts w:hint="eastAsia"/>
        </w:rPr>
        <w:br/>
      </w:r>
      <w:r>
        <w:rPr>
          <w:rFonts w:hint="eastAsia"/>
        </w:rPr>
        <w:t>　　表 中国5,10-二氢吩嗪重点企业SWOT分析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全球主要地区2020-2025年5,10-二氢吩嗪产量统计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全球主要地区2025-2031年5,10-二氢吩嗪产量预测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全球主要地区2020-2031年5,10-二氢吩嗪产量市场份额统计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全球主要地区2025年5,10-二氢吩嗪产量市场份额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全球主要地区2020-2025年5,10-二氢吩嗪产值统计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全球主要地区2025-2031年5,10-二氢吩嗪产值预测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全球主要地区2020-2031年5,10-二氢吩嗪产值市场份额统计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全球主要地区2025年5,10-二氢吩嗪产值市场份额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中国市场2020-2031年5,10-二氢吩嗪产量及增长情况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中国市场2020-2031年5,10-二氢吩嗪产值及增长情况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北美市场2020-2031年5,10-二氢吩嗪产量及增长情况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北美市场2020-2031年5,10-二氢吩嗪产值及增长情况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欧洲市场2020-2031年5,10-二氢吩嗪产量及增长情况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欧洲市场2020-2031年5,10-二氢吩嗪产值及增长情况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日本市场2020-2031年5,10-二氢吩嗪产量及增长情况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日本市场2020-2031年5,10-二氢吩嗪产值及增长情况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全球主要地区2020-2025年5,10-二氢吩嗪消费量统计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全球主要地区2025-2031年5,10-二氢吩嗪消费量预测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全球主要地区2020-2031年5,10-二氢吩嗪消费量市场份额统计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全球主要地区2025年5,10-二氢吩嗪消费量市场份额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中国市场2020-2031年5,10-二氢吩嗪消费量、增长率及趋势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北美市场2020-2031年5,10-二氢吩嗪消费量、增长率及趋势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欧洲市场2020-2031年5,10-二氢吩嗪消费量、增长率及趋势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日本市场2020-2031年5,10-二氢吩嗪消费量、增长率及趋势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企业（十）5,10-二氢吩嗪产品情况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企业（十）2024-2025年5,10-二氢吩嗪产量、价格、收入、成本、毛利情况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全球市场不同种类5,10-二氢吩嗪产量统计（2020-2025年）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全球市场不同种类5,10-二氢吩嗪产量预测（2025-2031年）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全球市场不同种类5,10-二氢吩嗪产量市场份额（2020-2031年）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全球市场不同种类5,10-二氢吩嗪产值统计（2020-2025年）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全球市场不同种类5,10-二氢吩嗪产值预测（2025-2031年）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全球市场不同种类5,10-二氢吩嗪产值市场份额（2020-2031年）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全球市场不同种类5,10-二氢吩嗪价格走势（2020-2031年）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中国市场不同种类5,10-二氢吩嗪产量统计（2020-2025年）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中国市场不同种类5,10-二氢吩嗪产量预测（2025-2031年）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中国市场不同种类5,10-二氢吩嗪产量市场份额（2020-2031年）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中国市场不同种类5,10-二氢吩嗪产值统计（2020-2025年）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中国市场不同种类5,10-二氢吩嗪产值预测（2025-2031年）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中国市场不同种类5,10-二氢吩嗪产值市场份额（2020-2031年）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中国市场不同种类5,10-二氢吩嗪价格走势（2020-2031年）</w:t>
      </w:r>
      <w:r>
        <w:rPr>
          <w:rFonts w:hint="eastAsia"/>
        </w:rPr>
        <w:br/>
      </w:r>
      <w:r>
        <w:rPr>
          <w:rFonts w:hint="eastAsia"/>
        </w:rPr>
        <w:t>　　图 5,10-二氢吩嗪产业链</w:t>
      </w:r>
      <w:r>
        <w:rPr>
          <w:rFonts w:hint="eastAsia"/>
        </w:rPr>
        <w:br/>
      </w:r>
      <w:r>
        <w:rPr>
          <w:rFonts w:hint="eastAsia"/>
        </w:rPr>
        <w:t>　　表 5,10-二氢吩嗪原材料</w:t>
      </w:r>
      <w:r>
        <w:rPr>
          <w:rFonts w:hint="eastAsia"/>
        </w:rPr>
        <w:br/>
      </w:r>
      <w:r>
        <w:rPr>
          <w:rFonts w:hint="eastAsia"/>
        </w:rPr>
        <w:t>　　表 5,10-二氢吩嗪上游原料供应商及联系方式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全球市场5,10-二氢吩嗪主要应用领域消费量统计（2020-2025年）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全球市场5,10-二氢吩嗪主要应用领域消费量预测（2025-2031年）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全球市场5,10-二氢吩嗪主要应用领域消费量市场份额（2020-2031年）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2025年全球市场5,10-二氢吩嗪主要应用领域消费量市场份额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全球市场5,10-二氢吩嗪主要应用领域消费量增长率（2020-2031年）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中国市场5,10-二氢吩嗪主要应用领域消费量统计（2020-2025年）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中国市场5,10-二氢吩嗪主要应用领域消费量预测（2025-2031年）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中国市场5,10-二氢吩嗪主要应用领域消费量市场份额（2020-2031年）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中国市场5,10-二氢吩嗪主要应用领域消费量增长率（2020-2031年）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中国市场5,10-二氢吩嗪产量、消费量、进出口情况分析（2020-2025年）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中国市场5,10-二氢吩嗪产量、消费量、进出口情况预测（2025-2031年）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2020-2031年中国市场5,10-二氢吩嗪进出口量</w:t>
      </w:r>
      <w:r>
        <w:rPr>
          <w:rFonts w:hint="eastAsia"/>
        </w:rPr>
        <w:br/>
      </w:r>
      <w:r>
        <w:rPr>
          <w:rFonts w:hint="eastAsia"/>
        </w:rPr>
        <w:t>　　图 2025年5,10-二氢吩嗪生产地区分布</w:t>
      </w:r>
      <w:r>
        <w:rPr>
          <w:rFonts w:hint="eastAsia"/>
        </w:rPr>
        <w:br/>
      </w:r>
      <w:r>
        <w:rPr>
          <w:rFonts w:hint="eastAsia"/>
        </w:rPr>
        <w:t>　　图 2025年5,10-二氢吩嗪消费地区分布</w:t>
      </w:r>
      <w:r>
        <w:rPr>
          <w:rFonts w:hint="eastAsia"/>
        </w:rPr>
        <w:br/>
      </w:r>
      <w:r>
        <w:rPr>
          <w:rFonts w:hint="eastAsia"/>
        </w:rPr>
        <w:t>　　图 中国5,10-二氢吩嗪进口量及趋势预测（2020-2031年）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中国5,10-二氢吩嗪出口量及趋势预测（2020-2031年）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不同种类5,10-二氢吩嗪产量占比（2025-2031年）</w:t>
      </w:r>
      <w:r>
        <w:rPr>
          <w:rFonts w:hint="eastAsia"/>
        </w:rPr>
        <w:br/>
      </w:r>
      <w:r>
        <w:rPr>
          <w:rFonts w:hint="eastAsia"/>
        </w:rPr>
        <w:t>　　图 5,10-二氢吩嗪价格走势预测（2025-2031年）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国内市场5,10-二氢吩嗪未来销售渠道趋势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eb9a225f64e13" w:history="1">
        <w:r>
          <w:rPr>
            <w:rStyle w:val="Hyperlink"/>
          </w:rPr>
          <w:t>2025-2031年全球与中国5,10-二氢吩嗪行业市场调研及发展趋势报告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eb9a225f64e13" w:history="1">
        <w:r>
          <w:rPr>
            <w:rStyle w:val="Hyperlink"/>
          </w:rPr>
          <w:t>https://www.20087.com/6/91/5-10-ErQingFenQinFaZhanQuShi.html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热点：碳化二亚胺的交联机理、5,10-二氢吩嗪容易被氧化吗、一甲胺水溶液40%是易制爆吗、5,10-二氢吩嗪氧化、二氢吩嗪、5,10-二氢吩嗪熔点、2.5-二甲基吡嗪、二氢卟吩、5.10氢吩嗪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3d40bee4452f" w:history="1">
      <w:r>
        <w:rPr>
          <w:rStyle w:val="Hyperlink"/>
        </w:rPr>
        <w:t>2025-2031年全球与中国5,10-二氢吩嗪行业市场调研及发展趋势报告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5-10-ErQingFenQinFaZhanQuShi.html" TargetMode="External" Id="R1dbeb9a225f6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5-10-ErQingFenQinFaZhanQuShi.html" TargetMode="External" Id="R7ceb3d40bee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2025-04-30T06:03:00Z</dcterms:created>
  <dcterms:modified xsi:type="dcterms:W3CDTF">2025-04-30T07:03:00Z</dcterms:modified>
  <dc:subject>2025-2031年全球与中国5,10-二氢吩嗪行业市场调研及发展趋势报告</dc:subject>
  <dc:title>2025-2031年全球与中国5,10-二氢吩嗪行业市场调研及发展趋势报告</dc:title>
  <cp:keywords>2025-2031年全球与中国5,10-二氢吩嗪行业市场调研及发展趋势报告</cp:keywords>
  <dc:description>2025-2031年全球与中国5,10-二氢吩嗪行业市场调研及发展趋势报告</dc:description>
</cp:coreProperties>
</file>