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041908c5c45e6" w:history="1">
              <w:r>
                <w:rPr>
                  <w:rStyle w:val="Hyperlink"/>
                </w:rPr>
                <w:t>2026-2032年全球与中国L-乳酸铵市场现状分析及前景趋势报告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041908c5c45e6" w:history="1">
              <w:r>
                <w:rPr>
                  <w:rStyle w:val="Hyperlink"/>
                </w:rPr>
                <w:t>2026-2032年全球与中国L-乳酸铵市场现状分析及前景趋势报告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041908c5c45e6" w:history="1">
                <w:r>
                  <w:rPr>
                    <w:rStyle w:val="Hyperlink"/>
                  </w:rPr>
                  <w:t>https://www.20087.com/6/61/L-RuSuanAnHangYeXianZhuangJiQianJing.html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乳酸铵是由L-乳酸与氨中和生成的有机盐，具备良好水溶性、温和酸碱缓冲性及生物可降解性，广泛应用于化妆品（pH调节剂、保湿剂）、食品添加剂（酸度调节）、医药辅料及工业清洗剂。当前高纯度L-乳酸铵（≥98%）强调低重金属残留、无异味及结晶稳定性，生产通常采用生物发酵法制得L-乳酸后经精制与中和。在个人护理领域，其作为天然来源成分契合“清洁标签”趋势；在电子清洗中，可替代强酸去除金属氧化物而不损伤基材。然而，原料L-乳酸价格受玉米等粮价波动影响；且溶液长期储存易滋生微生物，需添加防腐体系。此外，部分低端产品使用消旋乳酸，降低功效一致性。</w:t>
      </w:r>
      <w:r>
        <w:rPr>
          <w:rFonts w:hint="eastAsia"/>
        </w:rPr>
        <w:br/>
      </w:r>
      <w:r>
        <w:rPr>
          <w:rFonts w:hint="eastAsia"/>
        </w:rPr>
        <w:t>　　未来，L-乳酸铵将向非粮原料、功能复合与绿色认证升级。开发秸秆纤维素发酵路径降低粮食依赖；而与透明质酸或氨基酸复配增强护肤功效。在工业端，定制浓度配方适配半导体精密清洗需求。政策驱动下，化妆品新原料备案简化与生物基产品标识制度推动市场透明化。长远看，L-乳酸铵或从“通用缓冲盐”进化为“多功能生物基活性助剂”，通过临床验证支持特定健康宣称，并在全球绿色化学与消费者对天然成分偏好上升背景下，成为连接生物制造与高值日化、医药应用的关键有机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041908c5c45e6" w:history="1">
        <w:r>
          <w:rPr>
            <w:rStyle w:val="Hyperlink"/>
          </w:rPr>
          <w:t>2026-2032年全球与中国L-乳酸铵市场现状分析及前景趋势报告</w:t>
        </w:r>
      </w:hyperlink>
      <w:r>
        <w:rPr>
          <w:rFonts w:hint="eastAsia"/>
        </w:rPr>
        <w:t>》依托权威机构及行业协会数据，结合L-乳酸铵行业的宏观环境与微观实践，从L-乳酸铵市场规模、市场需求、技术现状及产业链结构等多维度进行了系统调研与分析。报告通过严谨的研究方法与翔实的数据支持，辅以直观图表，全面剖析了L-乳酸铵行业发展趋势、重点企业表现及市场竞争格局，并通过SWOT分析揭示了行业机遇与潜在风险，为L-乳酸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按产品类型细分，全球L-乳酸铵市场规模2021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一般级</w:t>
      </w:r>
      <w:r>
        <w:rPr>
          <w:rFonts w:hint="eastAsia"/>
        </w:rPr>
        <w:br/>
      </w:r>
      <w:r>
        <w:rPr>
          <w:rFonts w:hint="eastAsia"/>
        </w:rPr>
        <w:t>　　　　1.3.3 化妆品级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按应用细分，全球L-乳酸铵市场规模2021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皮肤护理</w:t>
      </w:r>
      <w:r>
        <w:rPr>
          <w:rFonts w:hint="eastAsia"/>
        </w:rPr>
        <w:br/>
      </w:r>
      <w:r>
        <w:rPr>
          <w:rFonts w:hint="eastAsia"/>
        </w:rPr>
        <w:t>　　　　1.4.3 饲料添加剂</w:t>
      </w:r>
      <w:r>
        <w:rPr>
          <w:rFonts w:hint="eastAsia"/>
        </w:rPr>
        <w:br/>
      </w:r>
      <w:r>
        <w:rPr>
          <w:rFonts w:hint="eastAsia"/>
        </w:rPr>
        <w:t>　　　　1.4.4 制药领域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L-乳酸铵行业发展总体概况</w:t>
      </w:r>
      <w:r>
        <w:rPr>
          <w:rFonts w:hint="eastAsia"/>
        </w:rPr>
        <w:br/>
      </w:r>
      <w:r>
        <w:rPr>
          <w:rFonts w:hint="eastAsia"/>
        </w:rPr>
        <w:t>　　　　1.5.2 L-乳酸铵行业发展主要特点</w:t>
      </w:r>
      <w:r>
        <w:rPr>
          <w:rFonts w:hint="eastAsia"/>
        </w:rPr>
        <w:br/>
      </w:r>
      <w:r>
        <w:rPr>
          <w:rFonts w:hint="eastAsia"/>
        </w:rPr>
        <w:t>　　　　1.5.3 L-乳酸铵行业发展影响因素</w:t>
      </w:r>
      <w:r>
        <w:rPr>
          <w:rFonts w:hint="eastAsia"/>
        </w:rPr>
        <w:br/>
      </w:r>
      <w:r>
        <w:rPr>
          <w:rFonts w:hint="eastAsia"/>
        </w:rPr>
        <w:t>　　　　1.5.3 .1 L-乳酸铵有利因素</w:t>
      </w:r>
      <w:r>
        <w:rPr>
          <w:rFonts w:hint="eastAsia"/>
        </w:rPr>
        <w:br/>
      </w:r>
      <w:r>
        <w:rPr>
          <w:rFonts w:hint="eastAsia"/>
        </w:rPr>
        <w:t>　　　　1.5.3 .2 L-乳酸铵不利因素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全球市场，近三年L-乳酸铵主要企业占有率及排名（按销量）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L-乳酸铵主要企业在国际市场占有率（按销量，2023-2026）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2025年L-乳酸铵主要企业在国际市场排名（按销量）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全球市场主要企业L-乳酸铵销量（2023-2026）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全球市场，近三年L-乳酸铵主要企业占有率及排名（按收入）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L-乳酸铵主要企业在国际市场占有率（按收入，2023-2026）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2025年L-乳酸铵主要企业在国际市场排名（按收入）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全球市场主要企业L-乳酸铵销售收入（2023-2026）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全球市场主要企业L-乳酸铵销售价格（2023-2026）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中国市场，近三年L-乳酸铵主要企业占有率及排名（按销量）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L-乳酸铵主要企业在中国市场占有率（按销量，2023-2026）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2025年L-乳酸铵主要企业在中国市场排名（按销量）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中国市场主要企业L-乳酸铵销量（2023-2026）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中国市场，近三年L-乳酸铵主要企业占有率及排名（按收入）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L-乳酸铵主要企业在中国市场占有率（按收入，2023-2026）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2025年L-乳酸铵主要企业在中国市场排名（按收入）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中国市场主要企业L-乳酸铵销售收入（2023-2026）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全球主要厂商L-乳酸铵总部及产地分布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全球主要厂商成立时间及L-乳酸铵商业化日期</w:t>
      </w:r>
      <w:r>
        <w:rPr>
          <w:rFonts w:hint="eastAsia"/>
        </w:rPr>
        <w:br/>
      </w:r>
      <w:r>
        <w:rPr>
          <w:rFonts w:hint="eastAsia"/>
        </w:rPr>
        <w:t>　　2.8 全球主要厂商L-乳酸铵产品类型及应用</w:t>
      </w:r>
      <w:r>
        <w:rPr>
          <w:rFonts w:hint="eastAsia"/>
        </w:rPr>
        <w:br/>
      </w:r>
      <w:r>
        <w:rPr>
          <w:rFonts w:hint="eastAsia"/>
        </w:rPr>
        <w:t>　　2.9 L-乳酸铵行业集中度、竞争程度分析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L-乳酸铵行业集中度分析：2025年全球Top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全球L-乳酸铵第一梯队、第二梯队和第三梯队生产商（品牌）及市场份额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全球L-乳酸铵总体规模分析</w:t>
      </w:r>
      <w:r>
        <w:rPr>
          <w:rFonts w:hint="eastAsia"/>
        </w:rPr>
        <w:br/>
      </w:r>
      <w:r>
        <w:rPr>
          <w:rFonts w:hint="eastAsia"/>
        </w:rPr>
        <w:t>　　3.1 全球L-乳酸铵供需现状及预测（2021-2032）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全球L-乳酸铵产能、产量、产能利用率及发展趋势（2021-2032）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全球L-乳酸铵产量、需求量及发展趋势（2021-2032）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全球主要地区L-乳酸铵产量及发展趋势（2021-2032）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全球主要地区L-乳酸铵产量（2021-2026）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全球主要地区L-乳酸铵产量（2027-2032）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全球主要地区L-乳酸铵产量市场份额（2021-2032）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中国L-乳酸铵供需现状及预测（2021-2032）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中国L-乳酸铵产能、产量、产能利用率及发展趋势（2021-2032）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中国L-乳酸铵产量、市场需求量及发展趋势（2021-2032）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中国市场L-乳酸铵进出口（2021-2032）</w:t>
      </w:r>
      <w:r>
        <w:rPr>
          <w:rFonts w:hint="eastAsia"/>
        </w:rPr>
        <w:br/>
      </w:r>
      <w:r>
        <w:rPr>
          <w:rFonts w:hint="eastAsia"/>
        </w:rPr>
        <w:t>　　3.4 全球L-乳酸铵销量及销售额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全球市场L-乳酸铵销售额（2021-2032）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全球市场L-乳酸铵销量（2021-2032）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全球市场L-乳酸铵价格趋势（2021-2032）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全球L-乳酸铵主要地区分析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全球主要地区L-乳酸铵市场规模分析：2021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全球主要地区L-乳酸铵销售收入及市场份额（2021-2026）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全球主要地区L-乳酸铵销售收入预测（2027-2032）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全球主要地区L-乳酸铵销量分析：2021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全球主要地区L-乳酸铵销量及市场份额（2021-2026）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全球主要地区L-乳酸铵销量及市场份额预测（2027-2032）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北美市场L-乳酸铵销量、收入及增长率（2021-2032）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欧洲市场L-乳酸铵销量、收入及增长率（2021-2032）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中国市场L-乳酸铵销量、收入及增长率（2021-2032）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日本市场L-乳酸铵销量、收入及增长率（2021-2032）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东南亚市场L-乳酸铵销量、收入及增长率（2021-2032）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印度市场L-乳酸铵销量、收入及增长率（2021-2032）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南美市场L-乳酸铵销量、收入及增长率（2021-2032）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中东市场L-乳酸铵销量、收入及增长率（2021-2032）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L-乳酸铵销量、收入、价格及毛利率（2021-2026）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L-乳酸铵销量、收入、价格及毛利率（2021-2026）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L-乳酸铵销量、收入、价格及毛利率（2021-2026）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L-乳酸铵销量、收入、价格及毛利率（2021-2026）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L-乳酸铵销量、收入、价格及毛利率（2021-2026）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不同产品类型L-乳酸铵分析</w:t>
      </w:r>
      <w:r>
        <w:rPr>
          <w:rFonts w:hint="eastAsia"/>
        </w:rPr>
        <w:br/>
      </w:r>
      <w:r>
        <w:rPr>
          <w:rFonts w:hint="eastAsia"/>
        </w:rPr>
        <w:t>　　6.1 全球不同产品类型L-乳酸铵销量（2021-2032）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全球不同产品类型L-乳酸铵销量及市场份额（2021-2026）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全球不同产品类型L-乳酸铵销量预测（2027-2032）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全球不同产品类型L-乳酸铵收入（2021-2032）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全球不同产品类型L-乳酸铵收入及市场份额（2021-2026）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全球不同产品类型L-乳酸铵收入预测（2027-2032）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全球不同产品类型L-乳酸铵价格走势（2021-2032）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中国不同产品类型L-乳酸铵销量（2021-2032）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中国不同产品类型L-乳酸铵销量及市场份额（2021-2026）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中国不同产品类型L-乳酸铵销量预测（2027-2032）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中国不同产品类型L-乳酸铵收入（2021-2032）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中国不同产品类型L-乳酸铵收入及市场份额（2021-2026）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中国不同产品类型L-乳酸铵收入预测（2027-2032）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不同应用L-乳酸铵分析</w:t>
      </w:r>
      <w:r>
        <w:rPr>
          <w:rFonts w:hint="eastAsia"/>
        </w:rPr>
        <w:br/>
      </w:r>
      <w:r>
        <w:rPr>
          <w:rFonts w:hint="eastAsia"/>
        </w:rPr>
        <w:t>　　7.1 全球不同应用L-乳酸铵销量（2021-2032）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全球不同应用L-乳酸铵销量及市场份额（2021-2026）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全球不同应用L-乳酸铵销量预测（2027-2032）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全球不同应用L-乳酸铵收入（2021-2032）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全球不同应用L-乳酸铵收入及市场份额（2021-2026）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全球不同应用L-乳酸铵收入预测（2027-2032）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全球不同应用L-乳酸铵价格走势（2021-2032）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中国不同应用L-乳酸铵销量（2021-2032）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中国不同应用L-乳酸铵销量及市场份额（2021-2026）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中国不同应用L-乳酸铵销量预测（2027-2032）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中国不同应用L-乳酸铵收入（2021-2032）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中国不同应用L-乳酸铵收入及市场份额（2021-2026）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中国不同应用L-乳酸铵收入预测（2027-2032）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L-乳酸铵行业发展趋势</w:t>
      </w:r>
      <w:r>
        <w:rPr>
          <w:rFonts w:hint="eastAsia"/>
        </w:rPr>
        <w:br/>
      </w:r>
      <w:r>
        <w:rPr>
          <w:rFonts w:hint="eastAsia"/>
        </w:rPr>
        <w:t>　　8.2 L-乳酸铵行业主要驱动因素</w:t>
      </w:r>
      <w:r>
        <w:rPr>
          <w:rFonts w:hint="eastAsia"/>
        </w:rPr>
        <w:br/>
      </w:r>
      <w:r>
        <w:rPr>
          <w:rFonts w:hint="eastAsia"/>
        </w:rPr>
        <w:t>　　8.3 L-乳酸铵中国企业SWOT分析</w:t>
      </w:r>
      <w:r>
        <w:rPr>
          <w:rFonts w:hint="eastAsia"/>
        </w:rPr>
        <w:br/>
      </w:r>
      <w:r>
        <w:rPr>
          <w:rFonts w:hint="eastAsia"/>
        </w:rPr>
        <w:t>　　8.4 中国L-乳酸铵行业政策环境分析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L-乳酸铵行业产业链简介</w:t>
      </w:r>
      <w:r>
        <w:rPr>
          <w:rFonts w:hint="eastAsia"/>
        </w:rPr>
        <w:br/>
      </w:r>
      <w:r>
        <w:rPr>
          <w:rFonts w:hint="eastAsia"/>
        </w:rPr>
        <w:t>　　　　9.1.1 L-乳酸铵行业供应链分析</w:t>
      </w:r>
      <w:r>
        <w:rPr>
          <w:rFonts w:hint="eastAsia"/>
        </w:rPr>
        <w:br/>
      </w:r>
      <w:r>
        <w:rPr>
          <w:rFonts w:hint="eastAsia"/>
        </w:rPr>
        <w:t>　　　　9.1.2 L-乳酸铵主要原料及供应情况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L-乳酸铵行业采购模式</w:t>
      </w:r>
      <w:r>
        <w:rPr>
          <w:rFonts w:hint="eastAsia"/>
        </w:rPr>
        <w:br/>
      </w:r>
      <w:r>
        <w:rPr>
          <w:rFonts w:hint="eastAsia"/>
        </w:rPr>
        <w:t>　　9.3 L-乳酸铵行业生产模式</w:t>
      </w:r>
      <w:r>
        <w:rPr>
          <w:rFonts w:hint="eastAsia"/>
        </w:rPr>
        <w:br/>
      </w:r>
      <w:r>
        <w:rPr>
          <w:rFonts w:hint="eastAsia"/>
        </w:rPr>
        <w:t>　　9.4 L-乳酸铵行业销售模式及销售渠道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按产品类型细分，全球L-乳酸铵市场规模2021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按应用细分，全球L-乳酸铵市场规模（CAGR）2021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L-乳酸铵行业发展主要特点</w:t>
      </w:r>
      <w:r>
        <w:rPr>
          <w:rFonts w:hint="eastAsia"/>
        </w:rPr>
        <w:br/>
      </w:r>
      <w:r>
        <w:rPr>
          <w:rFonts w:hint="eastAsia"/>
        </w:rPr>
        <w:t>　　表 4： L-乳酸铵行业发展有利因素分析</w:t>
      </w:r>
      <w:r>
        <w:rPr>
          <w:rFonts w:hint="eastAsia"/>
        </w:rPr>
        <w:br/>
      </w:r>
      <w:r>
        <w:rPr>
          <w:rFonts w:hint="eastAsia"/>
        </w:rPr>
        <w:t>　　表 5： L-乳酸铵行业发展不利因素分析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进入L-乳酸铵行业壁垒</w:t>
      </w:r>
      <w:r>
        <w:rPr>
          <w:rFonts w:hint="eastAsia"/>
        </w:rPr>
        <w:br/>
      </w:r>
      <w:r>
        <w:rPr>
          <w:rFonts w:hint="eastAsia"/>
        </w:rPr>
        <w:t>　　表 7： L-乳酸铵主要企业在国际市场占有率（按销量，2023-2026）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2025年L-乳酸铵主要企业在国际市场排名（按销量）&amp;（千吨）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全球市场主要企业L-乳酸铵销量（2023-2026）&amp;（千吨）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L-乳酸铵主要企业在国际市场占有率（按收入，2023-2026）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2025年L-乳酸铵主要企业在国际市场排名（按收入）&amp;（万元）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全球市场主要企业L-乳酸铵销售收入（2023-2026）&amp;（万元）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全球市场主要企业L-乳酸铵销售价格（2023-2026）&amp;（元/吨）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L-乳酸铵主要企业在中国市场占有率（按销量，2023-2026）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2025年L-乳酸铵主要企业在中国市场排名（按销量）&amp;（千吨）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中国市场主要企业L-乳酸铵销量（2023-2026）&amp;（千吨）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L-乳酸铵主要企业在中国市场占有率（按收入，2023-2026）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2025年L-乳酸铵主要企业在中国市场排名（按收入）&amp;（万元）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中国市场主要企业L-乳酸铵销售收入（2023-2026）&amp;（万元）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全球主要厂商L-乳酸铵总部及产地分布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全球主要厂商成立时间及L-乳酸铵商业化日期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全球主要厂商L-乳酸铵产品类型及应用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2025年全球L-乳酸铵主要厂商市场地位（第一梯队、第二梯队和第三梯队）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全球L-乳酸铵市场投资、并购等现状分析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全球主要地区L-乳酸铵产量增速（CAGR）：（2021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全球主要地区L-乳酸铵产量（2021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全球主要地区L-乳酸铵产量（2021-2026）&amp;（千吨）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全球主要地区L-乳酸铵产量（2027-2032）&amp;（千吨）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全球主要地区L-乳酸铵产量市场份额（2021-2026）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全球主要地区L-乳酸铵产量市场份额（2027-2032）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中国市场L-乳酸铵产量、销量、进出口（2021-2026）&amp;（千吨）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中国市场L-乳酸铵产量、销量、进出口预测（2027-2032）&amp;（千吨）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全球主要地区L-乳酸铵销售收入增速：（2021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全球主要地区L-乳酸铵销售收入（2021-2026）&amp;（万元）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全球主要地区L-乳酸铵销售收入市场份额（2021-2026）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全球主要地区L-乳酸铵收入（2027-2032）&amp;（万元）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全球主要地区L-乳酸铵收入市场份额（2027-2032）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全球主要地区L-乳酸铵销量（千吨）：2021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全球主要地区L-乳酸铵销量（2021-2026）&amp;（千吨）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全球主要地区L-乳酸铵销量市场份额（2021-2026）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全球主要地区L-乳酸铵销量（2027-2032）&amp;（千吨）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全球主要地区L-乳酸铵销量份额（2027-2032）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L-乳酸铵销量（千吨）、收入（万元）、价格（元/吨）及毛利率（2021-2026）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L-乳酸铵销量（千吨）、收入（万元）、价格（元/吨）及毛利率（2021-2026）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L-乳酸铵销量（千吨）、收入（万元）、价格（元/吨）及毛利率（2021-2026）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L-乳酸铵销量（千吨）、收入（万元）、价格（元/吨）及毛利率（2021-2026）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L-乳酸铵生产基地、销售区域、竞争对手及市场地位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L-乳酸铵产品规格、参数及市场应用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L-乳酸铵销量（千吨）、收入（万元）、价格（元/吨）及毛利率（2021-2026）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全球不同产品类型L-乳酸铵销量（2021-2026）&amp;（千吨）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全球不同产品类型L-乳酸铵销量市场份额（2021-2026）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全球不同产品类型L-乳酸铵销量预测（2027-2032）&amp;（千吨）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全球市场不同产品类型L-乳酸铵销量市场份额预测（2027-2032）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全球不同产品类型L-乳酸铵收入（2021-2026）&amp;（万元）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全球不同产品类型L-乳酸铵收入市场份额（2021-2026）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全球不同产品类型L-乳酸铵收入预测（2027-2032）&amp;（万元）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全球不同产品类型L-乳酸铵收入市场份额预测（2027-2032）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中国不同产品类型L-乳酸铵销量（2021-2026）&amp;（千吨）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中国不同产品类型L-乳酸铵销量市场份额（2021-2026）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中国不同产品类型L-乳酸铵销量预测（2027-2032）&amp;（千吨）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全球市场不同产品类型L-乳酸铵销量市场份额预测（2027-2032）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中国不同产品类型L-乳酸铵收入（2021-2026）&amp;（万元）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中国不同产品类型L-乳酸铵收入市场份额（2021-2026）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中国不同产品类型L-乳酸铵收入预测（2027-2032）&amp;（万元）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中国不同产品类型L-乳酸铵收入市场份额预测（2027-2032）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全球不同应用L-乳酸铵销量（2021-2026）&amp;（千吨）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全球不同应用L-乳酸铵销量市场份额（2021-2026）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全球不同应用L-乳酸铵销量预测（2027-2032）&amp;（千吨）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全球市场不同应用L-乳酸铵销量市场份额预测（2027-2032）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全球不同应用L-乳酸铵收入（2021-2026）&amp;（万元）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全球不同应用L-乳酸铵收入市场份额（2021-2026）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全球不同应用L-乳酸铵收入预测（2027-2032）&amp;（万元）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全球不同应用L-乳酸铵收入市场份额预测（2027-2032）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中国不同应用L-乳酸铵销量（2021-2026）&amp;（千吨）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中国不同应用L-乳酸铵销量市场份额（2021-2026）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中国不同应用L-乳酸铵销量预测（2027-2032）&amp;（千吨）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中国市场不同应用L-乳酸铵销量市场份额预测（2027-2032）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中国不同应用L-乳酸铵收入（2021-2026）&amp;（万元）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中国不同应用L-乳酸铵收入市场份额（2021-2026）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中国不同应用L-乳酸铵收入预测（2027-2032）&amp;（万元）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中国不同应用L-乳酸铵收入市场份额预测（2027-2032）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L-乳酸铵行业发展趋势</w:t>
      </w:r>
      <w:r>
        <w:rPr>
          <w:rFonts w:hint="eastAsia"/>
        </w:rPr>
        <w:br/>
      </w:r>
      <w:r>
        <w:rPr>
          <w:rFonts w:hint="eastAsia"/>
        </w:rPr>
        <w:t>　　表 101： L-乳酸铵行业主要驱动因素</w:t>
      </w:r>
      <w:r>
        <w:rPr>
          <w:rFonts w:hint="eastAsia"/>
        </w:rPr>
        <w:br/>
      </w:r>
      <w:r>
        <w:rPr>
          <w:rFonts w:hint="eastAsia"/>
        </w:rPr>
        <w:t>　　表 102： L-乳酸铵行业供应链分析</w:t>
      </w:r>
      <w:r>
        <w:rPr>
          <w:rFonts w:hint="eastAsia"/>
        </w:rPr>
        <w:br/>
      </w:r>
      <w:r>
        <w:rPr>
          <w:rFonts w:hint="eastAsia"/>
        </w:rPr>
        <w:t>　　表 103： L-乳酸铵上游原料供应商</w:t>
      </w:r>
      <w:r>
        <w:rPr>
          <w:rFonts w:hint="eastAsia"/>
        </w:rPr>
        <w:br/>
      </w:r>
      <w:r>
        <w:rPr>
          <w:rFonts w:hint="eastAsia"/>
        </w:rPr>
        <w:t>　　表 104： L-乳酸铵主要地区不同应用客户分析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L-乳酸铵典型经销商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L-乳酸铵产品图片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全球不同产品类型L-乳酸铵销售额2021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全球不同产品类型L-乳酸铵市场份额2025 &amp; 2032</w:t>
      </w:r>
      <w:r>
        <w:rPr>
          <w:rFonts w:hint="eastAsia"/>
        </w:rPr>
        <w:br/>
      </w:r>
      <w:r>
        <w:rPr>
          <w:rFonts w:hint="eastAsia"/>
        </w:rPr>
        <w:t>　　图 4： 一般级产品图片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全球不同应用L-乳酸铵市场份额2025 &amp; 2032</w:t>
      </w:r>
      <w:r>
        <w:rPr>
          <w:rFonts w:hint="eastAsia"/>
        </w:rPr>
        <w:br/>
      </w:r>
      <w:r>
        <w:rPr>
          <w:rFonts w:hint="eastAsia"/>
        </w:rPr>
        <w:t>　　图 8： 皮肤护理</w:t>
      </w:r>
      <w:r>
        <w:rPr>
          <w:rFonts w:hint="eastAsia"/>
        </w:rPr>
        <w:br/>
      </w:r>
      <w:r>
        <w:rPr>
          <w:rFonts w:hint="eastAsia"/>
        </w:rPr>
        <w:t>　　图 9： 饲料添加剂</w:t>
      </w:r>
      <w:r>
        <w:rPr>
          <w:rFonts w:hint="eastAsia"/>
        </w:rPr>
        <w:br/>
      </w:r>
      <w:r>
        <w:rPr>
          <w:rFonts w:hint="eastAsia"/>
        </w:rPr>
        <w:t>　　图 10： 制药领域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2025年全球前五大生产商L-乳酸铵市场份额</w:t>
      </w:r>
      <w:r>
        <w:rPr>
          <w:rFonts w:hint="eastAsia"/>
        </w:rPr>
        <w:br/>
      </w:r>
      <w:r>
        <w:rPr>
          <w:rFonts w:hint="eastAsia"/>
        </w:rPr>
        <w:t>　　图 13： 2025年全球L-乳酸铵第一梯队、第二梯队和第三梯队厂商及市场份额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全球L-乳酸铵产能、产量、产能利用率及发展趋势（2021-2032）&amp;（千吨）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全球L-乳酸铵产量、需求量及发展趋势（2021-2032）&amp;（千吨）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全球主要地区L-乳酸铵产量市场份额（2021-2032）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中国L-乳酸铵产能、产量、产能利用率及发展趋势（2021-2032）&amp;（千吨）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中国L-乳酸铵产量、市场需求量及发展趋势（2021-2032）&amp;（千吨）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全球L-乳酸铵市场销售额及增长率：（2021-2032）&amp;（万元）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全球市场L-乳酸铵市场规模：2021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全球市场L-乳酸铵销量及增长率（2021-2032）&amp;（千吨）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全球市场L-乳酸铵价格趋势（2021-2032）&amp;（元/吨）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全球主要地区L-乳酸铵销售收入（2021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全球主要地区L-乳酸铵销售收入市场份额（2021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北美市场L-乳酸铵销量及增长率（2021-2032）&amp;（千吨）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北美市场L-乳酸铵收入及增长率（2021-2032）&amp;（万元）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欧洲市场L-乳酸铵销量及增长率（2021-2032）&amp;（千吨）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欧洲市场L-乳酸铵收入及增长率（2021-2032）&amp;（万元）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中国市场L-乳酸铵销量及增长率（2021-2032）&amp;（千吨）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中国市场L-乳酸铵收入及增长率（2021-2032）&amp;（万元）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日本市场L-乳酸铵销量及增长率（2021-2032）&amp;（千吨）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日本市场L-乳酸铵收入及增长率（2021-2032）&amp;（万元）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东南亚市场L-乳酸铵销量及增长率（2021-2032）&amp;（千吨）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东南亚市场L-乳酸铵收入及增长率（2021-2032）&amp;（万元）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印度市场L-乳酸铵销量及增长率（2021-2032）&amp;（千吨）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印度市场L-乳酸铵收入及增长率（2021-2032）&amp;（万元）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南美市场L-乳酸铵销量及增长率（2021-2032）&amp;（千吨）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南美市场L-乳酸铵收入及增长率（2021-2032）&amp;（万元）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中东市场L-乳酸铵销量及增长率（2021-2032）&amp;（千吨）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中东市场L-乳酸铵收入及增长率（2021-2032）&amp;（万元）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全球不同产品类型L-乳酸铵价格走势（2021-2032）&amp;（元/吨）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全球不同应用L-乳酸铵价格走势（2021-2032）&amp;（元/吨）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L-乳酸铵中国企业SWOT分析</w:t>
      </w:r>
      <w:r>
        <w:rPr>
          <w:rFonts w:hint="eastAsia"/>
        </w:rPr>
        <w:br/>
      </w:r>
      <w:r>
        <w:rPr>
          <w:rFonts w:hint="eastAsia"/>
        </w:rPr>
        <w:t>　　图 44： L-乳酸铵产业链</w:t>
      </w:r>
      <w:r>
        <w:rPr>
          <w:rFonts w:hint="eastAsia"/>
        </w:rPr>
        <w:br/>
      </w:r>
      <w:r>
        <w:rPr>
          <w:rFonts w:hint="eastAsia"/>
        </w:rPr>
        <w:t>　　图 45： L-乳酸铵行业采购模式分析</w:t>
      </w:r>
      <w:r>
        <w:rPr>
          <w:rFonts w:hint="eastAsia"/>
        </w:rPr>
        <w:br/>
      </w:r>
      <w:r>
        <w:rPr>
          <w:rFonts w:hint="eastAsia"/>
        </w:rPr>
        <w:t>　　图 46： L-乳酸铵行业生产模式</w:t>
      </w:r>
      <w:r>
        <w:rPr>
          <w:rFonts w:hint="eastAsia"/>
        </w:rPr>
        <w:br/>
      </w:r>
      <w:r>
        <w:rPr>
          <w:rFonts w:hint="eastAsia"/>
        </w:rPr>
        <w:t>　　图 47： L-乳酸铵行业销售模式分析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041908c5c45e6" w:history="1">
        <w:r>
          <w:rPr>
            <w:rStyle w:val="Hyperlink"/>
          </w:rPr>
          <w:t>2026-2032年全球与中国L-乳酸铵市场现状分析及前景趋势报告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041908c5c45e6" w:history="1">
        <w:r>
          <w:rPr>
            <w:rStyle w:val="Hyperlink"/>
          </w:rPr>
          <w:t>https://www.20087.com/6/61/L-RuSuanAnHangYeXianZhuangJiQianJing.html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热点：高纯铼酸铵的用途、乳酸铵是什么、乳酸铵有什么作用、乳酸铵有什么副作用、乳酸铵乳液可以长期使用吗、乳酸铵是激素吗、乳酸铵身体乳是药品吗、乳酸铵洗剂、磷酸一铵水溶液的ph值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a6bddab6f4cf0" w:history="1">
      <w:r>
        <w:rPr>
          <w:rStyle w:val="Hyperlink"/>
        </w:rPr>
        <w:t>2026-2032年全球与中国L-乳酸铵市场现状分析及前景趋势报告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-RuSuanAnHangYeXianZhuangJiQianJing.html" TargetMode="External" Id="Rf22041908c5c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-RuSuanAnHangYeXianZhuangJiQianJing.html" TargetMode="External" Id="Rb55a6bddab6f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2026-01-01T07:42:04Z</dcterms:created>
  <dcterms:modified xsi:type="dcterms:W3CDTF">2026-01-01T08:42:04Z</dcterms:modified>
  <dc:subject>2026-2032年全球与中国L-乳酸铵市场现状分析及前景趋势报告</dc:subject>
  <dc:title>2026-2032年全球与中国L-乳酸铵市场现状分析及前景趋势报告</dc:title>
  <cp:keywords>2026-2032年全球与中国L-乳酸铵市场现状分析及前景趋势报告</cp:keywords>
  <dc:description>2026-2032年全球与中国L-乳酸铵市场现状分析及前景趋势报告</dc:description>
</cp:coreProperties>
</file>