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95c852aff4d88" w:history="1">
              <w:r>
                <w:rPr>
                  <w:rStyle w:val="Hyperlink"/>
                </w:rPr>
                <w:t>2023-2029年全球与中国N,N-二乙基羟胺行业现状深度调研与发展趋势报告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95c852aff4d88" w:history="1">
              <w:r>
                <w:rPr>
                  <w:rStyle w:val="Hyperlink"/>
                </w:rPr>
                <w:t>2023-2029年全球与中国N,N-二乙基羟胺行业现状深度调研与发展趋势报告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95c852aff4d88" w:history="1">
                <w:r>
                  <w:rPr>
                    <w:rStyle w:val="Hyperlink"/>
                  </w:rPr>
                  <w:t>https://www.20087.com/6/71/NN-ErYiJiQiangAnHangYeQuShiFenXi.html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羟胺（DEHA）是一种有机化合物，主要用作自由基清除剂、抗氧化剂，并在聚合反应中作为链转移剂。近年来，随着对材料科学和技术的需求增加，DEHA的应用领域不断扩大。当前市场上，N,N-二乙基羟胺不仅在聚合物合成中发挥了重要作用，还在农药、医药中间体、塑料加工助剂等方面找到了应用。随着生产技术的进步，N,N-二乙基羟胺的纯度和稳定性得到了提高，使得其在各种应用中表现出更好的性能。</w:t>
      </w:r>
      <w:r>
        <w:rPr>
          <w:rFonts w:hint="eastAsia"/>
        </w:rPr>
        <w:br/>
      </w:r>
      <w:r>
        <w:rPr>
          <w:rFonts w:hint="eastAsia"/>
        </w:rPr>
        <w:t>　　未来，N,N-二乙基羟胺市场预计将继续增长和发展。随着新能源、新材料等领域的创新和发展，N,N-二乙基羟胺作为重要的添加剂将在更多领域找到应用。同时，随着环保要求的提高，对N,N-二乙基羟胺的生产过程将更加注重减少对环境的影响，采用更清洁的生产方法。此外，随着研究的深入，N,N-二乙基羟胺可能被发现具有新的用途，例如在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95c852aff4d88" w:history="1">
        <w:r>
          <w:rPr>
            <w:rStyle w:val="Hyperlink"/>
          </w:rPr>
          <w:t>2023-2029年全球与中国N,N-二乙基羟胺行业现状深度调研与发展趋势报告</w:t>
        </w:r>
      </w:hyperlink>
      <w:r>
        <w:rPr>
          <w:rFonts w:hint="eastAsia"/>
        </w:rPr>
        <w:t>》基于国家统计局及相关协会的权威数据，系统研究了N,N-二乙基羟胺行业的市场需求、市场规模及产业链现状，分析了N,N-二乙基羟胺价格波动、细分市场动态及重点企业的经营表现，科学预测了N,N-二乙基羟胺市场前景与发展趋势，揭示了潜在需求与投资机会，同时指出了N,N-二乙基羟胺行业可能面临的风险。通过对N,N-二乙基羟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中国N,N-二乙基羟胺概述</w:t>
      </w:r>
      <w:r>
        <w:rPr>
          <w:rFonts w:hint="eastAsia"/>
        </w:rPr>
        <w:br/>
      </w:r>
      <w:r>
        <w:rPr>
          <w:rFonts w:hint="eastAsia"/>
        </w:rPr>
        <w:t>　　第一节 N,N-二乙基羟胺行业定义</w:t>
      </w:r>
      <w:r>
        <w:rPr>
          <w:rFonts w:hint="eastAsia"/>
        </w:rPr>
        <w:br/>
      </w:r>
      <w:r>
        <w:rPr>
          <w:rFonts w:hint="eastAsia"/>
        </w:rPr>
        <w:t>　　第二节 N,N-二乙基羟胺行业发展特性</w:t>
      </w:r>
      <w:r>
        <w:rPr>
          <w:rFonts w:hint="eastAsia"/>
        </w:rPr>
        <w:br/>
      </w:r>
      <w:r>
        <w:rPr>
          <w:rFonts w:hint="eastAsia"/>
        </w:rPr>
        <w:t>　　第三节 N,N-二乙基羟胺产业链分析</w:t>
      </w:r>
      <w:r>
        <w:rPr>
          <w:rFonts w:hint="eastAsia"/>
        </w:rPr>
        <w:br/>
      </w:r>
      <w:r>
        <w:rPr>
          <w:rFonts w:hint="eastAsia"/>
        </w:rPr>
        <w:t>　　第四节 N,N-二乙基羟胺行业生命周期分析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2022-2023年国外N,N-二乙基羟胺市场发展概况</w:t>
      </w:r>
      <w:r>
        <w:rPr>
          <w:rFonts w:hint="eastAsia"/>
        </w:rPr>
        <w:br/>
      </w:r>
      <w:r>
        <w:rPr>
          <w:rFonts w:hint="eastAsia"/>
        </w:rPr>
        <w:t>　　第一节 全球N,N-二乙基羟胺市场发展分析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北美地区主要国家N,N-二乙基羟胺市场概况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欧洲地区主要国家N,N-二乙基羟胺市场概况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亚洲地区主要国家N,N-二乙基羟胺市场概况</w:t>
      </w:r>
      <w:r>
        <w:rPr>
          <w:rFonts w:hint="eastAsia"/>
        </w:rPr>
        <w:br/>
      </w:r>
      <w:r>
        <w:rPr>
          <w:rFonts w:hint="eastAsia"/>
        </w:rPr>
        <w:t>　　第五节 全球N,N-二乙基羟胺市场发展预测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2022-2023年中国N,N-二乙基羟胺发展环境分析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N,N-二乙基羟胺行业相关政策、标准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N,N-二乙基羟胺行业相关发展规划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中国N,N-二乙基羟胺技术发展分析</w:t>
      </w:r>
      <w:r>
        <w:rPr>
          <w:rFonts w:hint="eastAsia"/>
        </w:rPr>
        <w:br/>
      </w:r>
      <w:r>
        <w:rPr>
          <w:rFonts w:hint="eastAsia"/>
        </w:rPr>
        <w:t>　　第一节 当前N,N-二乙基羟胺技术发展现状分析</w:t>
      </w:r>
      <w:r>
        <w:rPr>
          <w:rFonts w:hint="eastAsia"/>
        </w:rPr>
        <w:br/>
      </w:r>
      <w:r>
        <w:rPr>
          <w:rFonts w:hint="eastAsia"/>
        </w:rPr>
        <w:t>　　第二节 N,N-二乙基羟胺生产中需注意的问题</w:t>
      </w:r>
      <w:r>
        <w:rPr>
          <w:rFonts w:hint="eastAsia"/>
        </w:rPr>
        <w:br/>
      </w:r>
      <w:r>
        <w:rPr>
          <w:rFonts w:hint="eastAsia"/>
        </w:rPr>
        <w:t>　　第三节 N,N-二乙基羟胺行业主要技术趋势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N,N-二乙基羟胺市场特性分析</w:t>
      </w:r>
      <w:r>
        <w:rPr>
          <w:rFonts w:hint="eastAsia"/>
        </w:rPr>
        <w:br/>
      </w:r>
      <w:r>
        <w:rPr>
          <w:rFonts w:hint="eastAsia"/>
        </w:rPr>
        <w:t>　　第一节 N,N-二乙基羟胺行业集中度分析</w:t>
      </w:r>
      <w:r>
        <w:rPr>
          <w:rFonts w:hint="eastAsia"/>
        </w:rPr>
        <w:br/>
      </w:r>
      <w:r>
        <w:rPr>
          <w:rFonts w:hint="eastAsia"/>
        </w:rPr>
        <w:t>　　第二节 N,N-二乙基羟胺行业SWOT分析</w:t>
      </w:r>
      <w:r>
        <w:rPr>
          <w:rFonts w:hint="eastAsia"/>
        </w:rPr>
        <w:br/>
      </w:r>
      <w:r>
        <w:rPr>
          <w:rFonts w:hint="eastAsia"/>
        </w:rPr>
        <w:t>　　　　一、N,N-二乙基羟胺行业优势</w:t>
      </w:r>
      <w:r>
        <w:rPr>
          <w:rFonts w:hint="eastAsia"/>
        </w:rPr>
        <w:br/>
      </w:r>
      <w:r>
        <w:rPr>
          <w:rFonts w:hint="eastAsia"/>
        </w:rPr>
        <w:t>　　　　二、N,N-二乙基羟胺行业劣势</w:t>
      </w:r>
      <w:r>
        <w:rPr>
          <w:rFonts w:hint="eastAsia"/>
        </w:rPr>
        <w:br/>
      </w:r>
      <w:r>
        <w:rPr>
          <w:rFonts w:hint="eastAsia"/>
        </w:rPr>
        <w:t>　　　　三、N,N-二乙基羟胺行业机会</w:t>
      </w:r>
      <w:r>
        <w:rPr>
          <w:rFonts w:hint="eastAsia"/>
        </w:rPr>
        <w:br/>
      </w:r>
      <w:r>
        <w:rPr>
          <w:rFonts w:hint="eastAsia"/>
        </w:rPr>
        <w:t>　　　　四、N,N-二乙基羟胺行业风险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中国N,N-二乙基羟胺发展现状</w:t>
      </w:r>
      <w:r>
        <w:rPr>
          <w:rFonts w:hint="eastAsia"/>
        </w:rPr>
        <w:br/>
      </w:r>
      <w:r>
        <w:rPr>
          <w:rFonts w:hint="eastAsia"/>
        </w:rPr>
        <w:t>　　第一节 中国N,N-二乙基羟胺市场现状分析</w:t>
      </w:r>
      <w:r>
        <w:rPr>
          <w:rFonts w:hint="eastAsia"/>
        </w:rPr>
        <w:br/>
      </w:r>
      <w:r>
        <w:rPr>
          <w:rFonts w:hint="eastAsia"/>
        </w:rPr>
        <w:t>　　第二节 中国N,N-二乙基羟胺行业产量情况分析及预测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一、N,N-二乙基羟胺总体产能规模</w:t>
      </w:r>
      <w:r>
        <w:rPr>
          <w:rFonts w:hint="eastAsia"/>
        </w:rPr>
        <w:br/>
      </w:r>
      <w:r>
        <w:rPr>
          <w:rFonts w:hint="eastAsia"/>
        </w:rPr>
        <w:t>　　　　二、N,N-二乙基羟胺生产区域分布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三、2018-2023年中国N,N-二乙基羟胺产量统计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三、2023-2029年中国N,N-二乙基羟胺产量预测</w:t>
      </w:r>
      <w:r>
        <w:rPr>
          <w:rFonts w:hint="eastAsia"/>
        </w:rPr>
        <w:br/>
      </w:r>
      <w:r>
        <w:rPr>
          <w:rFonts w:hint="eastAsia"/>
        </w:rPr>
        <w:t>　　第三节 中国N,N-二乙基羟胺市场需求分析及预测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一、中国N,N-二乙基羟胺市场需求特点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二、2018-2023年中国N,N-二乙基羟胺市场需求量统计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三、2023-2029年中国N,N-二乙基羟胺市场需求量预测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中国N,N-二乙基羟胺价格趋势分析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一、2018-2023年中国N,N-二乙基羟胺市场价格趋势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二、2023-2029年中国N,N-二乙基羟胺市场价格走势预测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2018-2023年N,N-二乙基羟胺行业经济运行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2018-2023年中国N,N-二乙基羟胺行业盈利能力分析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2018-2023年中国N,N-二乙基羟胺行业发展能力分析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2018-2023年N,N-二乙基羟胺行业偿债能力分析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2018-2023年N,N-二乙基羟胺制造企业数量分析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中国N,N-二乙基羟胺行业重点地区发展分析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**地区N,N-二乙基羟胺市场发展分析</w:t>
      </w:r>
      <w:r>
        <w:rPr>
          <w:rFonts w:hint="eastAsia"/>
        </w:rPr>
        <w:br/>
      </w:r>
      <w:r>
        <w:rPr>
          <w:rFonts w:hint="eastAsia"/>
        </w:rPr>
        <w:t>　　第三节 **地区N,N-二乙基羟胺市场发展分析</w:t>
      </w:r>
      <w:r>
        <w:rPr>
          <w:rFonts w:hint="eastAsia"/>
        </w:rPr>
        <w:br/>
      </w:r>
      <w:r>
        <w:rPr>
          <w:rFonts w:hint="eastAsia"/>
        </w:rPr>
        <w:t>　　第四节 **地区N,N-二乙基羟胺市场发展分析</w:t>
      </w:r>
      <w:r>
        <w:rPr>
          <w:rFonts w:hint="eastAsia"/>
        </w:rPr>
        <w:br/>
      </w:r>
      <w:r>
        <w:rPr>
          <w:rFonts w:hint="eastAsia"/>
        </w:rPr>
        <w:t>　　第五节 **地区N,N-二乙基羟胺市场发展分析</w:t>
      </w:r>
      <w:r>
        <w:rPr>
          <w:rFonts w:hint="eastAsia"/>
        </w:rPr>
        <w:br/>
      </w:r>
      <w:r>
        <w:rPr>
          <w:rFonts w:hint="eastAsia"/>
        </w:rPr>
        <w:t>　　第六节 **地区N,N-二乙基羟胺市场发展分析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2018-2023年中国N,N-二乙基羟胺进出口分析</w:t>
      </w:r>
      <w:r>
        <w:rPr>
          <w:rFonts w:hint="eastAsia"/>
        </w:rPr>
        <w:br/>
      </w:r>
      <w:r>
        <w:rPr>
          <w:rFonts w:hint="eastAsia"/>
        </w:rPr>
        <w:t>　　第一节 N,N-二乙基羟胺进口情况分析</w:t>
      </w:r>
      <w:r>
        <w:rPr>
          <w:rFonts w:hint="eastAsia"/>
        </w:rPr>
        <w:br/>
      </w:r>
      <w:r>
        <w:rPr>
          <w:rFonts w:hint="eastAsia"/>
        </w:rPr>
        <w:t>　　第二节 N,N-二乙基羟胺出口情况分析</w:t>
      </w:r>
      <w:r>
        <w:rPr>
          <w:rFonts w:hint="eastAsia"/>
        </w:rPr>
        <w:br/>
      </w:r>
      <w:r>
        <w:rPr>
          <w:rFonts w:hint="eastAsia"/>
        </w:rPr>
        <w:t>　　第三节 影响N,N-二乙基羟胺进出口因素分析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主要N,N-二乙基羟胺生产企业及竞争格局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N,N-二乙基羟胺行业投资战略研究</w:t>
      </w:r>
      <w:r>
        <w:rPr>
          <w:rFonts w:hint="eastAsia"/>
        </w:rPr>
        <w:br/>
      </w:r>
      <w:r>
        <w:rPr>
          <w:rFonts w:hint="eastAsia"/>
        </w:rPr>
        <w:t>　　第一节 N,N-二乙基羟胺行业发展战略研究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对我国N,N-二乙基羟胺品牌的战略思考</w:t>
      </w:r>
      <w:r>
        <w:rPr>
          <w:rFonts w:hint="eastAsia"/>
        </w:rPr>
        <w:br/>
      </w:r>
      <w:r>
        <w:rPr>
          <w:rFonts w:hint="eastAsia"/>
        </w:rPr>
        <w:t>　　　　一、N,N-二乙基羟胺品牌的重要性</w:t>
      </w:r>
      <w:r>
        <w:rPr>
          <w:rFonts w:hint="eastAsia"/>
        </w:rPr>
        <w:br/>
      </w:r>
      <w:r>
        <w:rPr>
          <w:rFonts w:hint="eastAsia"/>
        </w:rPr>
        <w:t>　　　　二、N,N-二乙基羟胺实施品牌战略的意义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三、N,N-二乙基羟胺企业品牌的现状分析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四、我国N,N-二乙基羟胺企业的品牌战略</w:t>
      </w:r>
      <w:r>
        <w:rPr>
          <w:rFonts w:hint="eastAsia"/>
        </w:rPr>
        <w:br/>
      </w:r>
      <w:r>
        <w:rPr>
          <w:rFonts w:hint="eastAsia"/>
        </w:rPr>
        <w:t>　　　　五、N,N-二乙基羟胺品牌战略管理的策略</w:t>
      </w:r>
      <w:r>
        <w:rPr>
          <w:rFonts w:hint="eastAsia"/>
        </w:rPr>
        <w:br/>
      </w:r>
      <w:r>
        <w:rPr>
          <w:rFonts w:hint="eastAsia"/>
        </w:rPr>
        <w:t>　　第三节 N,N-二乙基羟胺经营策略分析</w:t>
      </w:r>
      <w:r>
        <w:rPr>
          <w:rFonts w:hint="eastAsia"/>
        </w:rPr>
        <w:br/>
      </w:r>
      <w:r>
        <w:rPr>
          <w:rFonts w:hint="eastAsia"/>
        </w:rPr>
        <w:t>　　　　一、N,N-二乙基羟胺市场细分策略</w:t>
      </w:r>
      <w:r>
        <w:rPr>
          <w:rFonts w:hint="eastAsia"/>
        </w:rPr>
        <w:br/>
      </w:r>
      <w:r>
        <w:rPr>
          <w:rFonts w:hint="eastAsia"/>
        </w:rPr>
        <w:t>　　　　二、N,N-二乙基羟胺市场创新策略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四、N,N-二乙基羟胺新产品差异化战略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2023-2029年中国N,N-二乙基羟胺发展趋势预测及投资风险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未来N,N-二乙基羟胺行业发展趋势预测</w:t>
      </w:r>
      <w:r>
        <w:rPr>
          <w:rFonts w:hint="eastAsia"/>
        </w:rPr>
        <w:br/>
      </w:r>
      <w:r>
        <w:rPr>
          <w:rFonts w:hint="eastAsia"/>
        </w:rPr>
        <w:t>　　第二节 N,N-二乙基羟胺行业投资风险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N,N-二乙基羟胺投资建议</w:t>
      </w:r>
      <w:r>
        <w:rPr>
          <w:rFonts w:hint="eastAsia"/>
        </w:rPr>
        <w:br/>
      </w:r>
      <w:r>
        <w:rPr>
          <w:rFonts w:hint="eastAsia"/>
        </w:rPr>
        <w:t>　　第一节 N,N-二乙基羟胺行业投资环境分析</w:t>
      </w:r>
      <w:r>
        <w:rPr>
          <w:rFonts w:hint="eastAsia"/>
        </w:rPr>
        <w:br/>
      </w:r>
      <w:r>
        <w:rPr>
          <w:rFonts w:hint="eastAsia"/>
        </w:rPr>
        <w:t>　　第二节 N,N-二乙基羟胺行业投资进入壁垒分析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N,N-二乙基羟胺产业链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2018-2023年中国N,N-二乙基羟胺行业市场规模及增长情况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2018-2023年中国N,N-二乙基羟胺行业产量及增长趋势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2018-2023年中国N,N-二乙基羟胺市场需求量及增速统计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2018-2023年中国N,N-二乙基羟胺行业盈利情况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2018-2023年中国N,N-二乙基羟胺行业企业数量情况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2018-2023年中国N,N-二乙基羟胺行业企业平均规模情况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2018-2023年中国N,N-二乙基羟胺行业市场规模及增长情况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N,N-二乙基羟胺重点企业（二）成长能力情况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2023-2029年中国N,N-二乙基羟胺行业产量预测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2023-2029年中国N,N-二乙基羟胺市场需求量预测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2023-2029年中国N,N-二乙基羟胺行业市场规模预测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2023-2029年中国N,N-二乙基羟胺市场前景分析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2023-2029年中国N,N-二乙基羟胺行业发展趋势预测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95c852aff4d88" w:history="1">
        <w:r>
          <w:rPr>
            <w:rStyle w:val="Hyperlink"/>
          </w:rPr>
          <w:t>2023-2029年全球与中国N,N-二乙基羟胺行业现状深度调研与发展趋势报告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95c852aff4d88" w:history="1">
        <w:r>
          <w:rPr>
            <w:rStyle w:val="Hyperlink"/>
          </w:rPr>
          <w:t>https://www.20087.com/6/71/NN-ErYiJiQiangAnHangYeQuShiFenXi.html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宇部N乙基吡咯烷酮、N,N-二乙基羟胺的结构式、N上连接一个乙基、N,N-二乙基羟胺标签、四乙基羟胺、N,N-二乙基羟胺含硫酸盐吗、N一乙基乙二胺、N,N-二乙基羟胺用于UV胶的氧阻聚是吧、上海NN二乙基苯基乙酰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d0ce810043cb" w:history="1">
      <w:r>
        <w:rPr>
          <w:rStyle w:val="Hyperlink"/>
        </w:rPr>
        <w:t>2023-2029年全球与中国N,N-二乙基羟胺行业现状深度调研与发展趋势报告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N-ErYiJiQiangAnHangYeQuShiFenXi.html" TargetMode="External" Id="Ra6e95c852aff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N-ErYiJiQiangAnHangYeQuShiFenXi.html" TargetMode="External" Id="Rd9c2d0ce8100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2023-03-05T05:50:00Z</dcterms:created>
  <dcterms:modified xsi:type="dcterms:W3CDTF">2023-03-05T06:50:00Z</dcterms:modified>
  <dc:subject>2023-2029年全球与中国N,N-二乙基羟胺行业现状深度调研与发展趋势报告</dc:subject>
  <dc:title>2023-2029年全球与中国N,N-二乙基羟胺行业现状深度调研与发展趋势报告</dc:title>
  <cp:keywords>2023-2029年全球与中国N,N-二乙基羟胺行业现状深度调研与发展趋势报告</cp:keywords>
  <dc:description>2023-2029年全球与中国N,N-二乙基羟胺行业现状深度调研与发展趋势报告</dc:description>
</cp:coreProperties>
</file>