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9c9b9f7644b3f" w:history="1">
              <w:r>
                <w:rPr>
                  <w:rStyle w:val="Hyperlink"/>
                </w:rPr>
                <w:t>2025-2031年全球与中国PSA制氢分子筛市场现状及前景趋势报告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9c9b9f7644b3f" w:history="1">
              <w:r>
                <w:rPr>
                  <w:rStyle w:val="Hyperlink"/>
                </w:rPr>
                <w:t>2025-2031年全球与中国PSA制氢分子筛市场现状及前景趋势报告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9c9b9f7644b3f" w:history="1">
                <w:r>
                  <w:rPr>
                    <w:rStyle w:val="Hyperlink"/>
                  </w:rPr>
                  <w:t>https://www.20087.com/6/61/PSAZhiQingFenZiShaiHangYeQianJingFenXi.html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PSA（Pressure Swing Adsorption）制氢技术是一种从原料气中分离纯化氢气的技术，其中分子筛作为吸附剂起着关键作用。随着全球能源结构向低碳化转型，氢能作为一种清洁高效的能源载体，其重要性日益凸显。PSA制氢分子筛因其高效、灵活的特点，在工业制氢领域得到了广泛应用。目前，随着技术的进步，分子筛的性能得到了显著提升，不仅能够提高氢气回收率，还能降低能耗，提高整个制氢过程的经济性。此外，PSA技术还被应用于其他气体分离领域，如空气分离制氧等，展现了其广阔的应用前景。</w:t>
      </w:r>
      <w:r>
        <w:rPr>
          <w:rFonts w:hint="eastAsia"/>
        </w:rPr>
        <w:br/>
      </w:r>
      <w:r>
        <w:rPr>
          <w:rFonts w:hint="eastAsia"/>
        </w:rPr>
        <w:t>　　未来，随着氢能产业链的发展和完善，PSA制氢分子筛的技术创新将更加聚焦于提高吸附剂的选择性和稳定性，延长使用寿命，降低运行成本。同时，随着碳捕获与存储技术的发展，PSA分子筛可能还会被用于从工业废气中分离CO?等温室气体，助力实现碳中和目标。此外，新型材料的研究，如金属有机框架（MOFs），也可能为PSA技术提供新的吸附剂选择，从而推动整个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9c9b9f7644b3f" w:history="1">
        <w:r>
          <w:rPr>
            <w:rStyle w:val="Hyperlink"/>
          </w:rPr>
          <w:t>2025-2031年全球与中国PSA制氢分子筛市场现状及前景趋势报告</w:t>
        </w:r>
      </w:hyperlink>
      <w:r>
        <w:rPr>
          <w:rFonts w:hint="eastAsia"/>
        </w:rPr>
        <w:t>》基于国家统计局及相关协会的详实数据，系统分析PSA制氢分子筛行业的市场规模、产业链结构和价格动态，客观呈现PSA制氢分子筛市场供需状况与技术发展水平。报告从PSA制氢分子筛市场需求、政策环境和技术演进三个维度，对行业未来增长空间与潜在风险进行合理预判，并通过对PSA制氢分子筛重点企业的经营策略的解析，帮助投资者和管理者把握市场机遇。报告涵盖PSA制氢分子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PSA制氢分子筛市场概述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按照不同产品类型，PSA制氢分子筛主要可以分为如下几个类别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全球不同产品类型PSA制氢分子筛销售额增长趋势2020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3A</w:t>
      </w:r>
      <w:r>
        <w:rPr>
          <w:rFonts w:hint="eastAsia"/>
        </w:rPr>
        <w:br/>
      </w:r>
      <w:r>
        <w:rPr>
          <w:rFonts w:hint="eastAsia"/>
        </w:rPr>
        <w:t>　　　　1.2.3 4A</w:t>
      </w:r>
      <w:r>
        <w:rPr>
          <w:rFonts w:hint="eastAsia"/>
        </w:rPr>
        <w:br/>
      </w:r>
      <w:r>
        <w:rPr>
          <w:rFonts w:hint="eastAsia"/>
        </w:rPr>
        <w:t>　　　　1.2.4 5A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从不同应用，PSA制氢分子筛主要包括如下几个方面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全球不同应用PSA制氢分子筛销售额增长趋势2020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氢气提纯</w:t>
      </w:r>
      <w:r>
        <w:rPr>
          <w:rFonts w:hint="eastAsia"/>
        </w:rPr>
        <w:br/>
      </w:r>
      <w:r>
        <w:rPr>
          <w:rFonts w:hint="eastAsia"/>
        </w:rPr>
        <w:t>　　　　1.3.3 氢燃料电池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PSA制氢分子筛行业背景、发展历史、现状及趋势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PSA制氢分子筛行业目前现状分析</w:t>
      </w:r>
      <w:r>
        <w:rPr>
          <w:rFonts w:hint="eastAsia"/>
        </w:rPr>
        <w:br/>
      </w:r>
      <w:r>
        <w:rPr>
          <w:rFonts w:hint="eastAsia"/>
        </w:rPr>
        <w:t>　　　　1.4.2 PSA制氢分子筛发展趋势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全球PSA制氢分子筛总体规模分析</w:t>
      </w:r>
      <w:r>
        <w:rPr>
          <w:rFonts w:hint="eastAsia"/>
        </w:rPr>
        <w:br/>
      </w:r>
      <w:r>
        <w:rPr>
          <w:rFonts w:hint="eastAsia"/>
        </w:rPr>
        <w:t>　　2.1 全球PSA制氢分子筛供需现状及预测（2020-2031）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全球PSA制氢分子筛产能、产量、产能利用率及发展趋势（2020-2031）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全球PSA制氢分子筛产量、需求量及发展趋势（2020-2031）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全球主要地区PSA制氢分子筛产量及发展趋势（2020-2031）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全球主要地区PSA制氢分子筛产量（2020-2025）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全球主要地区PSA制氢分子筛产量（2025-2031）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全球主要地区PSA制氢分子筛产量市场份额（2020-2031）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中国PSA制氢分子筛供需现状及预测（2020-2031）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中国PSA制氢分子筛产能、产量、产能利用率及发展趋势（2020-2031）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中国PSA制氢分子筛产量、市场需求量及发展趋势（2020-2031）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全球PSA制氢分子筛销量及销售额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全球市场PSA制氢分子筛销售额（2020-2031）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全球市场PSA制氢分子筛销量（2020-2031）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全球市场PSA制氢分子筛价格趋势（2020-2031）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全球市场主要厂商PSA制氢分子筛产能市场份额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全球市场主要厂商PSA制氢分子筛销量（2020-2025）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全球市场主要厂商PSA制氢分子筛销量（2020-2025）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全球市场主要厂商PSA制氢分子筛销售收入（2020-2025）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全球市场主要厂商PSA制氢分子筛销售价格（2020-2025）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2025年全球主要生产商PSA制氢分子筛收入排名</w:t>
      </w:r>
      <w:r>
        <w:rPr>
          <w:rFonts w:hint="eastAsia"/>
        </w:rPr>
        <w:br/>
      </w:r>
      <w:r>
        <w:rPr>
          <w:rFonts w:hint="eastAsia"/>
        </w:rPr>
        <w:t>　　3.3 中国市场主要厂商PSA制氢分子筛销量（2020-2025）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中国市场主要厂商PSA制氢分子筛销量（2020-2025）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中国市场主要厂商PSA制氢分子筛销售收入（2020-2025）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2025年中国主要生产商PSA制氢分子筛收入排名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中国市场主要厂商PSA制氢分子筛销售价格（2020-2025）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全球主要厂商PSA制氢分子筛总部及产地分布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全球主要厂商成立时间及PSA制氢分子筛商业化日期</w:t>
      </w:r>
      <w:r>
        <w:rPr>
          <w:rFonts w:hint="eastAsia"/>
        </w:rPr>
        <w:br/>
      </w:r>
      <w:r>
        <w:rPr>
          <w:rFonts w:hint="eastAsia"/>
        </w:rPr>
        <w:t>　　3.6 全球主要厂商PSA制氢分子筛产品类型及应用</w:t>
      </w:r>
      <w:r>
        <w:rPr>
          <w:rFonts w:hint="eastAsia"/>
        </w:rPr>
        <w:br/>
      </w:r>
      <w:r>
        <w:rPr>
          <w:rFonts w:hint="eastAsia"/>
        </w:rPr>
        <w:t>　　3.7 PSA制氢分子筛行业集中度、竞争程度分析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PSA制氢分子筛行业集中度分析：2025年全球Top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全球PSA制氢分子筛第一梯队、第二梯队和第三梯队生产商（品牌）及市场份额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全球PSA制氢分子筛主要地区分析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全球主要地区PSA制氢分子筛市场规模分析：2020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全球主要地区PSA制氢分子筛销售收入及市场份额（2020-2025年）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全球主要地区PSA制氢分子筛销售收入预测（2025-2031年）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全球主要地区PSA制氢分子筛销量分析：2020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全球主要地区PSA制氢分子筛销量及市场份额（2020-2025年）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全球主要地区PSA制氢分子筛销量及市场份额预测（2025-2031）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北美市场PSA制氢分子筛销量、收入及增长率（2020-2031）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欧洲市场PSA制氢分子筛销量、收入及增长率（2020-2031）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中国市场PSA制氢分子筛销量、收入及增长率（2020-2031）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日本市场PSA制氢分子筛销量、收入及增长率（2020-2031）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东南亚市场PSA制氢分子筛销量、收入及增长率（2020-2031）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印度市场PSA制氢分子筛销量、收入及增长率（2020-2031）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PSA制氢分子筛销量、收入、价格及毛利率（2020-2025）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不同产品类型PSA制氢分子筛分析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全球不同产品类型PSA制氢分子筛销量（2020-2031）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全球不同产品类型PSA制氢分子筛销量及市场份额（2020-2025）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全球不同产品类型PSA制氢分子筛销量预测（2025-2031）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全球不同产品类型PSA制氢分子筛收入（2020-2031）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全球不同产品类型PSA制氢分子筛收入及市场份额（2020-2025）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全球不同产品类型PSA制氢分子筛收入预测（2025-2031）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全球不同产品类型PSA制氢分子筛价格走势（2020-2031）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不同应用PSA制氢分子筛分析</w:t>
      </w:r>
      <w:r>
        <w:rPr>
          <w:rFonts w:hint="eastAsia"/>
        </w:rPr>
        <w:br/>
      </w:r>
      <w:r>
        <w:rPr>
          <w:rFonts w:hint="eastAsia"/>
        </w:rPr>
        <w:t>　　7.1 全球不同应用PSA制氢分子筛销量（2020-2031）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全球不同应用PSA制氢分子筛销量及市场份额（2020-2025）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全球不同应用PSA制氢分子筛销量预测（2025-2031）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全球不同应用PSA制氢分子筛收入（2020-2031）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全球不同应用PSA制氢分子筛收入及市场份额（2020-2025）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全球不同应用PSA制氢分子筛收入预测（2025-2031）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全球不同应用PSA制氢分子筛价格走势（2020-2031）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PSA制氢分子筛产业链分析</w:t>
      </w:r>
      <w:r>
        <w:rPr>
          <w:rFonts w:hint="eastAsia"/>
        </w:rPr>
        <w:br/>
      </w:r>
      <w:r>
        <w:rPr>
          <w:rFonts w:hint="eastAsia"/>
        </w:rPr>
        <w:t>　　8.2 PSA制氢分子筛产业上游供应分析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PSA制氢分子筛下游典型客户</w:t>
      </w:r>
      <w:r>
        <w:rPr>
          <w:rFonts w:hint="eastAsia"/>
        </w:rPr>
        <w:br/>
      </w:r>
      <w:r>
        <w:rPr>
          <w:rFonts w:hint="eastAsia"/>
        </w:rPr>
        <w:t>　　8.4 PSA制氢分子筛销售渠道分析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PSA制氢分子筛行业发展机遇及主要驱动因素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PSA制氢分子筛行业发展面临的风险</w:t>
      </w:r>
      <w:r>
        <w:rPr>
          <w:rFonts w:hint="eastAsia"/>
        </w:rPr>
        <w:br/>
      </w:r>
      <w:r>
        <w:rPr>
          <w:rFonts w:hint="eastAsia"/>
        </w:rPr>
        <w:t>　　9.3 PSA制氢分子筛行业政策分析</w:t>
      </w:r>
      <w:r>
        <w:rPr>
          <w:rFonts w:hint="eastAsia"/>
        </w:rPr>
        <w:br/>
      </w:r>
      <w:r>
        <w:rPr>
          <w:rFonts w:hint="eastAsia"/>
        </w:rPr>
        <w:t>　　9.4 PSA制氢分子筛中国企业SWOT分析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全球不同产品类型PSA制氢分子筛销售额增长（CAGR）趋势2020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PSA制氢分子筛行业目前发展现状</w:t>
      </w:r>
      <w:r>
        <w:rPr>
          <w:rFonts w:hint="eastAsia"/>
        </w:rPr>
        <w:br/>
      </w:r>
      <w:r>
        <w:rPr>
          <w:rFonts w:hint="eastAsia"/>
        </w:rPr>
        <w:t>　　表 4： PSA制氢分子筛发展趋势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全球主要地区PSA制氢分子筛产量增速（CAGR）：（2020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全球主要地区PSA制氢分子筛产量（2020-2025）&amp;（吨）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全球主要地区PSA制氢分子筛产量（2025-2031）&amp;（吨）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全球主要地区PSA制氢分子筛产量市场份额（2020-2025）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全球主要地区PSA制氢分子筛产量（2025-2031）&amp;（吨）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全球市场主要厂商PSA制氢分子筛产能（2024-2025）&amp;（吨）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全球市场主要厂商PSA制氢分子筛销量（2020-2025）&amp;（吨）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全球市场主要厂商PSA制氢分子筛销量市场份额（2020-2025）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全球市场主要厂商PSA制氢分子筛销售收入（2020-2025）&amp;（百万美元）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全球市场主要厂商PSA制氢分子筛销售收入市场份额（2020-2025）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全球市场主要厂商PSA制氢分子筛销售价格（2020-2025）&amp;（美元/吨）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2025年全球主要生产商PSA制氢分子筛收入排名（百万美元）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中国市场主要厂商PSA制氢分子筛销量（2020-2025）&amp;（吨）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中国市场主要厂商PSA制氢分子筛销量市场份额（2020-2025）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中国市场主要厂商PSA制氢分子筛销售收入（2020-2025）&amp;（百万美元）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中国市场主要厂商PSA制氢分子筛销售收入市场份额（2020-2025）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2025年中国主要生产商PSA制氢分子筛收入排名（百万美元）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中国市场主要厂商PSA制氢分子筛销售价格（2020-2025）&amp;（美元/吨）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全球主要厂商PSA制氢分子筛总部及产地分布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全球主要厂商成立时间及PSA制氢分子筛商业化日期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全球主要厂商PSA制氢分子筛产品类型及应用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2025年全球PSA制氢分子筛主要厂商市场地位（第一梯队、第二梯队和第三梯队）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全球PSA制氢分子筛市场投资、并购等现状分析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全球主要地区PSA制氢分子筛销售收入增速：（2020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全球主要地区PSA制氢分子筛销售收入（2020-2025）&amp;（百万美元）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全球主要地区PSA制氢分子筛销售收入市场份额（2020-2025）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全球主要地区PSA制氢分子筛收入（2025-2031）&amp;（百万美元）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全球主要地区PSA制氢分子筛收入市场份额（2025-2031）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全球主要地区PSA制氢分子筛销量（吨）：2020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全球主要地区PSA制氢分子筛销量（2020-2025）&amp;（吨）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全球主要地区PSA制氢分子筛销量市场份额（2020-2025）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全球主要地区PSA制氢分子筛销量（2025-2031）&amp;（吨）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全球主要地区PSA制氢分子筛销量份额（2025-2031）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PSA制氢分子筛生产基地、销售区域、竞争对手及市场地位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PSA制氢分子筛产品规格、参数及市场应用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PSA制氢分子筛销量（吨）、收入（百万美元）、价格（美元/吨）及毛利率（2020-2025）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全球不同产品类型PSA制氢分子筛销量（2020-2025年）&amp;（吨）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全球不同产品类型PSA制氢分子筛销量市场份额（2020-2025）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全球不同产品类型PSA制氢分子筛销量预测（2025-2031）&amp;（吨）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全球市场不同产品类型PSA制氢分子筛销量市场份额预测（2025-2031）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全球不同产品类型PSA制氢分子筛收入（2020-2025年）&amp;（百万美元）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全球不同产品类型PSA制氢分子筛收入市场份额（2020-2025）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全球不同产品类型PSA制氢分子筛收入预测（2025-2031）&amp;（百万美元）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全球不同产品类型PSA制氢分子筛收入市场份额预测（2025-2031）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全球不同应用PSA制氢分子筛销量（2020-2025年）&amp;（吨）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全球不同应用PSA制氢分子筛销量市场份额（2020-2025）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全球不同应用PSA制氢分子筛销量预测（2025-2031）&amp;（吨）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全球市场不同应用PSA制氢分子筛销量市场份额预测（2025-2031）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全球不同应用PSA制氢分子筛收入（2020-2025年）&amp;（百万美元）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全球不同应用PSA制氢分子筛收入市场份额（2020-2025）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全球不同应用PSA制氢分子筛收入预测（2025-2031）&amp;（百万美元）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全球不同应用PSA制氢分子筛收入市场份额预测（2025-2031）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PSA制氢分子筛上游原料供应商及联系方式列表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PSA制氢分子筛典型客户列表</w:t>
      </w:r>
      <w:r>
        <w:rPr>
          <w:rFonts w:hint="eastAsia"/>
        </w:rPr>
        <w:br/>
      </w:r>
      <w:r>
        <w:rPr>
          <w:rFonts w:hint="eastAsia"/>
        </w:rPr>
        <w:t>　　表 106： PSA制氢分子筛主要销售模式及销售渠道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PSA制氢分子筛行业发展机遇及主要驱动因素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PSA制氢分子筛行业发展面临的风险</w:t>
      </w:r>
      <w:r>
        <w:rPr>
          <w:rFonts w:hint="eastAsia"/>
        </w:rPr>
        <w:br/>
      </w:r>
      <w:r>
        <w:rPr>
          <w:rFonts w:hint="eastAsia"/>
        </w:rPr>
        <w:t>　　表 109： PSA制氢分子筛行业政策分析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PSA制氢分子筛产品图片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全球不同产品类型PSA制氢分子筛销售额2020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全球不同产品类型PSA制氢分子筛市场份额2024 VS 2025</w:t>
      </w:r>
      <w:r>
        <w:rPr>
          <w:rFonts w:hint="eastAsia"/>
        </w:rPr>
        <w:br/>
      </w:r>
      <w:r>
        <w:rPr>
          <w:rFonts w:hint="eastAsia"/>
        </w:rPr>
        <w:t>　　图 4： 3A产品图片</w:t>
      </w:r>
      <w:r>
        <w:rPr>
          <w:rFonts w:hint="eastAsia"/>
        </w:rPr>
        <w:br/>
      </w:r>
      <w:r>
        <w:rPr>
          <w:rFonts w:hint="eastAsia"/>
        </w:rPr>
        <w:t>　　图 5： 4A产品图片</w:t>
      </w:r>
      <w:r>
        <w:rPr>
          <w:rFonts w:hint="eastAsia"/>
        </w:rPr>
        <w:br/>
      </w:r>
      <w:r>
        <w:rPr>
          <w:rFonts w:hint="eastAsia"/>
        </w:rPr>
        <w:t>　　图 6： 5A产品图片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全球不同应用PSA制氢分子筛市场份额2024 VS 2025</w:t>
      </w:r>
      <w:r>
        <w:rPr>
          <w:rFonts w:hint="eastAsia"/>
        </w:rPr>
        <w:br/>
      </w:r>
      <w:r>
        <w:rPr>
          <w:rFonts w:hint="eastAsia"/>
        </w:rPr>
        <w:t>　　图 10： 氢气提纯</w:t>
      </w:r>
      <w:r>
        <w:rPr>
          <w:rFonts w:hint="eastAsia"/>
        </w:rPr>
        <w:br/>
      </w:r>
      <w:r>
        <w:rPr>
          <w:rFonts w:hint="eastAsia"/>
        </w:rPr>
        <w:t>　　图 11： 氢燃料电池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全球PSA制氢分子筛产能、产量、产能利用率及发展趋势（2020-2031）&amp;（吨）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全球PSA制氢分子筛产量、需求量及发展趋势（2020-2031）&amp;（吨）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全球主要地区PSA制氢分子筛产量（2020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全球主要地区PSA制氢分子筛产量市场份额（2020-2031）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中国PSA制氢分子筛产能、产量、产能利用率及发展趋势（2020-2031）&amp;（吨）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中国PSA制氢分子筛产量、市场需求量及发展趋势（2020-2031）&amp;（吨）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全球PSA制氢分子筛市场销售额及增长率：（2020-2031）&amp;（百万美元）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全球市场PSA制氢分子筛市场规模：2020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全球市场PSA制氢分子筛销量及增长率（2020-2031）&amp;（吨）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全球市场PSA制氢分子筛价格趋势（2020-2031）&amp;（美元/吨）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2025年全球市场主要厂商PSA制氢分子筛销量市场份额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2025年全球市场主要厂商PSA制氢分子筛收入市场份额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2025年中国市场主要厂商PSA制氢分子筛销量市场份额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2025年中国市场主要厂商PSA制氢分子筛收入市场份额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2025年全球前五大生产商PSA制氢分子筛市场份额</w:t>
      </w:r>
      <w:r>
        <w:rPr>
          <w:rFonts w:hint="eastAsia"/>
        </w:rPr>
        <w:br/>
      </w:r>
      <w:r>
        <w:rPr>
          <w:rFonts w:hint="eastAsia"/>
        </w:rPr>
        <w:t>　　图 28： 2025年全球PSA制氢分子筛第一梯队、第二梯队和第三梯队厂商及市场份额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全球主要地区PSA制氢分子筛销售收入（2020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全球主要地区PSA制氢分子筛销售收入市场份额（2024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北美市场PSA制氢分子筛销量及增长率（2020-2031）&amp;（吨）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北美市场PSA制氢分子筛收入及增长率（2020-2031）&amp;（百万美元）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欧洲市场PSA制氢分子筛销量及增长率（2020-2031）&amp;（吨）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欧洲市场PSA制氢分子筛收入及增长率（2020-2031）&amp;（百万美元）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中国市场PSA制氢分子筛销量及增长率（2020-2031）&amp;（吨）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中国市场PSA制氢分子筛收入及增长率（2020-2031）&amp;（百万美元）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日本市场PSA制氢分子筛销量及增长率（2020-2031）&amp;（吨）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日本市场PSA制氢分子筛收入及增长率（2020-2031）&amp;（百万美元）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东南亚市场PSA制氢分子筛销量及增长率（2020-2031）&amp;（吨）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东南亚市场PSA制氢分子筛收入及增长率（2020-2031）&amp;（百万美元）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印度市场PSA制氢分子筛销量及增长率（2020-2031）&amp;（吨）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印度市场PSA制氢分子筛收入及增长率（2020-2031）&amp;（百万美元）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全球不同产品类型PSA制氢分子筛价格走势（2020-2031）&amp;（美元/吨）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全球不同应用PSA制氢分子筛价格走势（2020-2031）&amp;（美元/吨）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PSA制氢分子筛产业链</w:t>
      </w:r>
      <w:r>
        <w:rPr>
          <w:rFonts w:hint="eastAsia"/>
        </w:rPr>
        <w:br/>
      </w:r>
      <w:r>
        <w:rPr>
          <w:rFonts w:hint="eastAsia"/>
        </w:rPr>
        <w:t>　　图 46： PSA制氢分子筛中国企业SWOT分析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9c9b9f7644b3f" w:history="1">
        <w:r>
          <w:rPr>
            <w:rStyle w:val="Hyperlink"/>
          </w:rPr>
          <w:t>2025-2031年全球与中国PSA制氢分子筛市场现状及前景趋势报告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9c9b9f7644b3f" w:history="1">
        <w:r>
          <w:rPr>
            <w:rStyle w:val="Hyperlink"/>
          </w:rPr>
          <w:t>https://www.20087.com/6/61/PSAZhiQingFenZiShaiHangYeQianJingFenXi.html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热点：psa制氢工艺流程图、psa制氢是什么意思、PSA变压吸附、psa制氢工艺流程图、PSA制氢、psa制氢气、psa制氢7步骤、psa制氢工艺设计、psa变压吸附制氢自动动画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3bba06fc74948" w:history="1">
      <w:r>
        <w:rPr>
          <w:rStyle w:val="Hyperlink"/>
        </w:rPr>
        <w:t>2025-2031年全球与中国PSA制氢分子筛市场现状及前景趋势报告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SAZhiQingFenZiShaiHangYeQianJingFenXi.html" TargetMode="External" Id="R18b9c9b9f76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SAZhiQingFenZiShaiHangYeQianJingFenXi.html" TargetMode="External" Id="R36f3bba06fc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2025-01-18T03:28:00Z</dcterms:created>
  <dcterms:modified xsi:type="dcterms:W3CDTF">2025-01-18T04:28:00Z</dcterms:modified>
  <dc:subject>2025-2031年全球与中国PSA制氢分子筛市场现状及前景趋势报告</dc:subject>
  <dc:title>2025-2031年全球与中国PSA制氢分子筛市场现状及前景趋势报告</dc:title>
  <cp:keywords>2025-2031年全球与中国PSA制氢分子筛市场现状及前景趋势报告</cp:keywords>
  <dc:description>2025-2031年全球与中国PSA制氢分子筛市场现状及前景趋势报告</dc:description>
</cp:coreProperties>
</file>