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7829d9d284149" w:history="1">
              <w:r>
                <w:rPr>
                  <w:rStyle w:val="Hyperlink"/>
                </w:rPr>
                <w:t>2025-2031年全球与中国PVT闪烁体行业发展分析及前景趋势报告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7829d9d284149" w:history="1">
              <w:r>
                <w:rPr>
                  <w:rStyle w:val="Hyperlink"/>
                </w:rPr>
                <w:t>2025-2031年全球与中国PVT闪烁体行业发展分析及前景趋势报告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7829d9d284149" w:history="1">
                <w:r>
                  <w:rPr>
                    <w:rStyle w:val="Hyperlink"/>
                  </w:rPr>
                  <w:t>https://www.20087.com/6/51/PVTShanShuoTiDeXianZhuangYuFaZhanQianJing.html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T（Polyvinyltoluene）闪烁体是一种用于检测辐射的材料，广泛应用于核医学、粒子物理学研究等领域。近年来，随着辐射检测技术和材料科学的发展，PVT闪烁体市场需求持续增长。目前，PVT闪烁体不仅在检测效率和稳定性上实现了突破，还在应用范围和成本效益方面进行了优化。随着辐射检测技术和材料科学的进步，PVT闪烁体的设计更加注重提高检测效率和稳定性。</w:t>
      </w:r>
      <w:r>
        <w:rPr>
          <w:rFonts w:hint="eastAsia"/>
        </w:rPr>
        <w:br/>
      </w:r>
      <w:r>
        <w:rPr>
          <w:rFonts w:hint="eastAsia"/>
        </w:rPr>
        <w:t>　　未来，PVT闪烁体市场将持续增长。一方面，随着辐射检测技术和材料科学的发展，对高效、稳定的PVT闪烁体需求将持续增加，推动PVT闪烁体技术的不断创新。另一方面，随着辐射检测技术和材料科学的进步，PVT闪烁体将更加注重提高检测效率和稳定性，如通过改进材料配方提高闪烁体的发光效率。此外，随着对环保和可持续性的重视，PVT闪烁体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7829d9d284149" w:history="1">
        <w:r>
          <w:rPr>
            <w:rStyle w:val="Hyperlink"/>
          </w:rPr>
          <w:t>2025-2031年全球与中国PVT闪烁体行业发展分析及前景趋势报告</w:t>
        </w:r>
      </w:hyperlink>
      <w:r>
        <w:rPr>
          <w:rFonts w:hint="eastAsia"/>
        </w:rPr>
        <w:t>》基于多年行业研究经验，系统分析了PVT闪烁体产业链、市场规模、需求特征及价格趋势，客观呈现PVT闪烁体行业现状。报告科学预测了PVT闪烁体市场前景与发展方向，重点评估了PVT闪烁体重点企业的竞争格局与品牌影响力，同时挖掘PVT闪烁体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PVT闪烁体市场概述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按照不同产品类型，PVT闪烁体主要可以分为如下几个类别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全球不同产品类型PVT闪烁体销售额增长趋势2020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NTL-PVT</w:t>
      </w:r>
      <w:r>
        <w:rPr>
          <w:rFonts w:hint="eastAsia"/>
        </w:rPr>
        <w:br/>
      </w:r>
      <w:r>
        <w:rPr>
          <w:rFonts w:hint="eastAsia"/>
        </w:rPr>
        <w:t>　　　　1.2.3 PVT</w:t>
      </w:r>
      <w:r>
        <w:rPr>
          <w:rFonts w:hint="eastAsia"/>
        </w:rPr>
        <w:br/>
      </w:r>
      <w:r>
        <w:rPr>
          <w:rFonts w:hint="eastAsia"/>
        </w:rPr>
        <w:t>　　1.3 从不同应用，PVT闪烁体主要包括如下几个方面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全球不同应用PVT闪烁体销售额增长趋势2020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辐射检测与监测</w:t>
      </w:r>
      <w:r>
        <w:rPr>
          <w:rFonts w:hint="eastAsia"/>
        </w:rPr>
        <w:br/>
      </w:r>
      <w:r>
        <w:rPr>
          <w:rFonts w:hint="eastAsia"/>
        </w:rPr>
        <w:t>　　　　1.3.3 安全检查</w:t>
      </w:r>
      <w:r>
        <w:rPr>
          <w:rFonts w:hint="eastAsia"/>
        </w:rPr>
        <w:br/>
      </w:r>
      <w:r>
        <w:rPr>
          <w:rFonts w:hint="eastAsia"/>
        </w:rPr>
        <w:t>　　　　1.3.4 核医学</w:t>
      </w:r>
      <w:r>
        <w:rPr>
          <w:rFonts w:hint="eastAsia"/>
        </w:rPr>
        <w:br/>
      </w:r>
      <w:r>
        <w:rPr>
          <w:rFonts w:hint="eastAsia"/>
        </w:rPr>
        <w:t>　　　　1.3.5 高能物理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PVT闪烁体行业背景、发展历史、现状及趋势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PVT闪烁体行业目前现状分析</w:t>
      </w:r>
      <w:r>
        <w:rPr>
          <w:rFonts w:hint="eastAsia"/>
        </w:rPr>
        <w:br/>
      </w:r>
      <w:r>
        <w:rPr>
          <w:rFonts w:hint="eastAsia"/>
        </w:rPr>
        <w:t>　　　　1.4.2 PVT闪烁体发展趋势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全球PVT闪烁体总体规模分析</w:t>
      </w:r>
      <w:r>
        <w:rPr>
          <w:rFonts w:hint="eastAsia"/>
        </w:rPr>
        <w:br/>
      </w:r>
      <w:r>
        <w:rPr>
          <w:rFonts w:hint="eastAsia"/>
        </w:rPr>
        <w:t>　　2.1 全球PVT闪烁体供需现状及预测（2020-2031）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全球PVT闪烁体产能、产量、产能利用率及发展趋势（2020-2031）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全球PVT闪烁体产量、需求量及发展趋势（2020-2031）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全球主要地区PVT闪烁体产量及发展趋势（2020-2031）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全球主要地区PVT闪烁体产量（2020-2025）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全球主要地区PVT闪烁体产量（2025-2031）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全球主要地区PVT闪烁体产量市场份额（2020-2031）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中国PVT闪烁体供需现状及预测（2020-2031）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中国PVT闪烁体产能、产量、产能利用率及发展趋势（2020-2031）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中国PVT闪烁体产量、市场需求量及发展趋势（2020-2031）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全球PVT闪烁体销量及销售额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全球市场PVT闪烁体销售额（2020-2031）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全球市场PVT闪烁体销量（2020-2031）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全球市场PVT闪烁体价格趋势（2020-2031）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全球市场主要厂商PVT闪烁体产能市场份额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全球市场主要厂商PVT闪烁体销量（2020-2025）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全球市场主要厂商PVT闪烁体销量（2020-2025）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全球市场主要厂商PVT闪烁体销售收入（2020-2025）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全球市场主要厂商PVT闪烁体销售价格（2020-2025）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2025年全球主要生产商PVT闪烁体收入排名</w:t>
      </w:r>
      <w:r>
        <w:rPr>
          <w:rFonts w:hint="eastAsia"/>
        </w:rPr>
        <w:br/>
      </w:r>
      <w:r>
        <w:rPr>
          <w:rFonts w:hint="eastAsia"/>
        </w:rPr>
        <w:t>　　3.3 中国市场主要厂商PVT闪烁体销量（2020-2025）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中国市场主要厂商PVT闪烁体销量（2020-2025）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中国市场主要厂商PVT闪烁体销售收入（2020-2025）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2025年中国主要生产商PVT闪烁体收入排名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中国市场主要厂商PVT闪烁体销售价格（2020-2025）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全球主要厂商PVT闪烁体总部及产地分布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全球主要厂商成立时间及PVT闪烁体商业化日期</w:t>
      </w:r>
      <w:r>
        <w:rPr>
          <w:rFonts w:hint="eastAsia"/>
        </w:rPr>
        <w:br/>
      </w:r>
      <w:r>
        <w:rPr>
          <w:rFonts w:hint="eastAsia"/>
        </w:rPr>
        <w:t>　　3.6 全球主要厂商PVT闪烁体产品类型及应用</w:t>
      </w:r>
      <w:r>
        <w:rPr>
          <w:rFonts w:hint="eastAsia"/>
        </w:rPr>
        <w:br/>
      </w:r>
      <w:r>
        <w:rPr>
          <w:rFonts w:hint="eastAsia"/>
        </w:rPr>
        <w:t>　　3.7 PVT闪烁体行业集中度、竞争程度分析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PVT闪烁体行业集中度分析：2025年全球Top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全球PVT闪烁体第一梯队、第二梯队和第三梯队生产商（品牌）及市场份额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全球PVT闪烁体主要地区分析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全球主要地区PVT闪烁体市场规模分析：2020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全球主要地区PVT闪烁体销售收入及市场份额（2020-2025年）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全球主要地区PVT闪烁体销售收入预测（2025-2031年）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全球主要地区PVT闪烁体销量分析：2020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全球主要地区PVT闪烁体销量及市场份额（2020-2025年）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全球主要地区PVT闪烁体销量及市场份额预测（2025-2031）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北美市场PVT闪烁体销量、收入及增长率（2020-2031）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欧洲市场PVT闪烁体销量、收入及增长率（2020-2031）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中国市场PVT闪烁体销量、收入及增长率（2020-2031）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日本市场PVT闪烁体销量、收入及增长率（2020-2031）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东南亚市场PVT闪烁体销量、收入及增长率（2020-2031）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印度市场PVT闪烁体销量、收入及增长率（2020-2031）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重点企业（1）基本信息、PVT闪烁体生产基地、销售区域、竞争对手及市场地位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PVT闪烁体产品规格、参数及市场应用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PVT闪烁体销量、收入、价格及毛利率（2020-2025）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重点企业（2）基本信息、PVT闪烁体生产基地、销售区域、竞争对手及市场地位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PVT闪烁体产品规格、参数及市场应用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PVT闪烁体销量、收入、价格及毛利率（2020-2025）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重点企业（3）基本信息、PVT闪烁体生产基地、销售区域、竞争对手及市场地位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PVT闪烁体产品规格、参数及市场应用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PVT闪烁体销量、收入、价格及毛利率（2020-2025）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重点企业（4）基本信息、PVT闪烁体生产基地、销售区域、竞争对手及市场地位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PVT闪烁体产品规格、参数及市场应用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PVT闪烁体销量、收入、价格及毛利率（2020-2025）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不同产品类型PVT闪烁体分析</w:t>
      </w:r>
      <w:r>
        <w:rPr>
          <w:rFonts w:hint="eastAsia"/>
        </w:rPr>
        <w:br/>
      </w:r>
      <w:r>
        <w:rPr>
          <w:rFonts w:hint="eastAsia"/>
        </w:rPr>
        <w:t>　　6.1 全球不同产品类型PVT闪烁体销量（2020-2031）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全球不同产品类型PVT闪烁体销量及市场份额（2020-2025）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全球不同产品类型PVT闪烁体销量预测（2025-2031）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全球不同产品类型PVT闪烁体收入（2020-2031）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全球不同产品类型PVT闪烁体收入及市场份额（2020-2025）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全球不同产品类型PVT闪烁体收入预测（2025-2031）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全球不同产品类型PVT闪烁体价格走势（2020-2031）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不同应用PVT闪烁体分析</w:t>
      </w:r>
      <w:r>
        <w:rPr>
          <w:rFonts w:hint="eastAsia"/>
        </w:rPr>
        <w:br/>
      </w:r>
      <w:r>
        <w:rPr>
          <w:rFonts w:hint="eastAsia"/>
        </w:rPr>
        <w:t>　　7.1 全球不同应用PVT闪烁体销量（2020-2031）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全球不同应用PVT闪烁体销量及市场份额（2020-2025）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全球不同应用PVT闪烁体销量预测（2025-2031）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全球不同应用PVT闪烁体收入（2020-2031）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全球不同应用PVT闪烁体收入及市场份额（2020-2025）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全球不同应用PVT闪烁体收入预测（2025-2031）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全球不同应用PVT闪烁体价格走势（2020-2031）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PVT闪烁体产业链分析</w:t>
      </w:r>
      <w:r>
        <w:rPr>
          <w:rFonts w:hint="eastAsia"/>
        </w:rPr>
        <w:br/>
      </w:r>
      <w:r>
        <w:rPr>
          <w:rFonts w:hint="eastAsia"/>
        </w:rPr>
        <w:t>　　8.2 PVT闪烁体产业上游供应分析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PVT闪烁体下游典型客户</w:t>
      </w:r>
      <w:r>
        <w:rPr>
          <w:rFonts w:hint="eastAsia"/>
        </w:rPr>
        <w:br/>
      </w:r>
      <w:r>
        <w:rPr>
          <w:rFonts w:hint="eastAsia"/>
        </w:rPr>
        <w:t>　　8.4 PVT闪烁体销售渠道分析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PVT闪烁体行业发展机遇及主要驱动因素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PVT闪烁体行业发展面临的风险</w:t>
      </w:r>
      <w:r>
        <w:rPr>
          <w:rFonts w:hint="eastAsia"/>
        </w:rPr>
        <w:br/>
      </w:r>
      <w:r>
        <w:rPr>
          <w:rFonts w:hint="eastAsia"/>
        </w:rPr>
        <w:t>　　9.3 PVT闪烁体行业政策分析</w:t>
      </w:r>
      <w:r>
        <w:rPr>
          <w:rFonts w:hint="eastAsia"/>
        </w:rPr>
        <w:br/>
      </w:r>
      <w:r>
        <w:rPr>
          <w:rFonts w:hint="eastAsia"/>
        </w:rPr>
        <w:t>　　9.4 PVT闪烁体中国企业SWOT分析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全球不同产品类型PVT闪烁体销售额增长（CAGR）趋势2020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PVT闪烁体行业目前发展现状</w:t>
      </w:r>
      <w:r>
        <w:rPr>
          <w:rFonts w:hint="eastAsia"/>
        </w:rPr>
        <w:br/>
      </w:r>
      <w:r>
        <w:rPr>
          <w:rFonts w:hint="eastAsia"/>
        </w:rPr>
        <w:t>　　表 4： PVT闪烁体发展趋势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全球主要地区PVT闪烁体产量增速（CAGR）：（2020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全球主要地区PVT闪烁体产量（2020-2025）&amp;（吨）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全球主要地区PVT闪烁体产量（2025-2031）&amp;（吨）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全球主要地区PVT闪烁体产量市场份额（2020-2025）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全球主要地区PVT闪烁体产量（2025-2031）&amp;（吨）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全球市场主要厂商PVT闪烁体产能（2024-2025）&amp;（吨）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全球市场主要厂商PVT闪烁体销量（2020-2025）&amp;（吨）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全球市场主要厂商PVT闪烁体销量市场份额（2020-2025）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全球市场主要厂商PVT闪烁体销售收入（2020-2025）&amp;（百万美元）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全球市场主要厂商PVT闪烁体销售收入市场份额（2020-2025）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全球市场主要厂商PVT闪烁体销售价格（2020-2025）&amp;（美元/吨）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2025年全球主要生产商PVT闪烁体收入排名（百万美元）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中国市场主要厂商PVT闪烁体销量（2020-2025）&amp;（吨）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中国市场主要厂商PVT闪烁体销量市场份额（2020-2025）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中国市场主要厂商PVT闪烁体销售收入（2020-2025）&amp;（百万美元）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中国市场主要厂商PVT闪烁体销售收入市场份额（2020-2025）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2025年中国主要生产商PVT闪烁体收入排名（百万美元）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中国市场主要厂商PVT闪烁体销售价格（2020-2025）&amp;（美元/吨）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全球主要厂商PVT闪烁体总部及产地分布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全球主要厂商成立时间及PVT闪烁体商业化日期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全球主要厂商PVT闪烁体产品类型及应用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2025年全球PVT闪烁体主要厂商市场地位（第一梯队、第二梯队和第三梯队）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全球PVT闪烁体市场投资、并购等现状分析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全球主要地区PVT闪烁体销售收入增速：（2020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全球主要地区PVT闪烁体销售收入（2020-2025）&amp;（百万美元）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全球主要地区PVT闪烁体销售收入市场份额（2020-2025）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全球主要地区PVT闪烁体收入（2025-2031）&amp;（百万美元）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全球主要地区PVT闪烁体收入市场份额（2025-2031）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全球主要地区PVT闪烁体销量（吨）：2020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全球主要地区PVT闪烁体销量（2020-2025）&amp;（吨）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全球主要地区PVT闪烁体销量市场份额（2020-2025）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全球主要地区PVT闪烁体销量（2025-2031）&amp;（吨）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全球主要地区PVT闪烁体销量份额（2025-2031）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PVT闪烁体生产基地、销售区域、竞争对手及市场地位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PVT闪烁体产品规格、参数及市场应用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PVT闪烁体销量（吨）、收入（百万美元）、价格（美元/吨）及毛利率（2020-2025）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PVT闪烁体生产基地、销售区域、竞争对手及市场地位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PVT闪烁体产品规格、参数及市场应用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PVT闪烁体销量（吨）、收入（百万美元）、价格（美元/吨）及毛利率（2020-2025）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PVT闪烁体生产基地、销售区域、竞争对手及市场地位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PVT闪烁体产品规格、参数及市场应用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PVT闪烁体销量（吨）、收入（百万美元）、价格（美元/吨）及毛利率（2020-2025）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PVT闪烁体生产基地、销售区域、竞争对手及市场地位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PVT闪烁体产品规格、参数及市场应用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PVT闪烁体销量（吨）、收入（百万美元）、价格（美元/吨）及毛利率（2020-2025）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全球不同产品类型PVT闪烁体销量（2020-2025年）&amp;（吨）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全球不同产品类型PVT闪烁体销量市场份额（2020-2025）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全球不同产品类型PVT闪烁体销量预测（2025-2031）&amp;（吨）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全球市场不同产品类型PVT闪烁体销量市场份额预测（2025-2031）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全球不同产品类型PVT闪烁体收入（2020-2025年）&amp;（百万美元）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全球不同产品类型PVT闪烁体收入市场份额（2020-2025）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全球不同产品类型PVT闪烁体收入预测（2025-2031）&amp;（百万美元）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全球不同产品类型PVT闪烁体收入市场份额预测（2025-2031）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全球不同应用PVT闪烁体销量（2020-2025年）&amp;（吨）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全球不同应用PVT闪烁体销量市场份额（2020-2025）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全球不同应用PVT闪烁体销量预测（2025-2031）&amp;（吨）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全球市场不同应用PVT闪烁体销量市场份额预测（2025-2031）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全球不同应用PVT闪烁体收入（2020-2025年）&amp;（百万美元）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全球不同应用PVT闪烁体收入市场份额（2020-2025）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全球不同应用PVT闪烁体收入预测（2025-2031）&amp;（百万美元）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全球不同应用PVT闪烁体收入市场份额预测（2025-2031）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PVT闪烁体上游原料供应商及联系方式列表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PVT闪烁体典型客户列表</w:t>
      </w:r>
      <w:r>
        <w:rPr>
          <w:rFonts w:hint="eastAsia"/>
        </w:rPr>
        <w:br/>
      </w:r>
      <w:r>
        <w:rPr>
          <w:rFonts w:hint="eastAsia"/>
        </w:rPr>
        <w:t>　　表 76： PVT闪烁体主要销售模式及销售渠道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PVT闪烁体行业发展机遇及主要驱动因素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PVT闪烁体行业发展面临的风险</w:t>
      </w:r>
      <w:r>
        <w:rPr>
          <w:rFonts w:hint="eastAsia"/>
        </w:rPr>
        <w:br/>
      </w:r>
      <w:r>
        <w:rPr>
          <w:rFonts w:hint="eastAsia"/>
        </w:rPr>
        <w:t>　　表 79： PVT闪烁体行业政策分析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PVT闪烁体产品图片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全球不同产品类型PVT闪烁体销售额2020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全球不同产品类型PVT闪烁体市场份额2024 VS 2025</w:t>
      </w:r>
      <w:r>
        <w:rPr>
          <w:rFonts w:hint="eastAsia"/>
        </w:rPr>
        <w:br/>
      </w:r>
      <w:r>
        <w:rPr>
          <w:rFonts w:hint="eastAsia"/>
        </w:rPr>
        <w:t>　　图 4： NTL-PVT产品图片</w:t>
      </w:r>
      <w:r>
        <w:rPr>
          <w:rFonts w:hint="eastAsia"/>
        </w:rPr>
        <w:br/>
      </w:r>
      <w:r>
        <w:rPr>
          <w:rFonts w:hint="eastAsia"/>
        </w:rPr>
        <w:t>　　图 5： PVT产品图片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全球不同应用PVT闪烁体市场份额2024 VS 2025</w:t>
      </w:r>
      <w:r>
        <w:rPr>
          <w:rFonts w:hint="eastAsia"/>
        </w:rPr>
        <w:br/>
      </w:r>
      <w:r>
        <w:rPr>
          <w:rFonts w:hint="eastAsia"/>
        </w:rPr>
        <w:t>　　图 8： 辐射检测与监测</w:t>
      </w:r>
      <w:r>
        <w:rPr>
          <w:rFonts w:hint="eastAsia"/>
        </w:rPr>
        <w:br/>
      </w:r>
      <w:r>
        <w:rPr>
          <w:rFonts w:hint="eastAsia"/>
        </w:rPr>
        <w:t>　　图 9： 安全检查</w:t>
      </w:r>
      <w:r>
        <w:rPr>
          <w:rFonts w:hint="eastAsia"/>
        </w:rPr>
        <w:br/>
      </w:r>
      <w:r>
        <w:rPr>
          <w:rFonts w:hint="eastAsia"/>
        </w:rPr>
        <w:t>　　图 10： 核医学</w:t>
      </w:r>
      <w:r>
        <w:rPr>
          <w:rFonts w:hint="eastAsia"/>
        </w:rPr>
        <w:br/>
      </w:r>
      <w:r>
        <w:rPr>
          <w:rFonts w:hint="eastAsia"/>
        </w:rPr>
        <w:t>　　图 11： 高能物理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全球PVT闪烁体产能、产量、产能利用率及发展趋势（2020-2031）&amp;（吨）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全球PVT闪烁体产量、需求量及发展趋势（2020-2031）&amp;（吨）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全球主要地区PVT闪烁体产量（2020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全球主要地区PVT闪烁体产量市场份额（2020-2031）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中国PVT闪烁体产能、产量、产能利用率及发展趋势（2020-2031）&amp;（吨）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中国PVT闪烁体产量、市场需求量及发展趋势（2020-2031）&amp;（吨）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全球PVT闪烁体市场销售额及增长率：（2020-2031）&amp;（百万美元）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全球市场PVT闪烁体市场规模：2020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全球市场PVT闪烁体销量及增长率（2020-2031）&amp;（吨）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全球市场PVT闪烁体价格趋势（2020-2031）&amp;（美元/吨）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2025年全球市场主要厂商PVT闪烁体销量市场份额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2025年全球市场主要厂商PVT闪烁体收入市场份额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2025年中国市场主要厂商PVT闪烁体销量市场份额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2025年中国市场主要厂商PVT闪烁体收入市场份额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2025年全球前五大生产商PVT闪烁体市场份额</w:t>
      </w:r>
      <w:r>
        <w:rPr>
          <w:rFonts w:hint="eastAsia"/>
        </w:rPr>
        <w:br/>
      </w:r>
      <w:r>
        <w:rPr>
          <w:rFonts w:hint="eastAsia"/>
        </w:rPr>
        <w:t>　　图 28： 2025年全球PVT闪烁体第一梯队、第二梯队和第三梯队厂商及市场份额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全球主要地区PVT闪烁体销售收入（2020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全球主要地区PVT闪烁体销售收入市场份额（2024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北美市场PVT闪烁体销量及增长率（2020-2031）&amp;（吨）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北美市场PVT闪烁体收入及增长率（2020-2031）&amp;（百万美元）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欧洲市场PVT闪烁体销量及增长率（2020-2031）&amp;（吨）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欧洲市场PVT闪烁体收入及增长率（2020-2031）&amp;（百万美元）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中国市场PVT闪烁体销量及增长率（2020-2031）&amp;（吨）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中国市场PVT闪烁体收入及增长率（2020-2031）&amp;（百万美元）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日本市场PVT闪烁体销量及增长率（2020-2031）&amp;（吨）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日本市场PVT闪烁体收入及增长率（2020-2031）&amp;（百万美元）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东南亚市场PVT闪烁体销量及增长率（2020-2031）&amp;（吨）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东南亚市场PVT闪烁体收入及增长率（2020-2031）&amp;（百万美元）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印度市场PVT闪烁体销量及增长率（2020-2031）&amp;（吨）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印度市场PVT闪烁体收入及增长率（2020-2031）&amp;（百万美元）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全球不同产品类型PVT闪烁体价格走势（2020-2031）&amp;（美元/吨）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全球不同应用PVT闪烁体价格走势（2020-2031）&amp;（美元/吨）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PVT闪烁体产业链</w:t>
      </w:r>
      <w:r>
        <w:rPr>
          <w:rFonts w:hint="eastAsia"/>
        </w:rPr>
        <w:br/>
      </w:r>
      <w:r>
        <w:rPr>
          <w:rFonts w:hint="eastAsia"/>
        </w:rPr>
        <w:t>　　图 46： PVT闪烁体中国企业SWOT分析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7829d9d284149" w:history="1">
        <w:r>
          <w:rPr>
            <w:rStyle w:val="Hyperlink"/>
          </w:rPr>
          <w:t>2025-2031年全球与中国PVT闪烁体行业发展分析及前景趋势报告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7829d9d284149" w:history="1">
        <w:r>
          <w:rPr>
            <w:rStyle w:val="Hyperlink"/>
          </w:rPr>
          <w:t>https://www.20087.com/6/51/PVTShanShuoTiDeXianZhuangYuFaZhanQianJing.html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热点：塑料闪烁体、闪烁体是什么、闪烁体发光原理、闪烁体原理、闪烁体是什么、闪烁体的定义、钙钛矿闪烁体、闪烁体为什么有7个要求、X光 闪烁体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3acf201464a2c" w:history="1">
      <w:r>
        <w:rPr>
          <w:rStyle w:val="Hyperlink"/>
        </w:rPr>
        <w:t>2025-2031年全球与中国PVT闪烁体行业发展分析及前景趋势报告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PVTShanShuoTiDeXianZhuangYuFaZhanQianJing.html" TargetMode="External" Id="R96a7829d9d28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PVTShanShuoTiDeXianZhuangYuFaZhanQianJing.html" TargetMode="External" Id="R3873acf20146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2025-01-23T02:53:00Z</dcterms:created>
  <dcterms:modified xsi:type="dcterms:W3CDTF">2025-01-23T03:53:00Z</dcterms:modified>
  <dc:subject>2025-2031年全球与中国PVT闪烁体行业发展分析及前景趋势报告</dc:subject>
  <dc:title>2025-2031年全球与中国PVT闪烁体行业发展分析及前景趋势报告</dc:title>
  <cp:keywords>2025-2031年全球与中国PVT闪烁体行业发展分析及前景趋势报告</cp:keywords>
  <dc:description>2025-2031年全球与中国PVT闪烁体行业发展分析及前景趋势报告</dc:description>
</cp:coreProperties>
</file>