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686bf00ed48dd" w:history="1">
              <w:r>
                <w:rPr>
                  <w:rStyle w:val="Hyperlink"/>
                </w:rPr>
                <w:t>2026-2032年全球与中国α-烯烃（AO）蜡市场调查研究及发展前景预测报告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686bf00ed48dd" w:history="1">
              <w:r>
                <w:rPr>
                  <w:rStyle w:val="Hyperlink"/>
                </w:rPr>
                <w:t>2026-2032年全球与中国α-烯烃（AO）蜡市场调查研究及发展前景预测报告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686bf00ed48dd" w:history="1">
                <w:r>
                  <w:rPr>
                    <w:rStyle w:val="Hyperlink"/>
                  </w:rPr>
                  <w:t>https://www.20087.com/6/81/-XiTing-AO-LaFaZhanXianZhuangQianJing.html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烯烃蜡作为聚乙烯蜡的高端细分品类，凭借窄分子量分布、高硬度及优异的润滑性能，在塑料加工、油墨涂料及热熔胶领域占据重要地位。目前，α-烯烃（AO）蜡主要采用乙烯齐聚技术，通过催化剂调控实现特定碳链长度的精准合成。相较于普通聚乙烯蜡，α-烯烃蜡在改善颜料分散性、提升制品光泽度及降低加工粘度方面表现更为卓越，是高端色母粒与特种涂层的必备助剂。目前，全球高端市场仍由少数国际化工巨头主导，但国内企业通过茂金属催化剂的研发，正逐步突破技术壁垒，实现高碳数α-烯烃蜡的国产化替代。</w:t>
      </w:r>
      <w:r>
        <w:rPr>
          <w:rFonts w:hint="eastAsia"/>
        </w:rPr>
        <w:br/>
      </w:r>
      <w:r>
        <w:rPr>
          <w:rFonts w:hint="eastAsia"/>
        </w:rPr>
        <w:t>　　未来，α-烯烃蜡的技术演进将聚焦于分子结构设计、绿色合成工艺与功能性改性。市场调研网认为，为了适应生物降解塑料（如聚乳酸）的加工需求，开发与之相容性极佳的生物基或可降解α-烯烃蜡将成为研发热点。在催化剂领域，单活性中心催化剂的迭代将进一步提升产品的线性度与纯度，满足光学薄膜与精密注塑的严苛要求。此外，通过接枝改性引入极性基团，将赋予蜡优异的附着力与耐候性，拓展其在汽车漆与电子封装材料中的应用。随着碳中和目标的推进，利用生物质乙烯为原料的合成路线将逐步从实验室走向工业化，推动精细化工助剂向低碳、环保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2686bf00ed48dd" w:history="1">
        <w:r>
          <w:rPr>
            <w:rStyle w:val="Hyperlink"/>
          </w:rPr>
          <w:t>2026-2032年全球与中国α-烯烃（AO）蜡市场调查研究及发展前景预测报告</w:t>
        </w:r>
      </w:hyperlink>
      <w:r>
        <w:rPr>
          <w:rFonts w:hint="eastAsia"/>
        </w:rPr>
        <w:t>》，2025年α-烯烃（AO）蜡行业市场规模达 亿元，预计2032年市场规模将达 亿元，期间年均复合增长率（CAGR）达 %。报告基于国家统计局、相关协会等权威数据，结合专业团队对α-烯烃（AO）蜡行业的长期监测，全面分析了α-烯烃（AO）蜡行业的市场规模、技术现状、发展趋势及竞争格局。报告详细梳理了α-烯烃（AO）蜡市场需求、进出口情况、上下游产业链、重点区域分布及主要企业动态，并通过SWOT分析揭示了α-烯烃（AO）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按产品类型细分，全球α-烯烃（AO）蜡市场规模2021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C20以上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按应用细分，全球α-烯烃（AO）蜡市场规模2021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造纸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α-烯烃（AO）蜡行业发展总体概况</w:t>
      </w:r>
      <w:r>
        <w:rPr>
          <w:rFonts w:hint="eastAsia"/>
        </w:rPr>
        <w:br/>
      </w:r>
      <w:r>
        <w:rPr>
          <w:rFonts w:hint="eastAsia"/>
        </w:rPr>
        <w:t>　　　　1.5.2 α-烯烃（AO）蜡行业发展主要特点</w:t>
      </w:r>
      <w:r>
        <w:rPr>
          <w:rFonts w:hint="eastAsia"/>
        </w:rPr>
        <w:br/>
      </w:r>
      <w:r>
        <w:rPr>
          <w:rFonts w:hint="eastAsia"/>
        </w:rPr>
        <w:t>　　　　1.5.3 α-烯烃（AO）蜡行业发展影响因素</w:t>
      </w:r>
      <w:r>
        <w:rPr>
          <w:rFonts w:hint="eastAsia"/>
        </w:rPr>
        <w:br/>
      </w:r>
      <w:r>
        <w:rPr>
          <w:rFonts w:hint="eastAsia"/>
        </w:rPr>
        <w:t>　　　　1.5.3 .1 α-烯烃（AO）蜡有利因素</w:t>
      </w:r>
      <w:r>
        <w:rPr>
          <w:rFonts w:hint="eastAsia"/>
        </w:rPr>
        <w:br/>
      </w:r>
      <w:r>
        <w:rPr>
          <w:rFonts w:hint="eastAsia"/>
        </w:rPr>
        <w:t>　　　　1.5.3 .2 α-烯烃（AO）蜡不利因素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全球市场，近三年α-烯烃（AO）蜡主要企业占有率及排名（按销量）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α-烯烃（AO）蜡主要企业在国际市场占有率（按销量，2023-2026）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2025年α-烯烃（AO）蜡主要企业在国际市场排名（按销量）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全球市场主要企业α-烯烃（AO）蜡销量（2023-2026）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全球市场，近三年α-烯烃（AO）蜡主要企业占有率及排名（按收入）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α-烯烃（AO）蜡主要企业在国际市场占有率（按收入，2023-2026）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2025年α-烯烃（AO）蜡主要企业在国际市场排名（按收入）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全球市场主要企业α-烯烃（AO）蜡销售收入（2023-2026）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全球市场主要企业α-烯烃（AO）蜡销售价格（2023-2026）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中国市场，近三年α-烯烃（AO）蜡主要企业占有率及排名（按销量）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α-烯烃（AO）蜡主要企业在中国市场占有率（按销量，2023-2026）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2025年α-烯烃（AO）蜡主要企业在中国市场排名（按销量）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中国市场主要企业α-烯烃（AO）蜡销量（2023-2026）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中国市场，近三年α-烯烃（AO）蜡主要企业占有率及排名（按收入）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α-烯烃（AO）蜡主要企业在中国市场占有率（按收入，2023-2026）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2025年α-烯烃（AO）蜡主要企业在中国市场排名（按收入）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中国市场主要企业α-烯烃（AO）蜡销售收入（2023-2026）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全球主要厂商α-烯烃（AO）蜡总部及产地分布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全球主要厂商成立时间及α-烯烃（AO）蜡商业化日期</w:t>
      </w:r>
      <w:r>
        <w:rPr>
          <w:rFonts w:hint="eastAsia"/>
        </w:rPr>
        <w:br/>
      </w:r>
      <w:r>
        <w:rPr>
          <w:rFonts w:hint="eastAsia"/>
        </w:rPr>
        <w:t>　　2.8 全球主要厂商α-烯烃（AO）蜡产品类型及应用</w:t>
      </w:r>
      <w:r>
        <w:rPr>
          <w:rFonts w:hint="eastAsia"/>
        </w:rPr>
        <w:br/>
      </w:r>
      <w:r>
        <w:rPr>
          <w:rFonts w:hint="eastAsia"/>
        </w:rPr>
        <w:t>　　2.9 α-烯烃（AO）蜡行业集中度、竞争程度分析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α-烯烃（AO）蜡行业集中度分析：2025年全球Top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全球α-烯烃（AO）蜡第一梯队、第二梯队和第三梯队生产商（品牌）及市场份额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全球α-烯烃（AO）蜡总体规模分析</w:t>
      </w:r>
      <w:r>
        <w:rPr>
          <w:rFonts w:hint="eastAsia"/>
        </w:rPr>
        <w:br/>
      </w:r>
      <w:r>
        <w:rPr>
          <w:rFonts w:hint="eastAsia"/>
        </w:rPr>
        <w:t>　　3.1 全球α-烯烃（AO）蜡供需现状及预测（2021-2032）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全球α-烯烃（AO）蜡产能、产量、产能利用率及发展趋势（2021-2032）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全球α-烯烃（AO）蜡产量、需求量及发展趋势（2021-2032）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全球主要地区α-烯烃（AO）蜡产量及发展趋势（2021-2032）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全球主要地区α-烯烃（AO）蜡产量（2021-2026）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全球主要地区α-烯烃（AO）蜡产量（2027-2032）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全球主要地区α-烯烃（AO）蜡产量市场份额（2021-2032）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中国α-烯烃（AO）蜡供需现状及预测（2021-2032）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中国α-烯烃（AO）蜡产能、产量、产能利用率及发展趋势（2021-2032）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中国α-烯烃（AO）蜡产量、市场需求量及发展趋势（2021-2032）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中国市场α-烯烃（AO）蜡进出口（2021-2032）</w:t>
      </w:r>
      <w:r>
        <w:rPr>
          <w:rFonts w:hint="eastAsia"/>
        </w:rPr>
        <w:br/>
      </w:r>
      <w:r>
        <w:rPr>
          <w:rFonts w:hint="eastAsia"/>
        </w:rPr>
        <w:t>　　3.4 全球α-烯烃（AO）蜡销量及销售额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全球市场α-烯烃（AO）蜡销售额（2021-2032）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全球市场α-烯烃（AO）蜡销量（2021-2032）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全球市场α-烯烃（AO）蜡价格趋势（2021-2032）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全球α-烯烃（AO）蜡主要地区分析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全球主要地区α-烯烃（AO）蜡市场规模分析：2021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全球主要地区α-烯烃（AO）蜡销售收入及市场份额（2021-2026）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全球主要地区α-烯烃（AO）蜡销售收入预测（2027-2032）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全球主要地区α-烯烃（AO）蜡销量分析：2021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全球主要地区α-烯烃（AO）蜡销量及市场份额（2021-2026）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全球主要地区α-烯烃（AO）蜡销量及市场份额预测（2027-2032）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北美市场α-烯烃（AO）蜡销量、收入及增长率（2021-2032）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欧洲市场α-烯烃（AO）蜡销量、收入及增长率（2021-2032）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中国市场α-烯烃（AO）蜡销量、收入及增长率（2021-2032）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日本市场α-烯烃（AO）蜡销量、收入及增长率（2021-2032）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东南亚市场α-烯烃（AO）蜡销量、收入及增长率（2021-2032）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印度市场α-烯烃（AO）蜡销量、收入及增长率（2021-2032）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南美市场α-烯烃（AO）蜡销量、收入及增长率（2021-2032）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中东市场α-烯烃（AO）蜡销量、收入及增长率（2021-2032）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α-烯烃（AO）蜡销量、收入、价格及毛利率（2021-2026）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α-烯烃（AO）蜡销量、收入、价格及毛利率（2021-2026）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α-烯烃（AO）蜡销量、收入、价格及毛利率（2021-2026）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α-烯烃（AO）蜡销量、收入、价格及毛利率（2021-2026）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α-烯烃（AO）蜡销量、收入、价格及毛利率（2021-2026）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α-烯烃（AO）蜡销量、收入、价格及毛利率（2021-2026）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α-烯烃（AO）蜡销量、收入、价格及毛利率（2021-2026）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α-烯烃（AO）蜡销量、收入、价格及毛利率（2021-2026）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α-烯烃（AO）蜡销量、收入、价格及毛利率（2021-2026）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α-烯烃（AO）蜡销量、收入、价格及毛利率（2021-2026）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α-烯烃（AO）蜡销量、收入、价格及毛利率（2021-2026）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不同产品类型α-烯烃（AO）蜡分析</w:t>
      </w:r>
      <w:r>
        <w:rPr>
          <w:rFonts w:hint="eastAsia"/>
        </w:rPr>
        <w:br/>
      </w:r>
      <w:r>
        <w:rPr>
          <w:rFonts w:hint="eastAsia"/>
        </w:rPr>
        <w:t>　　6.1 全球不同产品类型α-烯烃（AO）蜡销量（2021-2032）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全球不同产品类型α-烯烃（AO）蜡销量及市场份额（2021-2026）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全球不同产品类型α-烯烃（AO）蜡销量预测（2027-2032）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全球不同产品类型α-烯烃（AO）蜡收入（2021-2032）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全球不同产品类型α-烯烃（AO）蜡收入及市场份额（2021-2026）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全球不同产品类型α-烯烃（AO）蜡收入预测（2027-2032）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全球不同产品类型α-烯烃（AO）蜡价格走势（2021-2032）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中国不同产品类型α-烯烃（AO）蜡销量（2021-2032）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中国不同产品类型α-烯烃（AO）蜡销量及市场份额（2021-2026）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中国不同产品类型α-烯烃（AO）蜡销量预测（2027-2032）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中国不同产品类型α-烯烃（AO）蜡收入（2021-2032）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中国不同产品类型α-烯烃（AO）蜡收入及市场份额（2021-2026）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中国不同产品类型α-烯烃（AO）蜡收入预测（2027-2032）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不同应用α-烯烃（AO）蜡分析</w:t>
      </w:r>
      <w:r>
        <w:rPr>
          <w:rFonts w:hint="eastAsia"/>
        </w:rPr>
        <w:br/>
      </w:r>
      <w:r>
        <w:rPr>
          <w:rFonts w:hint="eastAsia"/>
        </w:rPr>
        <w:t>　　7.1 全球不同应用α-烯烃（AO）蜡销量（2021-2032）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全球不同应用α-烯烃（AO）蜡销量及市场份额（2021-2026）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全球不同应用α-烯烃（AO）蜡销量预测（2027-2032）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全球不同应用α-烯烃（AO）蜡收入（2021-2032）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全球不同应用α-烯烃（AO）蜡收入及市场份额（2021-2026）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全球不同应用α-烯烃（AO）蜡收入预测（2027-2032）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全球不同应用α-烯烃（AO）蜡价格走势（2021-2032）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中国不同应用α-烯烃（AO）蜡销量（2021-2032）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中国不同应用α-烯烃（AO）蜡销量及市场份额（2021-2026）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中国不同应用α-烯烃（AO）蜡销量预测（2027-2032）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中国不同应用α-烯烃（AO）蜡收入（2021-2032）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中国不同应用α-烯烃（AO）蜡收入及市场份额（2021-2026）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中国不同应用α-烯烃（AO）蜡收入预测（2027-2032）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α-烯烃（AO）蜡行业发展趋势</w:t>
      </w:r>
      <w:r>
        <w:rPr>
          <w:rFonts w:hint="eastAsia"/>
        </w:rPr>
        <w:br/>
      </w:r>
      <w:r>
        <w:rPr>
          <w:rFonts w:hint="eastAsia"/>
        </w:rPr>
        <w:t>　　8.2 α-烯烃（AO）蜡行业主要驱动因素</w:t>
      </w:r>
      <w:r>
        <w:rPr>
          <w:rFonts w:hint="eastAsia"/>
        </w:rPr>
        <w:br/>
      </w:r>
      <w:r>
        <w:rPr>
          <w:rFonts w:hint="eastAsia"/>
        </w:rPr>
        <w:t>　　8.3 α-烯烃（AO）蜡中国企业SWOT分析</w:t>
      </w:r>
      <w:r>
        <w:rPr>
          <w:rFonts w:hint="eastAsia"/>
        </w:rPr>
        <w:br/>
      </w:r>
      <w:r>
        <w:rPr>
          <w:rFonts w:hint="eastAsia"/>
        </w:rPr>
        <w:t>　　8.4 中国α-烯烃（AO）蜡行业政策环境分析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α-烯烃（AO）蜡行业产业链简介</w:t>
      </w:r>
      <w:r>
        <w:rPr>
          <w:rFonts w:hint="eastAsia"/>
        </w:rPr>
        <w:br/>
      </w:r>
      <w:r>
        <w:rPr>
          <w:rFonts w:hint="eastAsia"/>
        </w:rPr>
        <w:t>　　　　9.1.1 α-烯烃（AO）蜡行业供应链分析</w:t>
      </w:r>
      <w:r>
        <w:rPr>
          <w:rFonts w:hint="eastAsia"/>
        </w:rPr>
        <w:br/>
      </w:r>
      <w:r>
        <w:rPr>
          <w:rFonts w:hint="eastAsia"/>
        </w:rPr>
        <w:t>　　　　9.1.2 α-烯烃（AO）蜡主要原料及供应情况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α-烯烃（AO）蜡行业采购模式</w:t>
      </w:r>
      <w:r>
        <w:rPr>
          <w:rFonts w:hint="eastAsia"/>
        </w:rPr>
        <w:br/>
      </w:r>
      <w:r>
        <w:rPr>
          <w:rFonts w:hint="eastAsia"/>
        </w:rPr>
        <w:t>　　9.3 α-烯烃（AO）蜡行业生产模式</w:t>
      </w:r>
      <w:r>
        <w:rPr>
          <w:rFonts w:hint="eastAsia"/>
        </w:rPr>
        <w:br/>
      </w:r>
      <w:r>
        <w:rPr>
          <w:rFonts w:hint="eastAsia"/>
        </w:rPr>
        <w:t>　　9.4 α-烯烃（AO）蜡行业销售模式及销售渠道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按产品类型细分，全球α-烯烃（AO）蜡市场规模2021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按应用细分，全球α-烯烃（AO）蜡市场规模（CAGR）2021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α-烯烃（AO）蜡行业发展主要特点</w:t>
      </w:r>
      <w:r>
        <w:rPr>
          <w:rFonts w:hint="eastAsia"/>
        </w:rPr>
        <w:br/>
      </w:r>
      <w:r>
        <w:rPr>
          <w:rFonts w:hint="eastAsia"/>
        </w:rPr>
        <w:t>　　表 4： α-烯烃（AO）蜡行业发展有利因素分析</w:t>
      </w:r>
      <w:r>
        <w:rPr>
          <w:rFonts w:hint="eastAsia"/>
        </w:rPr>
        <w:br/>
      </w:r>
      <w:r>
        <w:rPr>
          <w:rFonts w:hint="eastAsia"/>
        </w:rPr>
        <w:t>　　表 5： α-烯烃（AO）蜡行业发展不利因素分析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进入α-烯烃（AO）蜡行业壁垒</w:t>
      </w:r>
      <w:r>
        <w:rPr>
          <w:rFonts w:hint="eastAsia"/>
        </w:rPr>
        <w:br/>
      </w:r>
      <w:r>
        <w:rPr>
          <w:rFonts w:hint="eastAsia"/>
        </w:rPr>
        <w:t>　　表 7： α-烯烃（AO）蜡主要企业在国际市场占有率（按销量，2023-2026）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2025年α-烯烃（AO）蜡主要企业在国际市场排名（按销量）&amp;（吨）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全球市场主要企业α-烯烃（AO）蜡销量（2023-2026）&amp;（吨）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α-烯烃（AO）蜡主要企业在国际市场占有率（按收入，2023-2026）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2025年α-烯烃（AO）蜡主要企业在国际市场排名（按收入）&amp;（万元）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全球市场主要企业α-烯烃（AO）蜡销售收入（2023-2026）&amp;（万元）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全球市场主要企业α-烯烃（AO）蜡销售价格（2023-2026）&amp;（元/吨）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α-烯烃（AO）蜡主要企业在中国市场占有率（按销量，2023-2026）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2025年α-烯烃（AO）蜡主要企业在中国市场排名（按销量）&amp;（吨）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中国市场主要企业α-烯烃（AO）蜡销量（2023-2026）&amp;（吨）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α-烯烃（AO）蜡主要企业在中国市场占有率（按收入，2023-2026）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2025年α-烯烃（AO）蜡主要企业在中国市场排名（按收入）&amp;（万元）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中国市场主要企业α-烯烃（AO）蜡销售收入（2023-2026）&amp;（万元）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全球主要厂商α-烯烃（AO）蜡总部及产地分布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全球主要厂商成立时间及α-烯烃（AO）蜡商业化日期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全球主要厂商α-烯烃（AO）蜡产品类型及应用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2025年全球α-烯烃（AO）蜡主要厂商市场地位（第一梯队、第二梯队和第三梯队）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全球α-烯烃（AO）蜡市场投资、并购等现状分析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全球主要地区α-烯烃（AO）蜡产量增速（CAGR）：（2021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全球主要地区α-烯烃（AO）蜡产量（2021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全球主要地区α-烯烃（AO）蜡产量（2021-2026）&amp;（吨）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全球主要地区α-烯烃（AO）蜡产量（2027-2032）&amp;（吨）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全球主要地区α-烯烃（AO）蜡产量市场份额（2021-2026）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全球主要地区α-烯烃（AO）蜡产量市场份额（2027-2032）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中国市场α-烯烃（AO）蜡产量、销量、进出口（2021-2026）&amp;（吨）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中国市场α-烯烃（AO）蜡产量、销量、进出口预测（2027-2032）&amp;（吨）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全球主要地区α-烯烃（AO）蜡销售收入增速：（2021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全球主要地区α-烯烃（AO）蜡销售收入（2021-2026）&amp;（万元）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全球主要地区α-烯烃（AO）蜡销售收入市场份额（2021-2026）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全球主要地区α-烯烃（AO）蜡收入（2027-2032）&amp;（万元）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全球主要地区α-烯烃（AO）蜡收入市场份额（2027-2032）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全球主要地区α-烯烃（AO）蜡销量（吨）：2021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全球主要地区α-烯烃（AO）蜡销量（2021-2026）&amp;（吨）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全球主要地区α-烯烃（AO）蜡销量市场份额（2021-2026）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全球主要地区α-烯烃（AO）蜡销量（2027-2032）&amp;（吨）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全球主要地区α-烯烃（AO）蜡销量份额（2027-2032）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α-烯烃（AO）蜡销量（吨）、收入（万元）、价格（元/吨）及毛利率（2021-2026）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α-烯烃（AO）蜡销量（吨）、收入（万元）、价格（元/吨）及毛利率（2021-2026）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α-烯烃（AO）蜡销量（吨）、收入（万元）、价格（元/吨）及毛利率（2021-2026）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α-烯烃（AO）蜡销量（吨）、收入（万元）、价格（元/吨）及毛利率（2021-2026）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α-烯烃（AO）蜡销量（吨）、收入（万元）、价格（元/吨）及毛利率（2021-2026）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α-烯烃（AO）蜡销量（吨）、收入（万元）、价格（元/吨）及毛利率（2021-2026）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α-烯烃（AO）蜡销量（吨）、收入（万元）、价格（元/吨）及毛利率（2021-2026）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α-烯烃（AO）蜡销量（吨）、收入（万元）、价格（元/吨）及毛利率（2021-2026）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α-烯烃（AO）蜡销量（吨）、收入（万元）、价格（元/吨）及毛利率（2021-2026）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α-烯烃（AO）蜡销量（吨）、收入（万元）、价格（元/吨）及毛利率（2021-2026）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α-烯烃（AO）蜡销量（吨）、收入（万元）、价格（元/吨）及毛利率（2021-2026）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全球不同产品类型α-烯烃（AO）蜡销量（2021-2026）&amp;（吨）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全球不同产品类型α-烯烃（AO）蜡销量市场份额（2021-2026）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全球不同产品类型α-烯烃（AO）蜡销量预测（2027-2032）&amp;（吨）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全球市场不同产品类型α-烯烃（AO）蜡销量市场份额预测（2027-2032）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全球不同产品类型α-烯烃（AO）蜡收入（2021-2026）&amp;（万元）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全球不同产品类型α-烯烃（AO）蜡收入市场份额（2021-2026）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全球不同产品类型α-烯烃（AO）蜡收入预测（2027-2032）&amp;（万元）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全球不同产品类型α-烯烃（AO）蜡收入市场份额预测（2027-2032）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中国不同产品类型α-烯烃（AO）蜡销量（2021-2026）&amp;（吨）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中国不同产品类型α-烯烃（AO）蜡销量市场份额（2021-2026）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中国不同产品类型α-烯烃（AO）蜡销量预测（2027-2032）&amp;（吨）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全球市场不同产品类型α-烯烃（AO）蜡销量市场份额预测（2027-2032）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中国不同产品类型α-烯烃（AO）蜡收入（2021-2026）&amp;（万元）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中国不同产品类型α-烯烃（AO）蜡收入市场份额（2021-2026）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中国不同产品类型α-烯烃（AO）蜡收入预测（2027-2032）&amp;（万元）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中国不同产品类型α-烯烃（AO）蜡收入市场份额预测（2027-2032）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全球不同应用α-烯烃（AO）蜡销量（2021-2026）&amp;（吨）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全球不同应用α-烯烃（AO）蜡销量市场份额（2021-2026）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全球不同应用α-烯烃（AO）蜡销量预测（2027-2032）&amp;（吨）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全球市场不同应用α-烯烃（AO）蜡销量市场份额预测（2027-2032）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全球不同应用α-烯烃（AO）蜡收入（2021-2026）&amp;（万元）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全球不同应用α-烯烃（AO）蜡收入市场份额（2021-2026）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全球不同应用α-烯烃（AO）蜡收入预测（2027-2032）&amp;（万元）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全球不同应用α-烯烃（AO）蜡收入市场份额预测（2027-2032）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中国不同应用α-烯烃（AO）蜡销量（2021-2026）&amp;（吨）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中国不同应用α-烯烃（AO）蜡销量市场份额（2021-2026）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中国不同应用α-烯烃（AO）蜡销量预测（2027-2032）&amp;（吨）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中国市场不同应用α-烯烃（AO）蜡销量市场份额预测（2027-2032）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中国不同应用α-烯烃（AO）蜡收入（2021-2026）&amp;（万元）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中国不同应用α-烯烃（AO）蜡收入市场份额（2021-2026）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中国不同应用α-烯烃（AO）蜡收入预测（2027-2032）&amp;（万元）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中国不同应用α-烯烃（AO）蜡收入市场份额预测（2027-2032）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α-烯烃（AO）蜡行业发展趋势</w:t>
      </w:r>
      <w:r>
        <w:rPr>
          <w:rFonts w:hint="eastAsia"/>
        </w:rPr>
        <w:br/>
      </w:r>
      <w:r>
        <w:rPr>
          <w:rFonts w:hint="eastAsia"/>
        </w:rPr>
        <w:t>　　表 131： α-烯烃（AO）蜡行业主要驱动因素</w:t>
      </w:r>
      <w:r>
        <w:rPr>
          <w:rFonts w:hint="eastAsia"/>
        </w:rPr>
        <w:br/>
      </w:r>
      <w:r>
        <w:rPr>
          <w:rFonts w:hint="eastAsia"/>
        </w:rPr>
        <w:t>　　表 132： α-烯烃（AO）蜡行业供应链分析</w:t>
      </w:r>
      <w:r>
        <w:rPr>
          <w:rFonts w:hint="eastAsia"/>
        </w:rPr>
        <w:br/>
      </w:r>
      <w:r>
        <w:rPr>
          <w:rFonts w:hint="eastAsia"/>
        </w:rPr>
        <w:t>　　表 133： α-烯烃（AO）蜡上游原料供应商</w:t>
      </w:r>
      <w:r>
        <w:rPr>
          <w:rFonts w:hint="eastAsia"/>
        </w:rPr>
        <w:br/>
      </w:r>
      <w:r>
        <w:rPr>
          <w:rFonts w:hint="eastAsia"/>
        </w:rPr>
        <w:t>　　表 134： α-烯烃（AO）蜡主要地区不同应用客户分析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α-烯烃（AO）蜡典型经销商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α-烯烃（AO）蜡产品图片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全球不同产品类型α-烯烃（AO）蜡销售额2021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全球不同产品类型α-烯烃（AO）蜡市场份额2025 &amp; 2032</w:t>
      </w:r>
      <w:r>
        <w:rPr>
          <w:rFonts w:hint="eastAsia"/>
        </w:rPr>
        <w:br/>
      </w:r>
      <w:r>
        <w:rPr>
          <w:rFonts w:hint="eastAsia"/>
        </w:rPr>
        <w:t>　　图 4： C20以上产品图片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全球不同应用α-烯烃（AO）蜡市场份额2025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造纸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2025年全球前五大生产商α-烯烃（AO）蜡市场份额</w:t>
      </w:r>
      <w:r>
        <w:rPr>
          <w:rFonts w:hint="eastAsia"/>
        </w:rPr>
        <w:br/>
      </w:r>
      <w:r>
        <w:rPr>
          <w:rFonts w:hint="eastAsia"/>
        </w:rPr>
        <w:t>　　图 12： 2025年全球α-烯烃（AO）蜡第一梯队、第二梯队和第三梯队厂商及市场份额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全球α-烯烃（AO）蜡产能、产量、产能利用率及发展趋势（2021-2032）&amp;（吨）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全球α-烯烃（AO）蜡产量、需求量及发展趋势（2021-2032）&amp;（吨）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全球主要地区α-烯烃（AO）蜡产量市场份额（2021-2032）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中国α-烯烃（AO）蜡产能、产量、产能利用率及发展趋势（2021-2032）&amp;（吨）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中国α-烯烃（AO）蜡产量、市场需求量及发展趋势（2021-2032）&amp;（吨）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全球α-烯烃（AO）蜡市场销售额及增长率：（2021-2032）&amp;（万元）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全球市场α-烯烃（AO）蜡市场规模：2021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全球市场α-烯烃（AO）蜡销量及增长率（2021-2032）&amp;（吨）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全球市场α-烯烃（AO）蜡价格趋势（2021-2032）&amp;（元/吨）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全球主要地区α-烯烃（AO）蜡销售收入（2021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全球主要地区α-烯烃（AO）蜡销售收入市场份额（2021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北美市场α-烯烃（AO）蜡销量及增长率（2021-2032）&amp;（吨）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北美市场α-烯烃（AO）蜡收入及增长率（2021-2032）&amp;（万元）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欧洲市场α-烯烃（AO）蜡销量及增长率（2021-2032）&amp;（吨）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欧洲市场α-烯烃（AO）蜡收入及增长率（2021-2032）&amp;（万元）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中国市场α-烯烃（AO）蜡销量及增长率（2021-2032）&amp;（吨）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中国市场α-烯烃（AO）蜡收入及增长率（2021-2032）&amp;（万元）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日本市场α-烯烃（AO）蜡销量及增长率（2021-2032）&amp;（吨）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日本市场α-烯烃（AO）蜡收入及增长率（2021-2032）&amp;（万元）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东南亚市场α-烯烃（AO）蜡销量及增长率（2021-2032）&amp;（吨）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东南亚市场α-烯烃（AO）蜡收入及增长率（2021-2032）&amp;（万元）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印度市场α-烯烃（AO）蜡销量及增长率（2021-2032）&amp;（吨）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印度市场α-烯烃（AO）蜡收入及增长率（2021-2032）&amp;（万元）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南美市场α-烯烃（AO）蜡销量及增长率（2021-2032）&amp;（吨）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南美市场α-烯烃（AO）蜡收入及增长率（2021-2032）&amp;（万元）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中东市场α-烯烃（AO）蜡销量及增长率（2021-2032）&amp;（吨）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中东市场α-烯烃（AO）蜡收入及增长率（2021-2032）&amp;（万元）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全球不同产品类型α-烯烃（AO）蜡价格走势（2021-2032）&amp;（元/吨）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全球不同应用α-烯烃（AO）蜡价格走势（2021-2032）&amp;（元/吨）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α-烯烃（AO）蜡中国企业SWOT分析</w:t>
      </w:r>
      <w:r>
        <w:rPr>
          <w:rFonts w:hint="eastAsia"/>
        </w:rPr>
        <w:br/>
      </w:r>
      <w:r>
        <w:rPr>
          <w:rFonts w:hint="eastAsia"/>
        </w:rPr>
        <w:t>　　图 43： α-烯烃（AO）蜡产业链</w:t>
      </w:r>
      <w:r>
        <w:rPr>
          <w:rFonts w:hint="eastAsia"/>
        </w:rPr>
        <w:br/>
      </w:r>
      <w:r>
        <w:rPr>
          <w:rFonts w:hint="eastAsia"/>
        </w:rPr>
        <w:t>　　图 44： α-烯烃（AO）蜡行业采购模式分析</w:t>
      </w:r>
      <w:r>
        <w:rPr>
          <w:rFonts w:hint="eastAsia"/>
        </w:rPr>
        <w:br/>
      </w:r>
      <w:r>
        <w:rPr>
          <w:rFonts w:hint="eastAsia"/>
        </w:rPr>
        <w:t>　　图 45： α-烯烃（AO）蜡行业生产模式</w:t>
      </w:r>
      <w:r>
        <w:rPr>
          <w:rFonts w:hint="eastAsia"/>
        </w:rPr>
        <w:br/>
      </w:r>
      <w:r>
        <w:rPr>
          <w:rFonts w:hint="eastAsia"/>
        </w:rPr>
        <w:t>　　图 46： α-烯烃（AO）蜡行业销售模式分析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686bf00ed48dd" w:history="1">
        <w:r>
          <w:rPr>
            <w:rStyle w:val="Hyperlink"/>
          </w:rPr>
          <w:t>2026-2032年全球与中国α-烯烃（AO）蜡市场调查研究及发展前景预测报告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686bf00ed48dd" w:history="1">
        <w:r>
          <w:rPr>
            <w:rStyle w:val="Hyperlink"/>
          </w:rPr>
          <w:t>https://www.20087.com/6/81/-XiTing-AO-LaFaZhanXianZhuangQianJing.html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热点：烯烃a-h、什么叫α烯烃、烯烃14加成、烯烃溶液、烯烃作用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edf6d74134cf6" w:history="1">
      <w:r>
        <w:rPr>
          <w:rStyle w:val="Hyperlink"/>
        </w:rPr>
        <w:t>2026-2032年全球与中国α-烯烃（AO）蜡市场调查研究及发展前景预测报告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-XiTing-AO-LaFaZhanXianZhuangQianJing.html" TargetMode="External" Id="R3a2686bf00ed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-XiTing-AO-LaFaZhanXianZhuangQianJing.html" TargetMode="External" Id="R925edf6d7413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2026-03-22T23:59:18Z</dcterms:created>
  <dcterms:modified xsi:type="dcterms:W3CDTF">2026-03-23T00:59:18Z</dcterms:modified>
  <dc:subject>2026-2032年全球与中国α-烯烃（AO）蜡市场调查研究及发展前景预测报告</dc:subject>
  <dc:title>2026-2032年全球与中国α-烯烃（AO）蜡市场调查研究及发展前景预测报告</dc:title>
  <cp:keywords>2026-2032年全球与中国α-烯烃（AO）蜡市场调查研究及发展前景预测报告</cp:keywords>
  <dc:description>2026-2032年全球与中国α-烯烃（AO）蜡市场调查研究及发展前景预测报告</dc:description>
</cp:coreProperties>
</file>