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f390d504e4247" w:history="1">
              <w:r>
                <w:rPr>
                  <w:rStyle w:val="Hyperlink"/>
                </w:rPr>
                <w:t>2026-2032年中国三偏磷酸钠市场调研与发展前景分析报告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f390d504e4247" w:history="1">
              <w:r>
                <w:rPr>
                  <w:rStyle w:val="Hyperlink"/>
                </w:rPr>
                <w:t>2026-2032年中国三偏磷酸钠市场调研与发展前景分析报告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f390d504e4247" w:history="1">
                <w:r>
                  <w:rPr>
                    <w:rStyle w:val="Hyperlink"/>
                  </w:rPr>
                  <w:t>https://www.20087.com/6/01/SanPianLinSuanNaShiChangQianJing.html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偏磷酸钠是一种无机缩合磷酸盐，分子式为Na5P3O10，广泛用作食品添加剂、水处理剂与洗涤助剂，具备金属离子螯合、pH缓冲与分散乳化功能。在食品工业中，三偏磷酸钠作为保水剂用于肉类、水产品加工，改善质地与出品率；在纺织印染领域，作为软水剂防止钙镁沉淀。目前，三偏磷酸钠以磷酸二氢钠高温聚合为主，通过精确控温与停留时间调控聚合度，产品呈白色粉末状，易溶于水且溶液呈碱性。三偏磷酸钠企业注重重金属与氟化物杂质控制，确保符合食品安全标准，并提供不同粒径型号以适应喷雾干燥或直接添加工艺。</w:t>
      </w:r>
      <w:r>
        <w:rPr>
          <w:rFonts w:hint="eastAsia"/>
        </w:rPr>
        <w:br/>
      </w:r>
      <w:r>
        <w:rPr>
          <w:rFonts w:hint="eastAsia"/>
        </w:rPr>
        <w:t>　　未来，三偏磷酸钠将向高纯化、复合改性与绿色合成方向发展。超滤与重结晶技术将提升产品纯度，满足高端食品与电子级清洗应用需求。与其他磷酸盐或有机酸复配形成协同增效体系，降低总体添加量。在水处理领域，开发缓释型颗粒制剂，延长阻垢周期。生产过程将优化热能回收与尾气处理，减少能耗与氨氮排放。非磷替代路线将并行探索，但在特定功能场景仍具不可替代性。在应用端，精准计量系统将减少过量使用，降低环境负荷。此外，再生磷酸资源将尝试用于三偏磷酸钠合成，推动循环利用。三偏磷酸钠正从通用化工助剂向集高效、安全、低碳于一体的精细功能材料转型，支撑下游行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f390d504e4247" w:history="1">
        <w:r>
          <w:rPr>
            <w:rStyle w:val="Hyperlink"/>
          </w:rPr>
          <w:t>2026-2032年中国三偏磷酸钠市场调研与发展前景分析报告</w:t>
        </w:r>
      </w:hyperlink>
      <w:r>
        <w:rPr>
          <w:rFonts w:hint="eastAsia"/>
        </w:rPr>
        <w:t>》系统分析了我国三偏磷酸钠行业的市场规模、市场需求及价格动态，深入探讨了三偏磷酸钠产业链结构与发展特点。报告对三偏磷酸钠细分市场进行了详细剖析，基于科学数据预测了市场前景及未来发展趋势，同时聚焦三偏磷酸钠重点企业，评估了品牌影响力、市场竞争力及行业集中度变化。通过专业分析与客观洞察，报告为投资者、产业链相关企业及政府决策部门提供了重要参考，是把握三偏磷酸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三偏磷酸钠市场概述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按照不同产品类型，三偏磷酸钠主要可以分为如下几个类别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中国不同产品类型三偏磷酸钠增长趋势2021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从不同应用，三偏磷酸钠主要包括如下几个方面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中国不同应用三偏磷酸钠增长趋势2021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肉类加工</w:t>
      </w:r>
      <w:r>
        <w:rPr>
          <w:rFonts w:hint="eastAsia"/>
        </w:rPr>
        <w:br/>
      </w:r>
      <w:r>
        <w:rPr>
          <w:rFonts w:hint="eastAsia"/>
        </w:rPr>
        <w:t>　　　　1.3.4 乳制品</w:t>
      </w:r>
      <w:r>
        <w:rPr>
          <w:rFonts w:hint="eastAsia"/>
        </w:rPr>
        <w:br/>
      </w:r>
      <w:r>
        <w:rPr>
          <w:rFonts w:hint="eastAsia"/>
        </w:rPr>
        <w:t>　　　　1.3.5 石膏板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中国三偏磷酸钠发展现状及未来趋势（2021-2032）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中国市场三偏磷酸钠收入及增长率（2021-2032）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中国市场三偏磷酸钠销量及增长率（2021-2032）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中国市场主要三偏磷酸钠厂商分析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中国市场主要厂商三偏磷酸钠销量及市场占有率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中国市场主要厂商三偏磷酸钠销量（2021-2026）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中国市场主要厂商三偏磷酸钠销量市场份额（2021-2026）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中国市场主要厂商三偏磷酸钠收入及市场占有率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中国市场主要厂商三偏磷酸钠收入（2021-2026）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中国市场主要厂商三偏磷酸钠收入市场份额（2021-2026）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2025年中国市场主要厂商三偏磷酸钠收入排名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中国市场主要厂商三偏磷酸钠价格（2021-2026）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中国市场主要厂商三偏磷酸钠总部及产地分布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中国市场主要厂商成立时间及三偏磷酸钠商业化日期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中国市场主要厂商三偏磷酸钠产品类型及应用</w:t>
      </w:r>
      <w:r>
        <w:rPr>
          <w:rFonts w:hint="eastAsia"/>
        </w:rPr>
        <w:br/>
      </w:r>
      <w:r>
        <w:rPr>
          <w:rFonts w:hint="eastAsia"/>
        </w:rPr>
        <w:t>　　2.7 三偏磷酸钠行业集中度、竞争程度分析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三偏磷酸钠行业集中度分析：2025年中国Top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中国市场三偏磷酸钠第一梯队、第二梯队和第三梯队厂商（品牌）及2025年市场份额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重点企业（1）基本信息、三偏磷酸钠生产基地、总部、竞争对手及市场地位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三偏磷酸钠产品规格、参数及市场应用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重点企业（1）在中国市场三偏磷酸钠销量、收入、价格及毛利率（2021-2026）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重点企业（2）基本信息、三偏磷酸钠生产基地、总部、竞争对手及市场地位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三偏磷酸钠产品规格、参数及市场应用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重点企业（2）在中国市场三偏磷酸钠销量、收入、价格及毛利率（2021-2026）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重点企业（3）基本信息、三偏磷酸钠生产基地、总部、竞争对手及市场地位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三偏磷酸钠产品规格、参数及市场应用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重点企业（3）在中国市场三偏磷酸钠销量、收入、价格及毛利率（2021-2026）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重点企业（4）基本信息、三偏磷酸钠生产基地、总部、竞争对手及市场地位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三偏磷酸钠产品规格、参数及市场应用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重点企业（4）在中国市场三偏磷酸钠销量、收入、价格及毛利率（2021-2026）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重点企业（5）基本信息、三偏磷酸钠生产基地、总部、竞争对手及市场地位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三偏磷酸钠产品规格、参数及市场应用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重点企业（5）在中国市场三偏磷酸钠销量、收入、价格及毛利率（2021-2026）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重点企业（6）基本信息、三偏磷酸钠生产基地、总部、竞争对手及市场地位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三偏磷酸钠产品规格、参数及市场应用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重点企业（6）在中国市场三偏磷酸钠销量、收入、价格及毛利率（2021-2026）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重点企业（7）基本信息、三偏磷酸钠生产基地、总部、竞争对手及市场地位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三偏磷酸钠产品规格、参数及市场应用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重点企业（7）在中国市场三偏磷酸钠销量、收入、价格及毛利率（2021-2026）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重点企业（8）基本信息、三偏磷酸钠生产基地、总部、竞争对手及市场地位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三偏磷酸钠产品规格、参数及市场应用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重点企业（8）在中国市场三偏磷酸钠销量、收入、价格及毛利率（2021-2026）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重点企业（9）基本信息、三偏磷酸钠生产基地、总部、竞争对手及市场地位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三偏磷酸钠产品规格、参数及市场应用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重点企业（9）在中国市场三偏磷酸钠销量、收入、价格及毛利率（2021-2026）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重点企业（10）基本信息、三偏磷酸钠生产基地、总部、竞争对手及市场地位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三偏磷酸钠产品规格、参数及市场应用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重点企业（10）在中国市场三偏磷酸钠销量、收入、价格及毛利率（2021-2026）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重点企业（11）基本信息、三偏磷酸钠生产基地、总部、竞争对手及市场地位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三偏磷酸钠产品规格、参数及市场应用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重点企业（11）在中国市场三偏磷酸钠销量、收入、价格及毛利率（2021-2026）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重点企业（12）基本信息、三偏磷酸钠生产基地、总部、竞争对手及市场地位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三偏磷酸钠产品规格、参数及市场应用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重点企业（12）在中国市场三偏磷酸钠销量、收入、价格及毛利率（2021-2026）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不同产品类型三偏磷酸钠分析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中国市场不同产品类型三偏磷酸钠销量（2021-2032）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中国市场不同产品类型三偏磷酸钠销量及市场份额（2021-2026）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中国市场不同产品类型三偏磷酸钠销量预测（2027-2032）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中国市场不同产品类型三偏磷酸钠规模（2021-2032）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中国市场不同产品类型三偏磷酸钠规模及市场份额（2021-2026）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中国市场不同产品类型三偏磷酸钠规模预测（2027-2032）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中国市场不同产品类型三偏磷酸钠价格走势（2021-2032）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不同应用三偏磷酸钠分析</w:t>
      </w:r>
      <w:r>
        <w:rPr>
          <w:rFonts w:hint="eastAsia"/>
        </w:rPr>
        <w:br/>
      </w:r>
      <w:r>
        <w:rPr>
          <w:rFonts w:hint="eastAsia"/>
        </w:rPr>
        <w:t>　　5.1 中国市场不同应用三偏磷酸钠销量（2021-2032）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中国市场不同应用三偏磷酸钠销量及市场份额（2021-2026）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中国市场不同应用三偏磷酸钠销量预测（2027-2032）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中国市场不同应用三偏磷酸钠规模（2021-2032）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中国市场不同应用三偏磷酸钠规模及市场份额（2021-2026）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中国市场不同应用三偏磷酸钠规模预测（2027-2032）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中国市场不同应用三偏磷酸钠价格走势（2021-2032）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三偏磷酸钠行业发展分析---发展趋势</w:t>
      </w:r>
      <w:r>
        <w:rPr>
          <w:rFonts w:hint="eastAsia"/>
        </w:rPr>
        <w:br/>
      </w:r>
      <w:r>
        <w:rPr>
          <w:rFonts w:hint="eastAsia"/>
        </w:rPr>
        <w:t>　　6.2 三偏磷酸钠行业发展分析---厂商壁垒</w:t>
      </w:r>
      <w:r>
        <w:rPr>
          <w:rFonts w:hint="eastAsia"/>
        </w:rPr>
        <w:br/>
      </w:r>
      <w:r>
        <w:rPr>
          <w:rFonts w:hint="eastAsia"/>
        </w:rPr>
        <w:t>　　6.3 三偏磷酸钠行业发展分析---驱动因素</w:t>
      </w:r>
      <w:r>
        <w:rPr>
          <w:rFonts w:hint="eastAsia"/>
        </w:rPr>
        <w:br/>
      </w:r>
      <w:r>
        <w:rPr>
          <w:rFonts w:hint="eastAsia"/>
        </w:rPr>
        <w:t>　　6.4 三偏磷酸钠行业发展分析---制约因素</w:t>
      </w:r>
      <w:r>
        <w:rPr>
          <w:rFonts w:hint="eastAsia"/>
        </w:rPr>
        <w:br/>
      </w:r>
      <w:r>
        <w:rPr>
          <w:rFonts w:hint="eastAsia"/>
        </w:rPr>
        <w:t>　　6.5 三偏磷酸钠中国企业SWOT分析</w:t>
      </w:r>
      <w:r>
        <w:rPr>
          <w:rFonts w:hint="eastAsia"/>
        </w:rPr>
        <w:br/>
      </w:r>
      <w:r>
        <w:rPr>
          <w:rFonts w:hint="eastAsia"/>
        </w:rPr>
        <w:t>　　6.6 三偏磷酸钠行业发展分析---行业政策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三偏磷酸钠行业产业链简介</w:t>
      </w:r>
      <w:r>
        <w:rPr>
          <w:rFonts w:hint="eastAsia"/>
        </w:rPr>
        <w:br/>
      </w:r>
      <w:r>
        <w:rPr>
          <w:rFonts w:hint="eastAsia"/>
        </w:rPr>
        <w:t>　　7.2 三偏磷酸钠产业链分析-上游</w:t>
      </w:r>
      <w:r>
        <w:rPr>
          <w:rFonts w:hint="eastAsia"/>
        </w:rPr>
        <w:br/>
      </w:r>
      <w:r>
        <w:rPr>
          <w:rFonts w:hint="eastAsia"/>
        </w:rPr>
        <w:t>　　7.3 三偏磷酸钠产业链分析-中游</w:t>
      </w:r>
      <w:r>
        <w:rPr>
          <w:rFonts w:hint="eastAsia"/>
        </w:rPr>
        <w:br/>
      </w:r>
      <w:r>
        <w:rPr>
          <w:rFonts w:hint="eastAsia"/>
        </w:rPr>
        <w:t>　　7.4 三偏磷酸钠产业链分析-下游</w:t>
      </w:r>
      <w:r>
        <w:rPr>
          <w:rFonts w:hint="eastAsia"/>
        </w:rPr>
        <w:br/>
      </w:r>
      <w:r>
        <w:rPr>
          <w:rFonts w:hint="eastAsia"/>
        </w:rPr>
        <w:t>　　7.5 三偏磷酸钠行业采购模式</w:t>
      </w:r>
      <w:r>
        <w:rPr>
          <w:rFonts w:hint="eastAsia"/>
        </w:rPr>
        <w:br/>
      </w:r>
      <w:r>
        <w:rPr>
          <w:rFonts w:hint="eastAsia"/>
        </w:rPr>
        <w:t>　　7.6 三偏磷酸钠行业生产模式</w:t>
      </w:r>
      <w:r>
        <w:rPr>
          <w:rFonts w:hint="eastAsia"/>
        </w:rPr>
        <w:br/>
      </w:r>
      <w:r>
        <w:rPr>
          <w:rFonts w:hint="eastAsia"/>
        </w:rPr>
        <w:t>　　7.7 三偏磷酸钠行业销售模式及销售渠道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中国本土三偏磷酸钠产能、产量分析</w:t>
      </w:r>
      <w:r>
        <w:rPr>
          <w:rFonts w:hint="eastAsia"/>
        </w:rPr>
        <w:br/>
      </w:r>
      <w:r>
        <w:rPr>
          <w:rFonts w:hint="eastAsia"/>
        </w:rPr>
        <w:t>　　8.1 中国三偏磷酸钠供需现状及预测（2021-2032）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中国三偏磷酸钠产能、产量、产能利用率及发展趋势（2021-2032）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中国三偏磷酸钠产量、市场需求量及发展趋势（2021-2032）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中国三偏磷酸钠进出口分析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中国市场三偏磷酸钠主要进口来源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中国市场三偏磷酸钠主要出口目的地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不同产品类型三偏磷酸钠市场规模2021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不同应用三偏磷酸钠市场规模2021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中国市场主要厂商三偏磷酸钠销量（2021-2026）&amp;（吨）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中国市场主要厂商三偏磷酸钠销量市场份额（2021-2026）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中国市场主要厂商三偏磷酸钠收入（2021-2026）&amp;（万元）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中国市场主要厂商三偏磷酸钠收入份额（2021-2026）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2025年中国主要生产商三偏磷酸钠收入排名（万元）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中国市场主要厂商三偏磷酸钠价格（2021-2026）&amp;（元/吨）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中国市场主要厂商三偏磷酸钠总部及产地分布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中国市场主要厂商成立时间及三偏磷酸钠商业化日期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中国市场主要厂商三偏磷酸钠产品类型及应用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2025年中国市场三偏磷酸钠主要厂商市场地位（第一梯队、第二梯队和第三梯队）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三偏磷酸钠市场投资、并购等现状分析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三偏磷酸钠生产基地、总部、竞争对手及市场地位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三偏磷酸钠产品规格、参数及市场应用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三偏磷酸钠销量（吨）、收入（万元）、价格（元/吨）及毛利率（2021-2026）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三偏磷酸钠生产基地、总部、竞争对手及市场地位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三偏磷酸钠产品规格、参数及市场应用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三偏磷酸钠销量（吨）、收入（万元）、价格（元/吨）及毛利率（2021-2026）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三偏磷酸钠生产基地、总部、竞争对手及市场地位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三偏磷酸钠产品规格、参数及市场应用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三偏磷酸钠销量（吨）、收入（万元）、价格（元/吨）及毛利率（2021-2026）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三偏磷酸钠生产基地、总部、竞争对手及市场地位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三偏磷酸钠产品规格、参数及市场应用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三偏磷酸钠销量（吨）、收入（万元）、价格（元/吨）及毛利率（2021-2026）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三偏磷酸钠生产基地、总部、竞争对手及市场地位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三偏磷酸钠产品规格、参数及市场应用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三偏磷酸钠销量（吨）、收入（万元）、价格（元/吨）及毛利率（2021-2026）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三偏磷酸钠生产基地、总部、竞争对手及市场地位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三偏磷酸钠产品规格、参数及市场应用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三偏磷酸钠销量（吨）、收入（万元）、价格（元/吨）及毛利率（2021-2026）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三偏磷酸钠生产基地、总部、竞争对手及市场地位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三偏磷酸钠产品规格、参数及市场应用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三偏磷酸钠销量（吨）、收入（万元）、价格（元/吨）及毛利率（2021-2026）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三偏磷酸钠生产基地、总部、竞争对手及市场地位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三偏磷酸钠产品规格、参数及市场应用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三偏磷酸钠销量（吨）、收入（万元）、价格（元/吨）及毛利率（2021-2026）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三偏磷酸钠生产基地、总部、竞争对手及市场地位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三偏磷酸钠产品规格、参数及市场应用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三偏磷酸钠销量（吨）、收入（万元）、价格（元/吨）及毛利率（2021-2026）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三偏磷酸钠生产基地、总部、竞争对手及市场地位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三偏磷酸钠产品规格、参数及市场应用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三偏磷酸钠销量（吨）、收入（万元）、价格（元/吨）及毛利率（2021-2026）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三偏磷酸钠生产基地、总部、竞争对手及市场地位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三偏磷酸钠产品规格、参数及市场应用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三偏磷酸钠销量（吨）、收入（万元）、价格（元/吨）及毛利率（2021-2026）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三偏磷酸钠生产基地、总部、竞争对手及市场地位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三偏磷酸钠产品规格、参数及市场应用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三偏磷酸钠销量（吨）、收入（万元）、价格（元/吨）及毛利率（2021-2026）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中国市场不同产品类型三偏磷酸钠销量（2021-2026）&amp;（吨）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中国市场不同产品类型三偏磷酸钠销量市场份额（2021-2026）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中国市场不同产品类型三偏磷酸钠销量预测（2027-2032）&amp;（吨）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中国市场不同产品类型三偏磷酸钠销量市场份额预测（2027-2032）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中国市场不同产品类型三偏磷酸钠规模（2021-2026）&amp;（万元）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中国市场不同产品类型三偏磷酸钠规模市场份额（2021-2026）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中国市场不同产品类型三偏磷酸钠规模预测（2027-2032）&amp;（万元）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中国市场不同产品类型三偏磷酸钠规模市场份额预测（2027-2032）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中国市场不同应用三偏磷酸钠销量（2021-2026）&amp;（吨）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中国市场不同应用三偏磷酸钠销量市场份额（2021-2026）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中国市场不同应用三偏磷酸钠销量预测（2027-2032）&amp;（吨）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中国市场不同应用三偏磷酸钠销量市场份额预测（2027-2032）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中国市场不同应用三偏磷酸钠规模（2021-2026）&amp;（万元）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中国市场不同应用三偏磷酸钠规模市场份额（2021-2026）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中国市场不同应用三偏磷酸钠规模预测（2027-2032）&amp;（万元）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中国市场不同应用三偏磷酸钠规模市场份额预测（2027-2032）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三偏磷酸钠行业发展分析---发展趋势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三偏磷酸钠行业发展分析---厂商壁垒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三偏磷酸钠行业发展分析---驱动因素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三偏磷酸钠行业发展分析---制约因素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三偏磷酸钠行业相关重点政策一览</w:t>
      </w:r>
      <w:r>
        <w:rPr>
          <w:rFonts w:hint="eastAsia"/>
        </w:rPr>
        <w:br/>
      </w:r>
      <w:r>
        <w:rPr>
          <w:rFonts w:hint="eastAsia"/>
        </w:rPr>
        <w:t>　　表 95： 三偏磷酸钠行业供应链分析</w:t>
      </w:r>
      <w:r>
        <w:rPr>
          <w:rFonts w:hint="eastAsia"/>
        </w:rPr>
        <w:br/>
      </w:r>
      <w:r>
        <w:rPr>
          <w:rFonts w:hint="eastAsia"/>
        </w:rPr>
        <w:t>　　表 96： 三偏磷酸钠上游原料供应商</w:t>
      </w:r>
      <w:r>
        <w:rPr>
          <w:rFonts w:hint="eastAsia"/>
        </w:rPr>
        <w:br/>
      </w:r>
      <w:r>
        <w:rPr>
          <w:rFonts w:hint="eastAsia"/>
        </w:rPr>
        <w:t>　　表 97： 三偏磷酸钠行业主要下游客户</w:t>
      </w:r>
      <w:r>
        <w:rPr>
          <w:rFonts w:hint="eastAsia"/>
        </w:rPr>
        <w:br/>
      </w:r>
      <w:r>
        <w:rPr>
          <w:rFonts w:hint="eastAsia"/>
        </w:rPr>
        <w:t>　　表 98： 三偏磷酸钠典型经销商</w:t>
      </w:r>
      <w:r>
        <w:rPr>
          <w:rFonts w:hint="eastAsia"/>
        </w:rPr>
        <w:br/>
      </w:r>
      <w:r>
        <w:rPr>
          <w:rFonts w:hint="eastAsia"/>
        </w:rPr>
        <w:t>　　表 99： 中国三偏磷酸钠产量、销量、进口量及出口量（2021-2026）&amp;（吨）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中国三偏磷酸钠产量、销量、进口量及出口量预测（2027-2032）&amp;（吨）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中国市场三偏磷酸钠主要进口来源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中国市场三偏磷酸钠主要出口目的地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三偏磷酸钠产品图片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中国不同产品类型三偏磷酸钠市场规模市场份额2025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中国不同应用三偏磷酸钠市场份额2025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食品与饮料</w:t>
      </w:r>
      <w:r>
        <w:rPr>
          <w:rFonts w:hint="eastAsia"/>
        </w:rPr>
        <w:br/>
      </w:r>
      <w:r>
        <w:rPr>
          <w:rFonts w:hint="eastAsia"/>
        </w:rPr>
        <w:t>　　图 7： 肉类加工</w:t>
      </w:r>
      <w:r>
        <w:rPr>
          <w:rFonts w:hint="eastAsia"/>
        </w:rPr>
        <w:br/>
      </w:r>
      <w:r>
        <w:rPr>
          <w:rFonts w:hint="eastAsia"/>
        </w:rPr>
        <w:t>　　图 8： 乳制品</w:t>
      </w:r>
      <w:r>
        <w:rPr>
          <w:rFonts w:hint="eastAsia"/>
        </w:rPr>
        <w:br/>
      </w:r>
      <w:r>
        <w:rPr>
          <w:rFonts w:hint="eastAsia"/>
        </w:rPr>
        <w:t>　　图 9： 石膏板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中国市场三偏磷酸钠市场规模，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中国市场三偏磷酸钠收入及增长率（2021-2032）&amp;（万元）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中国市场三偏磷酸钠销量及增长率（2021-2032）&amp;（吨）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2025年中国市场主要厂商三偏磷酸钠销量市场份额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2025年中国市场主要厂商三偏磷酸钠收入市场份额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2025年中国市场前五大厂商三偏磷酸钠市场份额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2025年中国市场三偏磷酸钠第一梯队、第二梯队和第三梯队厂商（品牌）及市场份额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中国市场不同产品类型三偏磷酸钠价格走势（2021-2032）&amp;（元/吨）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中国市场不同应用三偏磷酸钠价格走势（2021-2032）&amp;（元/吨）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三偏磷酸钠中国企业SWOT分析</w:t>
      </w:r>
      <w:r>
        <w:rPr>
          <w:rFonts w:hint="eastAsia"/>
        </w:rPr>
        <w:br/>
      </w:r>
      <w:r>
        <w:rPr>
          <w:rFonts w:hint="eastAsia"/>
        </w:rPr>
        <w:t>　　图 21： 三偏磷酸钠产业链</w:t>
      </w:r>
      <w:r>
        <w:rPr>
          <w:rFonts w:hint="eastAsia"/>
        </w:rPr>
        <w:br/>
      </w:r>
      <w:r>
        <w:rPr>
          <w:rFonts w:hint="eastAsia"/>
        </w:rPr>
        <w:t>　　图 22： 三偏磷酸钠行业采购模式分析</w:t>
      </w:r>
      <w:r>
        <w:rPr>
          <w:rFonts w:hint="eastAsia"/>
        </w:rPr>
        <w:br/>
      </w:r>
      <w:r>
        <w:rPr>
          <w:rFonts w:hint="eastAsia"/>
        </w:rPr>
        <w:t>　　图 23： 三偏磷酸钠行业生产模式分析</w:t>
      </w:r>
      <w:r>
        <w:rPr>
          <w:rFonts w:hint="eastAsia"/>
        </w:rPr>
        <w:br/>
      </w:r>
      <w:r>
        <w:rPr>
          <w:rFonts w:hint="eastAsia"/>
        </w:rPr>
        <w:t>　　图 24： 三偏磷酸钠行业销售模式分析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中国三偏磷酸钠产能、产量、产能利用率及发展趋势（2021-2032）&amp;（吨）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中国三偏磷酸钠产量、市场需求量及发展趋势（2021-2032）&amp;（吨）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f390d504e4247" w:history="1">
        <w:r>
          <w:rPr>
            <w:rStyle w:val="Hyperlink"/>
          </w:rPr>
          <w:t>2026-2032年中国三偏磷酸钠市场调研与发展前景分析报告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f390d504e4247" w:history="1">
        <w:r>
          <w:rPr>
            <w:rStyle w:val="Hyperlink"/>
          </w:rPr>
          <w:t>https://www.20087.com/6/01/SanPianLinSuanNaShiChangQianJing.html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热点：na3po3是什么化学名称、三偏磷酸钠溶解度、三偏磷酸钠属于、三偏磷酸钠是危险品吗、三偏磷酸钠价格多少、三偏磷酸钠ph值、三偏磷酸钠结构、三偏磷酸钠化学式、三偏磷酸钠的红外图谱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e922107e0497d" w:history="1">
      <w:r>
        <w:rPr>
          <w:rStyle w:val="Hyperlink"/>
        </w:rPr>
        <w:t>2026-2032年中国三偏磷酸钠市场调研与发展前景分析报告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anPianLinSuanNaShiChangQianJing.html" TargetMode="External" Id="R466f390d504e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anPianLinSuanNaShiChangQianJing.html" TargetMode="External" Id="Re77e922107e0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2025-12-04T05:03:28Z</dcterms:created>
  <dcterms:modified xsi:type="dcterms:W3CDTF">2025-12-04T06:03:28Z</dcterms:modified>
  <dc:subject>2026-2032年中国三偏磷酸钠市场调研与发展前景分析报告</dc:subject>
  <dc:title>2026-2032年中国三偏磷酸钠市场调研与发展前景分析报告</dc:title>
  <cp:keywords>2026-2032年中国三偏磷酸钠市场调研与发展前景分析报告</cp:keywords>
  <dc:description>2026-2032年中国三偏磷酸钠市场调研与发展前景分析报告</dc:description>
</cp:coreProperties>
</file>