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55623272804dbb" w:history="1">
              <w:r>
                <w:rPr>
                  <w:rStyle w:val="Hyperlink"/>
                </w:rPr>
                <w:t>中国三型聚丙烯行业发展调研与前景趋势预测报告（2025-2031年）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55623272804dbb" w:history="1">
              <w:r>
                <w:rPr>
                  <w:rStyle w:val="Hyperlink"/>
                </w:rPr>
                <w:t>中国三型聚丙烯行业发展调研与前景趋势预测报告（2025-2031年）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55623272804dbb" w:history="1">
                <w:r>
                  <w:rPr>
                    <w:rStyle w:val="Hyperlink"/>
                  </w:rPr>
                  <w:t>https://www.20087.com/6/51/SanXingJuBingXiHangYeQianJingQuShi.html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型聚丙烯（PP-R），是一种具有优异热稳定性和化学稳定性的热塑性塑料，广泛应用于管道系统，尤其是热水供应系统。近年来，随着建筑行业对环保和耐用材料的需求增加，三型聚丙烯的市场份额持续增长。目前，生产商正致力于提高材料的耐温性和耐压性，以及改善其加工性能，使其更适用于复杂的成型工艺。</w:t>
      </w:r>
      <w:r>
        <w:rPr>
          <w:rFonts w:hint="eastAsia"/>
        </w:rPr>
        <w:br/>
      </w:r>
      <w:r>
        <w:rPr>
          <w:rFonts w:hint="eastAsia"/>
        </w:rPr>
        <w:t>　　未来，三型聚丙烯的发展将更加注重可持续性和多功能性。可持续性方面，研发将集中在开发可回收和生物降解的聚丙烯材料，以减少环境影响。多功能性方面，三型聚丙烯将被赋予更多特殊性能，如抗菌、自洁和智能响应（如温度敏感），以满足特定应用需求，如在医院、食品加工和智能家居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55623272804dbb" w:history="1">
        <w:r>
          <w:rPr>
            <w:rStyle w:val="Hyperlink"/>
          </w:rPr>
          <w:t>中国三型聚丙烯行业发展调研与前景趋势预测报告（2025-2031年）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三型聚丙烯行业的市场规模、需求变化、产业链动态及区域发展格局。报告重点解读了三型聚丙烯行业竞争态势与重点企业的市场表现，并通过科学研判行业趋势与前景，揭示了三型聚丙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三型聚丙烯市场概述</w:t>
      </w:r>
      <w:r>
        <w:rPr>
          <w:rFonts w:hint="eastAsia"/>
        </w:rPr>
        <w:br/>
      </w:r>
      <w:r>
        <w:rPr>
          <w:rFonts w:hint="eastAsia"/>
        </w:rPr>
        <w:t>　　第一节 三型聚丙烯产品定义及统计范围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按照不同产品类型，三型聚丙烯主要可以分为如下几个类别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一、不同产品类型三型聚丙烯增长趋势2024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从不同应用，三型聚丙烯主要包括如下几个方面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全球与中国三型聚丙烯发展现状对比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一、2020-2031年全球三型聚丙烯发展现状及未来趋势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二、2020-2031年中国三型聚丙烯生产发展现状及未来趋势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2020-2031年全球三型聚丙烯供需现状及预测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一、2020-2031年全球三型聚丙烯产能、产量、产能利用率及发展趋势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二、2020-2031年全球三型聚丙烯产量、表观消费量及发展趋势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2020-2031年中国三型聚丙烯供需现状及预测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一、2020-2031年中国三型聚丙烯产能、产量、产能利用率及发展趋势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二、2020-2031年中国三型聚丙烯产量、表观消费量及发展趋势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三、2020-2031年中国三型聚丙烯产量、市场需求量及发展趋势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全球与中国主要三型聚丙烯厂商发展分析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2020-2025年全球三型聚丙烯主要厂商列表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一、2020-2025年全球三型聚丙烯主要厂商产量列表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二、2020-2025年全球三型聚丙烯主要厂商产值列表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三、2025年全球主要生产商三型聚丙烯收入排名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四、2020-2025年全球三型聚丙烯主要厂商产品价格列表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中国市场三型聚丙烯主要厂商发展分析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一、2020-2025年中国三型聚丙烯主要厂商产量列表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二、2020-2025年中国三型聚丙烯主要厂商产值列表</w:t>
      </w:r>
      <w:r>
        <w:rPr>
          <w:rFonts w:hint="eastAsia"/>
        </w:rPr>
        <w:br/>
      </w:r>
      <w:r>
        <w:rPr>
          <w:rFonts w:hint="eastAsia"/>
        </w:rPr>
        <w:t>　　第三节 三型聚丙烯厂商产地分布及商业化日期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三型聚丙烯行业集中度、竞争程度分析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一、三型聚丙烯行业集中度分析：全球Top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二、全球三型聚丙烯第一梯队、第二梯队和第三梯队生产商（品牌）及市场份额（2024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三型聚丙烯全球领先企业SWOT分析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全球主要三型聚丙烯企业采访及观点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全球三型聚丙烯主要生产地区发展分析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全球主要地区三型聚丙烯市场规模分析：2020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一、2020-2031年全球主要地区三型聚丙烯产量及市场份额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二、2020-2031年全球主要地区三型聚丙烯产量及市场份额预测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三、2020-2031年全球主要地区三型聚丙烯产值及市场份额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四、2020-2031年全球主要地区三型聚丙烯产值及市场份额预测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2020-2031年北美市场三型聚丙烯产量、产值及增长率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2020-2031年欧洲市场三型聚丙烯产量、产值及增长率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2020-2031年中国市场三型聚丙烯产量、产值及增长率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2020-2031年日本市场三型聚丙烯产量、产值及增长率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2020-2031年东南亚市场三型聚丙烯产量、产值及增长率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2020-2031年印度市场三型聚丙烯产量、产值及增长率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全球三型聚丙烯消费主要地区发展分析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全球主要地区三型聚丙烯消费展望2020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2020-2025年全球主要地区三型聚丙烯消费量及增长率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2025-2031年全球主要地区三型聚丙烯消费量预测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2020-2031年中国市场三型聚丙烯消费量、增长率及发展预测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2020-2031年北美市场三型聚丙烯消费量、增长率及发展预测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2020-2031年欧洲市场三型聚丙烯消费量、增长率及发展预测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2020-2031年日本市场三型聚丙烯消费量、增长率及发展预测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2020-2031年东南亚市场三型聚丙烯消费量、增长率及发展预测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2020-2031年印度市场三型聚丙烯消费量、增长率及发展预测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全球三型聚丙烯重点厂商概况分析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一、重点企业（一）基本信息、三型聚丙烯生产基地、销售区域、竞争对手及市场地位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二、重点企业（一）三型聚丙烯产品规格、参数及市场应用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三、2020-2025年重点企业（一）三型聚丙烯产能、产量、产值、价格及毛利率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一、重点企业（二）基本信息、三型聚丙烯生产基地、销售区域、竞争对手及市场地位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二、重点企业（二）三型聚丙烯产品规格、参数及市场应用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三、2020-2025年重点企业（二）三型聚丙烯产能、产量、产值、价格及毛利率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一、重点企业（三）基本信息、三型聚丙烯生产基地、销售区域、竞争对手及市场地位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二、重点企业（三）三型聚丙烯产品规格、参数及市场应用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三、2020-2025年重点企业（三）三型聚丙烯产能、产量、产值、价格及毛利率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一、重点企业（四）基本信息、三型聚丙烯生产基地、销售区域、竞争对手及市场地位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二、重点企业（四）三型聚丙烯产品规格、参数及市场应用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三、2020-2025年重点企业（四）三型聚丙烯产能、产量、产值、价格及毛利率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一、重点企业（五）基本信息、三型聚丙烯生产基地、销售区域、竞争对手及市场地位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二、重点企业（五）三型聚丙烯产品规格、参数及市场应用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三、2020-2025年重点企业（五）三型聚丙烯产能、产量、产值、价格及毛利率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一、重点企业（六）基本信息、三型聚丙烯生产基地、销售区域、竞争对手及市场地位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二、重点企业（六）三型聚丙烯产品规格、参数及市场应用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三、2020-2025年重点企业（六）三型聚丙烯产能、产量、产值、价格及毛利率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一、重点企业（七）基本信息、三型聚丙烯生产基地、销售区域、竞争对手及市场地位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二、重点企业（七）三型聚丙烯产品规格、参数及市场应用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三、2020-2025年重点企业（七）三型聚丙烯产能、产量、产值、价格及毛利率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一、重点企业（八）基本信息、三型聚丙烯生产基地、销售区域、竞争对手及市场地位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二、重点企业（八）三型聚丙烯产品规格、参数及市场应用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三、2020-2025年重点企业（八）三型聚丙烯产能、产量、产值、价格及毛利率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不同类型三型聚丙烯产品的发展分析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2020-2031年全球不同类型三型聚丙烯产量</w:t>
      </w:r>
      <w:r>
        <w:rPr>
          <w:rFonts w:hint="eastAsia"/>
        </w:rPr>
        <w:br/>
      </w:r>
      <w:r>
        <w:rPr>
          <w:rFonts w:hint="eastAsia"/>
        </w:rPr>
        <w:t>　　　　一、2020-2025年全球三型聚丙烯不同类型三型聚丙烯产量及市场份额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二、2025-2031年全球不同类型三型聚丙烯产量预测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2020-2031年全球不同类型三型聚丙烯产值</w:t>
      </w:r>
      <w:r>
        <w:rPr>
          <w:rFonts w:hint="eastAsia"/>
        </w:rPr>
        <w:br/>
      </w:r>
      <w:r>
        <w:rPr>
          <w:rFonts w:hint="eastAsia"/>
        </w:rPr>
        <w:t>　　　　一、2020-2025年全球三型聚丙烯不同类型三型聚丙烯产值及市场份额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二、2025-2031年全球不同类型三型聚丙烯产值预测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2020-2031年全球不同类型三型聚丙烯价格走势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2020-2025年不同价格区间三型聚丙烯市场份额对比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2020-2031年中国不同类型三型聚丙烯产量</w:t>
      </w:r>
      <w:r>
        <w:rPr>
          <w:rFonts w:hint="eastAsia"/>
        </w:rPr>
        <w:br/>
      </w:r>
      <w:r>
        <w:rPr>
          <w:rFonts w:hint="eastAsia"/>
        </w:rPr>
        <w:t>　　　　一、2020-2025年中国三型聚丙烯不同类型三型聚丙烯产量及市场份额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二、2025-2031年中国不同类型三型聚丙烯产量预测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2020-2031年中国不同类型三型聚丙烯产值</w:t>
      </w:r>
      <w:r>
        <w:rPr>
          <w:rFonts w:hint="eastAsia"/>
        </w:rPr>
        <w:br/>
      </w:r>
      <w:r>
        <w:rPr>
          <w:rFonts w:hint="eastAsia"/>
        </w:rPr>
        <w:t>　　　　一、2020-2025年中国三型聚丙烯不同类型三型聚丙烯产值及市场份额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二、2025-2031年中国不同类型三型聚丙烯产值预测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三型聚丙烯上游原料及下游主要应用发展分析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三型聚丙烯产业链分析</w:t>
      </w:r>
      <w:r>
        <w:rPr>
          <w:rFonts w:hint="eastAsia"/>
        </w:rPr>
        <w:br/>
      </w:r>
      <w:r>
        <w:rPr>
          <w:rFonts w:hint="eastAsia"/>
        </w:rPr>
        <w:t>　　第二节 三型聚丙烯产业上游供应分析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2020-2031年全球不同应用三型聚丙烯消费量、市场份额及增长率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一、2020-2025年全球不同应用三型聚丙烯消费量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二、2025-2031年全球不同应用三型聚丙烯消费量预测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2020-2031年中国不同应用三型聚丙烯消费量、市场份额及增长率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一、2020-2025年中国不同应用三型聚丙烯消费量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二、2025-2031年中国不同应用三型聚丙烯消费量预测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中国三型聚丙烯产量、消费量、进出口分析及未来趋势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2020-2031年中国三型聚丙烯产量、消费量、进出口分析及未来趋势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中国三型聚丙烯进出口贸易趋势</w:t>
      </w:r>
      <w:r>
        <w:rPr>
          <w:rFonts w:hint="eastAsia"/>
        </w:rPr>
        <w:br/>
      </w:r>
      <w:r>
        <w:rPr>
          <w:rFonts w:hint="eastAsia"/>
        </w:rPr>
        <w:t>　　第三节 中国三型聚丙烯主要进口来源</w:t>
      </w:r>
      <w:r>
        <w:rPr>
          <w:rFonts w:hint="eastAsia"/>
        </w:rPr>
        <w:br/>
      </w:r>
      <w:r>
        <w:rPr>
          <w:rFonts w:hint="eastAsia"/>
        </w:rPr>
        <w:t>　　第四节 中国三型聚丙烯主要出口目的地</w:t>
      </w:r>
      <w:r>
        <w:rPr>
          <w:rFonts w:hint="eastAsia"/>
        </w:rPr>
        <w:br/>
      </w:r>
      <w:r>
        <w:rPr>
          <w:rFonts w:hint="eastAsia"/>
        </w:rPr>
        <w:t>　　第五节 中国三型聚丙烯行业未来发展的有利因素、不利因素分析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中国三型聚丙烯主要地区分布</w:t>
      </w:r>
      <w:r>
        <w:rPr>
          <w:rFonts w:hint="eastAsia"/>
        </w:rPr>
        <w:br/>
      </w:r>
      <w:r>
        <w:rPr>
          <w:rFonts w:hint="eastAsia"/>
        </w:rPr>
        <w:t>　　第一节 中国三型聚丙烯生产地区分布</w:t>
      </w:r>
      <w:r>
        <w:rPr>
          <w:rFonts w:hint="eastAsia"/>
        </w:rPr>
        <w:br/>
      </w:r>
      <w:r>
        <w:rPr>
          <w:rFonts w:hint="eastAsia"/>
        </w:rPr>
        <w:t>　　第二节 中国三型聚丙烯消费地区分布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三型聚丙烯技术及相关行业技术发展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未来三型聚丙烯行业、产品及技术发展趋势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三型聚丙烯行业及市场环境发展趋势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三型聚丙烯产品及技术发展趋势</w:t>
      </w:r>
      <w:r>
        <w:rPr>
          <w:rFonts w:hint="eastAsia"/>
        </w:rPr>
        <w:br/>
      </w:r>
      <w:r>
        <w:rPr>
          <w:rFonts w:hint="eastAsia"/>
        </w:rPr>
        <w:t>　　第三节 三型聚丙烯产品价格走势</w:t>
      </w:r>
      <w:r>
        <w:rPr>
          <w:rFonts w:hint="eastAsia"/>
        </w:rPr>
        <w:br/>
      </w:r>
      <w:r>
        <w:rPr>
          <w:rFonts w:hint="eastAsia"/>
        </w:rPr>
        <w:t>　　第四节 未来三型聚丙烯市场消费形态、消费者偏好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三型聚丙烯销售渠道分析及建议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国内市场三型聚丙烯销售渠道</w:t>
      </w:r>
      <w:r>
        <w:rPr>
          <w:rFonts w:hint="eastAsia"/>
        </w:rPr>
        <w:br/>
      </w:r>
      <w:r>
        <w:rPr>
          <w:rFonts w:hint="eastAsia"/>
        </w:rPr>
        <w:t>　　第二节 企业海外三型聚丙烯销售渠道</w:t>
      </w:r>
      <w:r>
        <w:rPr>
          <w:rFonts w:hint="eastAsia"/>
        </w:rPr>
        <w:br/>
      </w:r>
      <w:r>
        <w:rPr>
          <w:rFonts w:hint="eastAsia"/>
        </w:rPr>
        <w:t>　　第三节 三型聚丙烯销售/营销策略建议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三型聚丙烯行业研究成果及结论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按照不同产品类型，三型聚丙烯主要可以分为如下几个类别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不同种类三型聚丙烯增长趋势2024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从不同应用，三型聚丙烯主要包括如下几个方面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不同应用三型聚丙烯消费量增长趋势2024 VS 2025</w:t>
      </w:r>
      <w:r>
        <w:rPr>
          <w:rFonts w:hint="eastAsia"/>
        </w:rPr>
        <w:br/>
      </w:r>
      <w:r>
        <w:rPr>
          <w:rFonts w:hint="eastAsia"/>
        </w:rPr>
        <w:t>　　表 三型聚丙烯中国及欧美日等地区政策分析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三型聚丙烯潜在市场机会、挑战及风险分析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2020-2025年全球三型聚丙烯主要厂商产量列表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2020-2025年全球三型聚丙烯主要厂商产量市场份额列表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2020-2025年全球三型聚丙烯主要厂商产值列表</w:t>
      </w:r>
      <w:r>
        <w:rPr>
          <w:rFonts w:hint="eastAsia"/>
        </w:rPr>
        <w:br/>
      </w:r>
      <w:r>
        <w:rPr>
          <w:rFonts w:hint="eastAsia"/>
        </w:rPr>
        <w:t>　　表 全球三型聚丙烯主要厂商产值市场份额列表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2025年全球主要生产商三型聚丙烯收入排名</w:t>
      </w:r>
      <w:r>
        <w:rPr>
          <w:rFonts w:hint="eastAsia"/>
        </w:rPr>
        <w:br/>
      </w:r>
      <w:r>
        <w:rPr>
          <w:rFonts w:hint="eastAsia"/>
        </w:rPr>
        <w:t>　　表 2020-2025年全球三型聚丙烯主要厂商产品价格列表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2020-2025年中国市场三型聚丙烯主要厂商产品产量列表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2020-2025年中国三型聚丙烯主要厂商产量市场份额列表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2020-2025年中国三型聚丙烯主要厂商产值列表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2020-2025年中国三型聚丙烯主要厂商产值市场份额列表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全球主要厂商三型聚丙烯厂商产地分布及商业化日期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全球主要三型聚丙烯企业采访及观点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全球主要地区三型聚丙烯产值：2020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2020-2025年全球主要地区三型聚丙烯产量市场份额列表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2025-2031年全球主要地区三型聚丙烯产量列表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2025-2031年全球主要地区三型聚丙烯产量份额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2020-2025年全球主要地区三型聚丙烯产值列表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2020-2025年全球主要地区三型聚丙烯产值份额列表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2020-2025年全球主要地区三型聚丙烯消费量列表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2020-2025年全球主要地区三型聚丙烯消费量市场份额列表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重点企业（一）三型聚丙烯产品规格、参数及市场应用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2020-2025年重点企业（一）三型聚丙烯产能、产量、产值、价格及毛利率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重点企业（一）三型聚丙烯产品规格及价格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重点企业（二）三型聚丙烯产品规格、参数及市场应用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2020-2025年重点企业（二）三型聚丙烯产能、产量、产值、价格及毛利率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重点企业（二）三型聚丙烯产品规格及价格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重点企业（三）三型聚丙烯产品规格、参数及市场应用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2020-2025年重点企业（三）三型聚丙烯产能、产量、产值、价格及毛利率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重点企业（三）三型聚丙烯产品规格及价格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重点企业（四）三型聚丙烯产品规格、参数及市场应用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2020-2025年重点企业（四）三型聚丙烯产能、产量、产值、价格及毛利率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重点企业（四）三型聚丙烯产品规格及价格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重点企业（五）三型聚丙烯产品规格、参数及市场应用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2020-2025年重点企业（五）三型聚丙烯产能、产量、产值、价格及毛利率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重点企业（五）三型聚丙烯产品规格及价格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重点企业（六）三型聚丙烯产品规格、参数及市场应用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2020-2025年重点企业（六）三型聚丙烯产能、产量、产值、价格及毛利率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重点企业（六）三型聚丙烯产品规格及价格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重点企业（七）三型聚丙烯产品规格、参数及市场应用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2020-2025年重点企业（七）三型聚丙烯产能、产量、产值、价格及毛利率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重点企业（七）三型聚丙烯产品规格及价格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重点企业（八）三型聚丙烯产品规格、参数及市场应用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2020-2025年重点企业（八）三型聚丙烯产能、产量、产值、价格及毛利率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重点企业（八）三型聚丙烯产品规格及价格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2020-2025年全球不同产品类型三型聚丙烯产量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2020-2025年全球不同产品类型三型聚丙烯产量市场份额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全球不同产品类型三型聚丙烯产量预测（2025-2031）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2020-2025年全球不同产品类型三型聚丙烯产量市场份额预测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2020-2025年全球不同类型三型聚丙烯产值</w:t>
      </w:r>
      <w:r>
        <w:rPr>
          <w:rFonts w:hint="eastAsia"/>
        </w:rPr>
        <w:br/>
      </w:r>
      <w:r>
        <w:rPr>
          <w:rFonts w:hint="eastAsia"/>
        </w:rPr>
        <w:t>　　表 2020-2025年全球不同类型三型聚丙烯产值市场份额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全球不同类型三型聚丙烯产值预测（2025-2031）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全球不同类型三型聚丙烯产值市场预测份额（2025-2031）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2020-2025年全球不同价格区间三型聚丙烯市场份额对比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2020-2025年中国不同产品类型三型聚丙烯产量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2020-2025年中国不同产品类型三型聚丙烯产量市场份额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中国不同产品类型三型聚丙烯产量预测（2025-2031）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中国不同产品类型三型聚丙烯产量市场份额预测（2025-2031）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2020-2025年中国不同产品类型三型聚丙烯产值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2020-2025年中国不同产品类型三型聚丙烯产值市场份额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中国不同产品类型三型聚丙烯产值预测（2025-2031）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中国不同产品类型三型聚丙烯产值市场份额预测（2025-2031）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三型聚丙烯上游原料供应商及联系方式列表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2020-2025年全球不同应用三型聚丙烯消费量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2020-2025年全球不同应用三型聚丙烯消费量市场份额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全球不同应用三型聚丙烯消费量预测（2025-2031）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全球不同应用三型聚丙烯消费量市场份额预测（2025-2031）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2020-2025年中国不同应用三型聚丙烯消费量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2020-2025年中国不同应用三型聚丙烯消费量市场份额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中国不同应用三型聚丙烯消费量预测（2025-2031）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中国不同应用三型聚丙烯消费量市场份额预测（2025-2031）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2020-2025年中国三型聚丙烯产量、消费量、进出口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中国三型聚丙烯产量、消费量、进出口预测（2025-2031）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中国市场三型聚丙烯进出口贸易趋势</w:t>
      </w:r>
      <w:r>
        <w:rPr>
          <w:rFonts w:hint="eastAsia"/>
        </w:rPr>
        <w:br/>
      </w:r>
      <w:r>
        <w:rPr>
          <w:rFonts w:hint="eastAsia"/>
        </w:rPr>
        <w:t>　　表 中国市场三型聚丙烯主要进口来源</w:t>
      </w:r>
      <w:r>
        <w:rPr>
          <w:rFonts w:hint="eastAsia"/>
        </w:rPr>
        <w:br/>
      </w:r>
      <w:r>
        <w:rPr>
          <w:rFonts w:hint="eastAsia"/>
        </w:rPr>
        <w:t>　　表 中国市场三型聚丙烯主要出口目的地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中国三型聚丙烯生产地区分布</w:t>
      </w:r>
      <w:r>
        <w:rPr>
          <w:rFonts w:hint="eastAsia"/>
        </w:rPr>
        <w:br/>
      </w:r>
      <w:r>
        <w:rPr>
          <w:rFonts w:hint="eastAsia"/>
        </w:rPr>
        <w:t>　　表 中国三型聚丙烯消费地区分布</w:t>
      </w:r>
      <w:r>
        <w:rPr>
          <w:rFonts w:hint="eastAsia"/>
        </w:rPr>
        <w:br/>
      </w:r>
      <w:r>
        <w:rPr>
          <w:rFonts w:hint="eastAsia"/>
        </w:rPr>
        <w:t>　　表 三型聚丙烯行业及市场环境发展趋势</w:t>
      </w:r>
      <w:r>
        <w:rPr>
          <w:rFonts w:hint="eastAsia"/>
        </w:rPr>
        <w:br/>
      </w:r>
      <w:r>
        <w:rPr>
          <w:rFonts w:hint="eastAsia"/>
        </w:rPr>
        <w:t>　　表 三型聚丙烯产品及技术发展趋势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国内当前及未来三型聚丙烯主要销售模式及销售渠道趋势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欧美日等地区当前及未来三型聚丙烯主要销售模式及销售渠道趋势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三型聚丙烯产品市场定位及目标消费者分析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三型聚丙烯产品图片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2025年全球不同产品类型三型聚丙烯产量市场份额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全球产品类型三型聚丙烯消费量市场份额2024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2020-2031年全球三型聚丙烯产量及增长率</w:t>
      </w:r>
      <w:r>
        <w:rPr>
          <w:rFonts w:hint="eastAsia"/>
        </w:rPr>
        <w:br/>
      </w:r>
      <w:r>
        <w:rPr>
          <w:rFonts w:hint="eastAsia"/>
        </w:rPr>
        <w:t>　　图 2020-2031年全球三型聚丙烯产值及增长率</w:t>
      </w:r>
      <w:r>
        <w:rPr>
          <w:rFonts w:hint="eastAsia"/>
        </w:rPr>
        <w:br/>
      </w:r>
      <w:r>
        <w:rPr>
          <w:rFonts w:hint="eastAsia"/>
        </w:rPr>
        <w:t>　　图 2020-2031年中国三型聚丙烯产量及发展趋势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2020-2031年中国三型聚丙烯产值及未来发展趋势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2020-2031年全球三型聚丙烯产能、产量、产能利用率及发展趋势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2020-2031年全球三型聚丙烯产量、市场需求量及发展趋势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2020-2031年中国三型聚丙烯产能、产量、产能利用率及发展趋势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2020-2031年中国三型聚丙烯产量、市场需求量及发展趋势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全球三型聚丙烯主要厂商2025年产量市场份额列表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全球三型聚丙烯主要厂商2025年产值市场份额列表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2020-2025年中国市场三型聚丙烯主要厂商2025年产量市场份额列表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中国三型聚丙烯主要厂商2025年产量市场份额列表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中国三型聚丙烯主要厂商2025年产值市场份额列表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2025年全球前五及前十大生产商三型聚丙烯市场份额</w:t>
      </w:r>
      <w:r>
        <w:rPr>
          <w:rFonts w:hint="eastAsia"/>
        </w:rPr>
        <w:br/>
      </w:r>
      <w:r>
        <w:rPr>
          <w:rFonts w:hint="eastAsia"/>
        </w:rPr>
        <w:t>　　图 全球三型聚丙烯第一梯队、第二梯队和第三梯队生产商（品牌）及市场份额（2024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三型聚丙烯全球领先企业SWOT分析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全球主要地区三型聚丙烯消费量市场份额（2024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2020-2031年北美市场三型聚丙烯产量及增长率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2020-2031年北美市场三型聚丙烯产值及增长率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2020-2031年欧洲市场三型聚丙烯产量及增长率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2020-2031年欧洲市场三型聚丙烯产值及增长率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2020-2031年中国市场三型聚丙烯产量及增长率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2020-2031年中国市场三型聚丙烯产值及增长率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2020-2031年日本市场三型聚丙烯产量及增长率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2020-2031年日本市场三型聚丙烯产值及增长率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2020-2031年东南亚市场三型聚丙烯产量及增长率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2020-2031年东南亚市场三型聚丙烯产值及增长率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2020-2031年印度市场三型聚丙烯产量及增长率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2020-2031年印度市场三型聚丙烯产值及增长率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全球主要地区三型聚丙烯消费量市场份额（2024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全球主要地区三型聚丙烯消费量市场份额（2024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2020-2031年中国市场三型聚丙烯消费量、增长率及发展预测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2020-2031年北美市场三型聚丙烯消费量、增长率及发展预测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2020-2031年欧洲市场三型聚丙烯消费量、增长率及发展预测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2020-2031年日本市场三型聚丙烯消费量、增长率及发展预测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2020-2031年东南亚市场三型聚丙烯消费量、增长率及发展预测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2020-2031年印度市场三型聚丙烯消费量、增长率及发展预测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三型聚丙烯产业链图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三型聚丙烯产品价格走势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55623272804dbb" w:history="1">
        <w:r>
          <w:rPr>
            <w:rStyle w:val="Hyperlink"/>
          </w:rPr>
          <w:t>中国三型聚丙烯行业发展调研与前景趋势预测报告（2025-2031年）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55623272804dbb" w:history="1">
        <w:r>
          <w:rPr>
            <w:rStyle w:val="Hyperlink"/>
          </w:rPr>
          <w:t>https://www.20087.com/6/51/SanXingJuBingXiHangYeQianJingQuShi.html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热点：三型聚丙烯有毒吗、三型聚丙烯是什么材料、pof膜是什么原料材料、三型聚丙烯管、无菌隔离系统RABS、三型聚丙烯给水管、pp料型号和性能表、三型聚丙烯化学式、pof和pvc收缩膜的区别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8be9599384ede" w:history="1">
      <w:r>
        <w:rPr>
          <w:rStyle w:val="Hyperlink"/>
        </w:rPr>
        <w:t>中国三型聚丙烯行业发展调研与前景趋势预测报告（2025-2031年）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SanXingJuBingXiHangYeQianJingQuShi.html" TargetMode="External" Id="R835562327280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SanXingJuBingXiHangYeQianJingQuShi.html" TargetMode="External" Id="Rb4f8be959938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2025-02-20T04:49:00Z</dcterms:created>
  <dcterms:modified xsi:type="dcterms:W3CDTF">2025-02-20T05:49:00Z</dcterms:modified>
  <dc:subject>中国三型聚丙烯行业发展调研与前景趋势预测报告（2025-2031年）</dc:subject>
  <dc:title>中国三型聚丙烯行业发展调研与前景趋势预测报告（2025-2031年）</dc:title>
  <cp:keywords>中国三型聚丙烯行业发展调研与前景趋势预测报告（2025-2031年）</cp:keywords>
  <dc:description>中国三型聚丙烯行业发展调研与前景趋势预测报告（2025-2031年）</dc:description>
</cp:coreProperties>
</file>