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f7bf17f214e2a" w:history="1">
              <w:r>
                <w:rPr>
                  <w:rStyle w:val="Hyperlink"/>
                </w:rPr>
                <w:t>2024-2030年中国丙烯三聚体行业现状全面调研与发展趋势报告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f7bf17f214e2a" w:history="1">
              <w:r>
                <w:rPr>
                  <w:rStyle w:val="Hyperlink"/>
                </w:rPr>
                <w:t>2024-2030年中国丙烯三聚体行业现状全面调研与发展趋势报告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f7bf17f214e2a" w:history="1">
                <w:r>
                  <w:rPr>
                    <w:rStyle w:val="Hyperlink"/>
                  </w:rPr>
                  <w:t>https://www.20087.com/6/01/BingXiSanJuTiHangYeQuShiFenXi.html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三聚体是一种重要的化工原料，主要用于合成树脂、涂料、粘合剂等领域。近年来，随着下游应用市场的扩大和技术的进步，丙烯三聚体的生产和应用取得了快速发展。新型催化剂的研发使得丙烯三聚体的合成效率得到提升，降低了生产成本。同时，通过对丙烯三聚体结构的优化，其性能得到显著改善，拓宽了应用范围。</w:t>
      </w:r>
      <w:r>
        <w:rPr>
          <w:rFonts w:hint="eastAsia"/>
        </w:rPr>
        <w:br/>
      </w:r>
      <w:r>
        <w:rPr>
          <w:rFonts w:hint="eastAsia"/>
        </w:rPr>
        <w:t>　　未来，丙烯三聚体将更加注重高性能和环保性。市场调研网认为，一方面，通过技术创新，提高丙烯三聚体的综合性能，如耐候性、耐化学性等，以满足高端市场的需求。另一方面，随着环保法规的日趋严格，开发更加环保的丙烯三聚体合成技术和产品将成为趋势。此外，通过与其它单体的共聚，丙烯三聚体将被用于开发更多功能性材料，如生物可降解材料等，以适应可持续发展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bf7bf17f214e2a" w:history="1">
        <w:r>
          <w:rPr>
            <w:rStyle w:val="Hyperlink"/>
          </w:rPr>
          <w:t>2024-2030年中国丙烯三聚体行业现状全面调研与发展趋势报告</w:t>
        </w:r>
      </w:hyperlink>
      <w:r>
        <w:rPr>
          <w:rFonts w:hint="eastAsia"/>
        </w:rPr>
        <w:t>》，2024年丙烯三聚体行业市场规模达 亿元，预计2030年市场规模将达 亿元，期间年均复合增长率（CAGR）达 %。报告系统分析了我国丙烯三聚体行业的市场规模、市场需求及价格动态，深入探讨了丙烯三聚体产业链结构与发展特点。报告对丙烯三聚体细分市场进行了详细剖析，基于科学数据预测了市场前景及未来发展趋势，同时聚焦丙烯三聚体重点企业，评估了品牌影响力、市场竞争力及行业集中度变化。通过专业分析与客观洞察，报告为投资者、产业链相关企业及政府决策部门提供了重要参考，是把握丙烯三聚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丙烯三聚体市场概述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按照不同产品类型，丙烯三聚体主要可以分为如下几个类别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不同产品类型丙烯三聚体增长趋势2023年VS</w:t>
      </w:r>
      <w:r>
        <w:rPr>
          <w:rFonts w:hint="eastAsia"/>
        </w:rPr>
        <w:br/>
      </w:r>
      <w:r>
        <w:rPr>
          <w:rFonts w:hint="eastAsia"/>
        </w:rPr>
        <w:t>　　　　1.2.2 纯度至少98.0%</w:t>
      </w:r>
      <w:r>
        <w:rPr>
          <w:rFonts w:hint="eastAsia"/>
        </w:rPr>
        <w:br/>
      </w:r>
      <w:r>
        <w:rPr>
          <w:rFonts w:hint="eastAsia"/>
        </w:rPr>
        <w:t>　　　　1.2.3 纯度至少99.5%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从不同应用，丙烯三聚体主要包括如下几个方面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异癸醇</w:t>
      </w:r>
      <w:r>
        <w:rPr>
          <w:rFonts w:hint="eastAsia"/>
        </w:rPr>
        <w:br/>
      </w:r>
      <w:r>
        <w:rPr>
          <w:rFonts w:hint="eastAsia"/>
        </w:rPr>
        <w:t>　　　　1.3.2 壬基酚</w:t>
      </w:r>
      <w:r>
        <w:rPr>
          <w:rFonts w:hint="eastAsia"/>
        </w:rPr>
        <w:br/>
      </w:r>
      <w:r>
        <w:rPr>
          <w:rFonts w:hint="eastAsia"/>
        </w:rPr>
        <w:t>　　　　1.3.3 新癸酸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中国丙烯三聚体发展现状及未来趋势（2018-2023年）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中国市场丙烯三聚体销量及增长率（2018-2023年）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中国市场丙烯三聚体销售规模及增长率（2018-2023年）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新型冠状病毒肺炎（COVID-19）对丙烯三聚体行业影响分析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COVID-19对丙烯三聚体行业主要的影响方面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COVID-19对丙烯三聚体行业2023年增长评估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COVID-19疫情下，丙烯三聚体企业应对措施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COVID-19疫情下，丙烯三聚体潜在市场机会、挑战及风险分析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丙烯三聚体厂商竞争分析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中国市场主要厂商丙烯三聚体销量、收入及市场份额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中国市场主要厂商丙烯三聚体销量（2018-2023年）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中国市场主要厂商丙烯三聚体收入（2018-2023年）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2024年中国市场主要厂商丙烯三聚体收入排名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中国市场主要厂商丙烯三聚体价格（2018-2023年）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中国市场主要厂商丙烯三聚体产地分布及商业化日期</w:t>
      </w:r>
      <w:r>
        <w:rPr>
          <w:rFonts w:hint="eastAsia"/>
        </w:rPr>
        <w:br/>
      </w:r>
      <w:r>
        <w:rPr>
          <w:rFonts w:hint="eastAsia"/>
        </w:rPr>
        <w:t>　　2.3 丙烯三聚体行业集中度、竞争程度分析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丙烯三聚体行业集中度分析：中国Top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中国丙烯三聚体第一梯队、第二梯队和第三梯队生产商（品牌）及市场份额（2022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主要丙烯三聚体企业采访及观点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中国主要地区丙烯三聚体分析</w:t>
      </w:r>
      <w:r>
        <w:rPr>
          <w:rFonts w:hint="eastAsia"/>
        </w:rPr>
        <w:br/>
      </w:r>
      <w:r>
        <w:rPr>
          <w:rFonts w:hint="eastAsia"/>
        </w:rPr>
        <w:t>　　3.1 中国主要地区丙烯三聚体市场规模分析：2022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中国主要地区丙烯三聚体销量及市场份额（2018-2023年）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中国主要地区丙烯三聚体销量及市场份额预测（2018-2023年）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中国主要地区丙烯三聚体销量及市场份额（2018-2023年）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中国主要地区丙烯三聚体销量及市场份额预测（2018-2023年）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华东地区丙烯三聚体销量、销售规模及增长率（2018-2023年）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华南地区丙烯三聚体销量、销售规模及增长率（2018-2023年）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华中地区丙烯三聚体销量、销售规模及增长率（2018-2023年）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华北地区丙烯三聚体销量、销售规模及增长率（2018-2023年）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西南地区丙烯三聚体销量、销售规模及增长率（2018-2023年）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东北及西北地区丙烯三聚体销量、销售规模及增长率（2018-2023年）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全球丙烯三聚体主要生产商概况分析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重点企业（8）基本信息、丙烯三聚体生产基地、总部、竞争对手及市场地位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重点企业（8）丙烯三聚体销量、收入、价格及毛利率（2018-2023年）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不同产品类型丙烯三聚体分析</w:t>
      </w:r>
      <w:r>
        <w:rPr>
          <w:rFonts w:hint="eastAsia"/>
        </w:rPr>
        <w:br/>
      </w:r>
      <w:r>
        <w:rPr>
          <w:rFonts w:hint="eastAsia"/>
        </w:rPr>
        <w:t>　　5.1 中国市场丙烯三聚体不同产品类型丙烯三聚体销量（2018-2023年）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中国市场丙烯三聚体不同产品类型丙烯三聚体销量及市场份额（2018-2023年）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中国市场丙烯三聚体不同产品类型丙烯三聚体销量预测（2018-2023年）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中国市场丙烯三聚体不同产品类型丙烯三聚体规模（2018-2023年）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中国市场丙烯三聚体不同产品类型丙烯三聚体规模及市场份额（2018-2023年）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中国市场丙烯三聚体不同产品类型丙烯三聚体规模预测（2018-2023年）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中国市场不同产品类型丙烯三聚体价格走势（2018-2023年）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不同价格区间丙烯三聚体市场份额对比（2018-2023年）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丙烯三聚体上游原料及下游主要应用分析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丙烯三聚体产业链分析</w:t>
      </w:r>
      <w:r>
        <w:rPr>
          <w:rFonts w:hint="eastAsia"/>
        </w:rPr>
        <w:br/>
      </w:r>
      <w:r>
        <w:rPr>
          <w:rFonts w:hint="eastAsia"/>
        </w:rPr>
        <w:t>　　6.2 丙烯三聚体产业上游供应分析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中国不同应用丙烯三聚体消费量、市场份额及增长率（2018-2023年）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中国不同应用丙烯三聚体消费量（2018-2023年）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中国不同应用丙烯三聚体消费量预测（2018-2023年）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中国不同应用丙烯三聚体规模、市场份额及增长率（2018-2023年）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中国不同应用丙烯三聚体规模（2018-2023年）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中国不同应用丙烯三聚体规模预测（2018-2023年）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中国本土丙烯三聚体产能、产量分析</w:t>
      </w:r>
      <w:r>
        <w:rPr>
          <w:rFonts w:hint="eastAsia"/>
        </w:rPr>
        <w:br/>
      </w:r>
      <w:r>
        <w:rPr>
          <w:rFonts w:hint="eastAsia"/>
        </w:rPr>
        <w:t>　　7.1 中国丙烯三聚体供需现状及预测（2018-2023年）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中国丙烯三聚体产能、产量、产能利用率及发展趋势（2018-2023年）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中国丙烯三聚体产量、表观消费量、供给现状及发展趋势（2018-2023年）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中国丙烯三聚体产量、市场需求量及发展趋势（2018-2023年）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中国丙烯三聚体产值及增长率（2018-2023年）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中国丙烯三聚体进出口分析（2018-2023年）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中国丙烯三聚体产量、表观消费量、进口量及出口量（2018-2023年）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中国丙烯三聚体进口量、进口额（万元）及进口均价（2018-2023年）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中国市场丙烯三聚体主要进口来源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中国市场丙烯三聚体主要出口目的地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中国本土生产商丙烯三聚体产能分析（2018-2023年）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中国本土生产商丙烯三聚体产量分析（2018-2023年）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中国本土生产商丙烯三聚体产值分析（2018-2023年）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丙烯三聚体销售渠道、市场影响因素、机遇及挑战分析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国内市场丙烯三聚体销售渠道</w:t>
      </w:r>
      <w:r>
        <w:rPr>
          <w:rFonts w:hint="eastAsia"/>
        </w:rPr>
        <w:br/>
      </w:r>
      <w:r>
        <w:rPr>
          <w:rFonts w:hint="eastAsia"/>
        </w:rPr>
        <w:t>　　8.2 丙烯三聚体销售/营销策略建议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中国本土丙烯三聚体企业SWOT分析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按照不同产品类型，丙烯三聚体主要可以分为如下几个类别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不同产品类型丙烯三聚体增长趋势2022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从不同应用，丙烯三聚体主要包括如下几个方面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不同应用丙烯三聚体消费量（万吨）增长趋势2023年VS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COVID-19对丙烯三聚体行业主要的影响方面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两种情景下，COVID-19对丙烯三聚体行业2023年增速评估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COVID-19疫情下，丙烯三聚体潜在市场机会、挑战及风险分析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中国市场主要厂商丙烯三聚体销量（2018-2023年）（万吨）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中国市场主要厂商丙烯三聚体销量市场份额（2018-2023年）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中国市场主要厂商丙烯三聚体收入（2018-2023年）（万元）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中国市场主要厂商丙烯三聚体收入份额（万元）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2024年中国主要生产商丙烯三聚体收入排名（万元）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中国市场主要厂商丙烯三聚体价格（2018-2023年）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中国市场主要厂商丙烯三聚体产地分布及商业化日期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主要丙烯三聚体企业采访及观点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中国主要地区丙烯三聚体销售规模（万元）：2022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中国主要地区丙烯三聚体销量（2018-2023年）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中国主要地区丙烯三聚体2018-2023年销量市场份额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中国主要地区丙烯三聚体销量（2018-2023年）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中国主要地区丙烯三聚体销量份额（2018-2023年）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中国主要地区丙烯三聚体销售规模（万元）（2018-2023年）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中国主要地区丙烯三聚体销售规模份额（2018-2023年）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中国主要地区丙烯三聚体销售规模（万元）（2018-2023年）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中国主要地区丙烯三聚体销售规模份额（2018-2023年）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重点企业（8）丙烯三聚体销量（万吨）、收入（万元）、价格及毛利率（2018-2023年）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重点企业（8）丙烯三聚体产品规格、参数及市场应用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中国市场不同产品类型丙烯三聚体销量（2018-2023年）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中国市场不同产品类型丙烯三聚体销量市场份额（2018-2023年）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中国市场不同产品类型丙烯三聚体销量预测（2018-2023年）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中国市场不同产品类型丙烯三聚体销量市场份额预测（2018-2023年）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中国市场不同产品类型丙烯三聚体规模（2018-2023年）（万元）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中国市场不同产品类型丙烯三聚体规模市场份额（2018-2023年）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中国市场不同产品类型丙烯三聚体规模预测（2018-2023年）（万元）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中国市场不同产品类型丙烯三聚体规模市场份额预测（2018-2023年）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中国市场不同产品类型丙烯三聚体价格走势（2018-2023年）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中国市场不同价格区间丙烯三聚体市场份额对比（2018-2023年）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丙烯三聚体上游原料供应商及联系方式列表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中国市场不同应用丙烯三聚体销量（2018-2023年）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中国市场不同应用丙烯三聚体销量份额（2018-2023年）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中国市场不同应用丙烯三聚体销量预测（2018-2023年）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中国市场不同应用丙烯三聚体销量市场份额（2018-2023年）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中国市场不同应用丙烯三聚体规模（2018-2023年）（万元）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中国市场不同应用丙烯三聚体规模份额（2018-2023年）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中国市场不同应用丙烯三聚体规模预测（2018-2023年）（万元）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中国市场不同应用丙烯三聚体规模市场份额（2018-2023年）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中国丙烯三聚体产量、表观消费量、进口量及出口量（2018-2023年）（万吨）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中国丙烯三聚体产量、表观消费量、进口量及出口量预测（2018-2023年）（万吨）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中国丙烯三聚体进口量（万吨）、进口额（万元）及进口均价（2018-2023年）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中国丙烯三聚体进口量（万吨）、进口额（万元）及进口均价（2018-2023年）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中国市场丙烯三聚体主要进口来源</w:t>
      </w:r>
      <w:r>
        <w:rPr>
          <w:rFonts w:hint="eastAsia"/>
        </w:rPr>
        <w:br/>
      </w:r>
      <w:r>
        <w:rPr>
          <w:rFonts w:hint="eastAsia"/>
        </w:rPr>
        <w:t>　　表90 中国市场丙烯三聚体主要出口目的地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中国本主要土生产商丙烯三聚体产能（2018-2023年）（万吨）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中国本土主要生产商丙烯三聚体产能份额（2018-2023年）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中国本土主要生产商丙烯三聚体产量（2018-2023年）（万吨）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中国本土主要生产商丙烯三聚体产量份额（2018-2023年）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中国本土主要生产商丙烯三聚体产值（2018-2023年）（万元）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中国本土主要生产商丙烯三聚体产值份额（2018-2023年）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丙烯三聚体产品图片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中国不同产品类型丙烯三聚体产量市场份额2023年&amp;</w:t>
      </w:r>
      <w:r>
        <w:rPr>
          <w:rFonts w:hint="eastAsia"/>
        </w:rPr>
        <w:br/>
      </w:r>
      <w:r>
        <w:rPr>
          <w:rFonts w:hint="eastAsia"/>
        </w:rPr>
        <w:t>　　图3 纯度至少98.0%产品图片</w:t>
      </w:r>
      <w:r>
        <w:rPr>
          <w:rFonts w:hint="eastAsia"/>
        </w:rPr>
        <w:br/>
      </w:r>
      <w:r>
        <w:rPr>
          <w:rFonts w:hint="eastAsia"/>
        </w:rPr>
        <w:t>　　图4 纯度至少99.5%产品图片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中国不同应用丙烯三聚体消费量市场份额2023年Vs</w:t>
      </w:r>
      <w:r>
        <w:rPr>
          <w:rFonts w:hint="eastAsia"/>
        </w:rPr>
        <w:br/>
      </w:r>
      <w:r>
        <w:rPr>
          <w:rFonts w:hint="eastAsia"/>
        </w:rPr>
        <w:t>　　图7 异癸醇产品图片</w:t>
      </w:r>
      <w:r>
        <w:rPr>
          <w:rFonts w:hint="eastAsia"/>
        </w:rPr>
        <w:br/>
      </w:r>
      <w:r>
        <w:rPr>
          <w:rFonts w:hint="eastAsia"/>
        </w:rPr>
        <w:t>　　图8 壬基酚产品图片</w:t>
      </w:r>
      <w:r>
        <w:rPr>
          <w:rFonts w:hint="eastAsia"/>
        </w:rPr>
        <w:br/>
      </w:r>
      <w:r>
        <w:rPr>
          <w:rFonts w:hint="eastAsia"/>
        </w:rPr>
        <w:t>　　图9 新癸酸产品图片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中国市场丙烯三聚体销量及增长率（2018-2023年）（万吨）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中国市场丙烯三聚体销售规模及增长率（2018-2023年）（万元）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中国市场主要厂商丙烯三聚体销量市场份额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中国市场主要厂商2023年丙烯三聚体收入市场份额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2024年中国市场前五及前十大厂商丙烯三聚体市场份额</w:t>
      </w:r>
      <w:r>
        <w:rPr>
          <w:rFonts w:hint="eastAsia"/>
        </w:rPr>
        <w:br/>
      </w:r>
      <w:r>
        <w:rPr>
          <w:rFonts w:hint="eastAsia"/>
        </w:rPr>
        <w:t>　　图16 中国市场丙烯三聚体第一梯队、第二梯队和第三梯队厂商（品牌）及市场份额（2022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中国主要地区丙烯三聚体销量市场份额（2022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中国主要地区丙烯三聚体销售规模份额（2022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华东地区丙烯三聚体销量及增长率（2018-2023年）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华东地区丙烯三聚体产值及增长率（2018-2023年）（万元）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华南地区丙烯三聚体销量及增长率（2018-2023年）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华南地区丙烯三聚体产值及增长率（2018-2023年）（万元）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华中地区丙烯三聚体销量及增长率（2018-2023年）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华中地区丙烯三聚体产值及增长率（2018-2023年）（万元）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华北地区丙烯三聚体销量及增长率（2018-2023年）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华北地区丙烯三聚体产值及增长率（2018-2023年）（万元）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西南地区丙烯三聚体销量及增长率（2018-2023年）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西南地区丙烯三聚体产值及增长率（2018-2023年）（万元）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东北及西北地区丙烯三聚体销量及增长率（2018-2023年）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东北及西北地区丙烯三聚体产值及增长率（2018-2023年）（万元）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丙烯三聚体产业链图</w:t>
      </w:r>
      <w:r>
        <w:rPr>
          <w:rFonts w:hint="eastAsia"/>
        </w:rPr>
        <w:br/>
      </w:r>
      <w:r>
        <w:rPr>
          <w:rFonts w:hint="eastAsia"/>
        </w:rPr>
        <w:t>　　图32 中国丙烯三聚体产能、产量、产能利用率及发展趋势（2018-2023年）（万吨）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中国丙烯三聚体产量、表观消费量及发展趋势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中国丙烯三聚体产量、市场需求量及发展趋势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中国丙烯三聚体产值及增长率（2018-2023年）（万元）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中国本土丙烯三聚体企业SWOT分析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f7bf17f214e2a" w:history="1">
        <w:r>
          <w:rPr>
            <w:rStyle w:val="Hyperlink"/>
          </w:rPr>
          <w:t>2024-2030年中国丙烯三聚体行业现状全面调研与发展趋势报告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f7bf17f214e2a" w:history="1">
        <w:r>
          <w:rPr>
            <w:rStyle w:val="Hyperlink"/>
          </w:rPr>
          <w:t>https://www.20087.com/6/01/BingXiSanJuTiHangYeQuShiFenXi.html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热点：丙烯共聚物、丙烯三聚体价格、丙烯的沸点、六氟丙烯三聚体、六氟丙烯沸点、三聚丙烯和聚丙烯有什么区别、六氟丙烯、聚丙烯3d结构、聚丙烯酸酯交联聚合物-6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cef901d494185" w:history="1">
      <w:r>
        <w:rPr>
          <w:rStyle w:val="Hyperlink"/>
        </w:rPr>
        <w:t>2024-2030年中国丙烯三聚体行业现状全面调研与发展趋势报告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ingXiSanJuTiHangYeQuShiFenXi.html" TargetMode="External" Id="Rffbf7bf17f21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ingXiSanJuTiHangYeQuShiFenXi.html" TargetMode="External" Id="Re47cef901d49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2023-11-28T07:36:00Z</dcterms:created>
  <dcterms:modified xsi:type="dcterms:W3CDTF">2023-11-28T08:36:00Z</dcterms:modified>
  <dc:subject>2024-2030年中国丙烯三聚体行业现状全面调研与发展趋势报告</dc:subject>
  <dc:title>2024-2030年中国丙烯三聚体行业现状全面调研与发展趋势报告</dc:title>
  <cp:keywords>2024-2030年中国丙烯三聚体行业现状全面调研与发展趋势报告</cp:keywords>
  <dc:description>2024-2030年中国丙烯三聚体行业现状全面调研与发展趋势报告</dc:description>
</cp:coreProperties>
</file>