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721ec71ac467b" w:history="1">
              <w:r>
                <w:rPr>
                  <w:rStyle w:val="Hyperlink"/>
                </w:rPr>
                <w:t>2025-2031年全球与中国乙二醇一乙醚市场研究分析及发展前景报告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721ec71ac467b" w:history="1">
              <w:r>
                <w:rPr>
                  <w:rStyle w:val="Hyperlink"/>
                </w:rPr>
                <w:t>2025-2031年全球与中国乙二醇一乙醚市场研究分析及发展前景报告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721ec71ac467b" w:history="1">
                <w:r>
                  <w:rPr>
                    <w:rStyle w:val="Hyperlink"/>
                  </w:rPr>
                  <w:t>https://www.20087.com/6/61/YiErChunYiYiMiShiChangQianJingFenXi.html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一乙醚，也称为单乙二醇单乙醚，是一种有机溶剂，广泛应用于溶剂萃取、涂料、染料、制药等行业。它具有良好的溶解性能和较低的毒性，相比传统溶剂更加环保。目前，乙二醇一乙醚的生产已实现工业化，但其使用仍需遵循严格的安全和环保规定，以避免潜在的健康和环境风险。</w:t>
      </w:r>
      <w:r>
        <w:rPr>
          <w:rFonts w:hint="eastAsia"/>
        </w:rPr>
        <w:br/>
      </w:r>
      <w:r>
        <w:rPr>
          <w:rFonts w:hint="eastAsia"/>
        </w:rPr>
        <w:t>　　未来，乙二醇一乙醚的应用将更加注重可持续性和生态友好性。随着生物基化学品技术的发展，探索以可再生资源为原料生产乙二醇一乙醚的生物合成路径，将是减少化石资源依赖、降低碳排放的重要方向。此外，针对特定应用领域，如绿色溶剂、生物医学材料等，开发具有特定功能的改性乙二醇一乙醚衍生物，将拓展其应用范围。同时，加强其在使用过程中的回收利用和无害化处理技术，是确保其长期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721ec71ac467b" w:history="1">
        <w:r>
          <w:rPr>
            <w:rStyle w:val="Hyperlink"/>
          </w:rPr>
          <w:t>2025-2031年全球与中国乙二醇一乙醚市场研究分析及发展前景报告</w:t>
        </w:r>
      </w:hyperlink>
      <w:r>
        <w:rPr>
          <w:rFonts w:hint="eastAsia"/>
        </w:rPr>
        <w:t>》系统分析了乙二醇一乙醚行业的产业链结构、市场规模及需求特征，详细解读了价格体系与行业现状。基于严谨的数据分析与市场洞察，报告科学预测了乙二醇一乙醚行业前景与发展趋势。同时，重点剖析了乙二醇一乙醚重点企业的竞争格局、市场集中度及品牌影响力，并对乙二醇一乙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乙二醇一乙醚市场概述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按照不同产品类型，乙二醇一乙醚主要可以分为如下几个类别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全球不同产品类型乙二醇一乙醚销售额增长趋势2020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从不同应用，乙二醇一乙醚主要包括如下几个方面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全球不同应用乙二醇一乙醚销售额增长趋势2020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乙二醇一乙醚行业背景、发展历史、现状及趋势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乙二醇一乙醚行业目前现状分析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乙二醇一乙醚发展趋势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全球乙二醇一乙醚总体规模分析</w:t>
      </w:r>
      <w:r>
        <w:rPr>
          <w:rFonts w:hint="eastAsia"/>
        </w:rPr>
        <w:br/>
      </w:r>
      <w:r>
        <w:rPr>
          <w:rFonts w:hint="eastAsia"/>
        </w:rPr>
        <w:t>　　2.1 全球乙二醇一乙醚供需现状及预测（2020-2031）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全球乙二醇一乙醚产能、产量、产能利用率及发展趋势（2020-2031）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全球乙二醇一乙醚产量、需求量及发展趋势（2020-2031）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全球主要地区乙二醇一乙醚产量及发展趋势（2020-2031）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全球主要地区乙二醇一乙醚产量（2020-2025）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全球主要地区乙二醇一乙醚产量（2025-2031）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全球主要地区乙二醇一乙醚产量市场份额（2020-2031）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中国乙二醇一乙醚供需现状及预测（2020-2031）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中国乙二醇一乙醚产能、产量、产能利用率及发展趋势（2020-2031）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中国乙二醇一乙醚产量、市场需求量及发展趋势（2020-2031）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全球乙二醇一乙醚销量及销售额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全球市场乙二醇一乙醚销售额（2020-2031）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全球市场乙二醇一乙醚销量（2020-2031）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全球市场乙二醇一乙醚价格趋势（2020-2031）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全球市场主要厂家乙二醇一乙醚产能市场份额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全球市场主要厂家乙二醇一乙醚销量（2020-2025）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全球市场主要厂家乙二醇一乙醚销量（2020-2025）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全球市场主要厂家乙二醇一乙醚销售收入（2020-2025）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全球市场主要厂家乙二醇一乙醚销售价格（2020-2025）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2025年全球主要厂家乙二醇一乙醚收入排名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中国市场主要厂家乙二醇一乙醚销量（2020-2025）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中国市场主要厂家乙二醇一乙醚销量（2020-2025）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中国市场主要厂家乙二醇一乙醚销售收入（2020-2025）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2025年中国主要厂家乙二醇一乙醚收入排名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中国市场主要厂家乙二醇一乙醚销售价格（2020-2025）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全球主要厂家乙二醇一乙醚总部及产地分布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全球主要厂家成立时间及乙二醇一乙醚商业化日期</w:t>
      </w:r>
      <w:r>
        <w:rPr>
          <w:rFonts w:hint="eastAsia"/>
        </w:rPr>
        <w:br/>
      </w:r>
      <w:r>
        <w:rPr>
          <w:rFonts w:hint="eastAsia"/>
        </w:rPr>
        <w:t>　　3.6 全球主要厂家乙二醇一乙醚产品类型及应用</w:t>
      </w:r>
      <w:r>
        <w:rPr>
          <w:rFonts w:hint="eastAsia"/>
        </w:rPr>
        <w:br/>
      </w:r>
      <w:r>
        <w:rPr>
          <w:rFonts w:hint="eastAsia"/>
        </w:rPr>
        <w:t>　　3.7 乙二醇一乙醚行业集中度、竞争程度分析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乙二醇一乙醚行业集中度分析：2025年全球Top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全球乙二醇一乙醚第一梯队、第二梯队和第三梯队厂家（品牌）及市场份额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全球乙二醇一乙醚主要地区分析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全球主要地区乙二醇一乙醚市场规模分析：2020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全球主要地区乙二醇一乙醚销售收入及市场份额（2020-2025年）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全球主要地区乙二醇一乙醚销售收入预测（2025-2031年）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全球主要地区乙二醇一乙醚销量分析：2020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全球主要地区乙二醇一乙醚销量及市场份额（2020-2025年）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全球主要地区乙二醇一乙醚销量及市场份额预测（2025-2031）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北美市场乙二醇一乙醚销量、收入及增长率（2020-2031）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欧洲市场乙二醇一乙醚销量、收入及增长率（2020-2031）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中国市场乙二醇一乙醚销量、收入及增长率（2020-2031）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日本市场乙二醇一乙醚销量、收入及增长率（2020-2031）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韩国市场乙二醇一乙醚销量、收入及增长率（2020-2031）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全球乙二醇一乙醚主要厂家分析</w:t>
      </w:r>
      <w:r>
        <w:rPr>
          <w:rFonts w:hint="eastAsia"/>
        </w:rPr>
        <w:br/>
      </w:r>
      <w:r>
        <w:rPr>
          <w:rFonts w:hint="eastAsia"/>
        </w:rPr>
        <w:t>　　5.1 乙二醇一乙醚厂家（一）</w:t>
      </w:r>
      <w:r>
        <w:rPr>
          <w:rFonts w:hint="eastAsia"/>
        </w:rPr>
        <w:br/>
      </w:r>
      <w:r>
        <w:rPr>
          <w:rFonts w:hint="eastAsia"/>
        </w:rPr>
        <w:t>　　　　5.1.1 乙二醇一乙醚厂家（一）基本信息、乙二醇一乙醚生产基地、销售区域、竞争对手及市场地位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乙二醇一乙醚厂家（一）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乙二醇一乙醚厂家（一）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乙二醇一乙醚厂家（一）公司简介及主要业务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乙二醇一乙醚厂家（一）企业最新动态</w:t>
      </w:r>
      <w:r>
        <w:rPr>
          <w:rFonts w:hint="eastAsia"/>
        </w:rPr>
        <w:br/>
      </w:r>
      <w:r>
        <w:rPr>
          <w:rFonts w:hint="eastAsia"/>
        </w:rPr>
        <w:t>　　5.2 乙二醇一乙醚厂家（二）</w:t>
      </w:r>
      <w:r>
        <w:rPr>
          <w:rFonts w:hint="eastAsia"/>
        </w:rPr>
        <w:br/>
      </w:r>
      <w:r>
        <w:rPr>
          <w:rFonts w:hint="eastAsia"/>
        </w:rPr>
        <w:t>　　　　5.2.1 乙二醇一乙醚厂家（二）基本信息、乙二醇一乙醚生产基地、销售区域、竞争对手及市场地位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乙二醇一乙醚厂家（二）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乙二醇一乙醚厂家（二）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乙二醇一乙醚厂家（二）公司简介及主要业务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乙二醇一乙醚厂家（二）企业最新动态</w:t>
      </w:r>
      <w:r>
        <w:rPr>
          <w:rFonts w:hint="eastAsia"/>
        </w:rPr>
        <w:br/>
      </w:r>
      <w:r>
        <w:rPr>
          <w:rFonts w:hint="eastAsia"/>
        </w:rPr>
        <w:t>　　5.3 乙二醇一乙醚厂家（三）</w:t>
      </w:r>
      <w:r>
        <w:rPr>
          <w:rFonts w:hint="eastAsia"/>
        </w:rPr>
        <w:br/>
      </w:r>
      <w:r>
        <w:rPr>
          <w:rFonts w:hint="eastAsia"/>
        </w:rPr>
        <w:t>　　　　5.3.1 乙二醇一乙醚厂家（三）基本信息、乙二醇一乙醚生产基地、销售区域、竞争对手及市场地位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乙二醇一乙醚厂家（三）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乙二醇一乙醚厂家（三）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乙二醇一乙醚厂家（三）公司简介及主要业务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乙二醇一乙醚厂家（三）企业最新动态</w:t>
      </w:r>
      <w:r>
        <w:rPr>
          <w:rFonts w:hint="eastAsia"/>
        </w:rPr>
        <w:br/>
      </w:r>
      <w:r>
        <w:rPr>
          <w:rFonts w:hint="eastAsia"/>
        </w:rPr>
        <w:t>　　5.4 乙二醇一乙醚厂家（四）</w:t>
      </w:r>
      <w:r>
        <w:rPr>
          <w:rFonts w:hint="eastAsia"/>
        </w:rPr>
        <w:br/>
      </w:r>
      <w:r>
        <w:rPr>
          <w:rFonts w:hint="eastAsia"/>
        </w:rPr>
        <w:t>　　　　5.4.1 乙二醇一乙醚厂家（四）基本信息、乙二醇一乙醚生产基地、销售区域、竞争对手及市场地位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乙二醇一乙醚厂家（四）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乙二醇一乙醚厂家（四）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乙二醇一乙醚厂家（四）公司简介及主要业务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乙二醇一乙醚厂家（四）企业最新动态</w:t>
      </w:r>
      <w:r>
        <w:rPr>
          <w:rFonts w:hint="eastAsia"/>
        </w:rPr>
        <w:br/>
      </w:r>
      <w:r>
        <w:rPr>
          <w:rFonts w:hint="eastAsia"/>
        </w:rPr>
        <w:t>　　5.5 乙二醇一乙醚厂家（五）</w:t>
      </w:r>
      <w:r>
        <w:rPr>
          <w:rFonts w:hint="eastAsia"/>
        </w:rPr>
        <w:br/>
      </w:r>
      <w:r>
        <w:rPr>
          <w:rFonts w:hint="eastAsia"/>
        </w:rPr>
        <w:t>　　　　5.5.1 乙二醇一乙醚厂家（五）基本信息、乙二醇一乙醚生产基地、销售区域、竞争对手及市场地位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乙二醇一乙醚厂家（五）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乙二醇一乙醚厂家（五）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乙二醇一乙醚厂家（五）公司简介及主要业务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乙二醇一乙醚厂家（五）企业最新动态</w:t>
      </w:r>
      <w:r>
        <w:rPr>
          <w:rFonts w:hint="eastAsia"/>
        </w:rPr>
        <w:br/>
      </w:r>
      <w:r>
        <w:rPr>
          <w:rFonts w:hint="eastAsia"/>
        </w:rPr>
        <w:t>　　5.6 乙二醇一乙醚厂家（六）</w:t>
      </w:r>
      <w:r>
        <w:rPr>
          <w:rFonts w:hint="eastAsia"/>
        </w:rPr>
        <w:br/>
      </w:r>
      <w:r>
        <w:rPr>
          <w:rFonts w:hint="eastAsia"/>
        </w:rPr>
        <w:t>　　　　5.6.1 乙二醇一乙醚厂家（六）基本信息、乙二醇一乙醚生产基地、销售区域、竞争对手及市场地位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乙二醇一乙醚厂家（六）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乙二醇一乙醚厂家（六）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乙二醇一乙醚厂家（六）公司简介及主要业务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乙二醇一乙醚厂家（六）企业最新动态</w:t>
      </w:r>
      <w:r>
        <w:rPr>
          <w:rFonts w:hint="eastAsia"/>
        </w:rPr>
        <w:br/>
      </w:r>
      <w:r>
        <w:rPr>
          <w:rFonts w:hint="eastAsia"/>
        </w:rPr>
        <w:t>　　5.7 乙二醇一乙醚厂家（七）</w:t>
      </w:r>
      <w:r>
        <w:rPr>
          <w:rFonts w:hint="eastAsia"/>
        </w:rPr>
        <w:br/>
      </w:r>
      <w:r>
        <w:rPr>
          <w:rFonts w:hint="eastAsia"/>
        </w:rPr>
        <w:t>　　　　5.7.1 乙二醇一乙醚厂家（七）基本信息、乙二醇一乙醚生产基地、销售区域、竞争对手及市场地位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乙二醇一乙醚厂家（七）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乙二醇一乙醚厂家（七）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乙二醇一乙醚厂家（七）公司简介及主要业务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乙二醇一乙醚厂家（七）企业最新动态</w:t>
      </w:r>
      <w:r>
        <w:rPr>
          <w:rFonts w:hint="eastAsia"/>
        </w:rPr>
        <w:br/>
      </w:r>
      <w:r>
        <w:rPr>
          <w:rFonts w:hint="eastAsia"/>
        </w:rPr>
        <w:t>　　5.8 乙二醇一乙醚厂家（八）</w:t>
      </w:r>
      <w:r>
        <w:rPr>
          <w:rFonts w:hint="eastAsia"/>
        </w:rPr>
        <w:br/>
      </w:r>
      <w:r>
        <w:rPr>
          <w:rFonts w:hint="eastAsia"/>
        </w:rPr>
        <w:t>　　　　5.8.1 乙二醇一乙醚厂家（八）基本信息、乙二醇一乙醚生产基地、销售区域、竞争对手及市场地位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乙二醇一乙醚厂家（八）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乙二醇一乙醚厂家（八） 乙二醇一乙醚销量、收入、价格及毛利率（2020-2025）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乙二醇一乙醚厂家（八）公司简介及主要业务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乙二醇一乙醚厂家（八）企业最新动态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不同产品类型乙二醇一乙醚分析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全球不同产品类型乙二醇一乙醚销量（2020-2031）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全球不同产品类型乙二醇一乙醚销量及市场份额（2020-2025）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全球不同产品类型乙二醇一乙醚销量预测（2025-2031）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全球不同产品类型乙二醇一乙醚收入（2020-2031）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全球不同产品类型乙二醇一乙醚收入及市场份额（2020-2025）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全球不同产品类型乙二醇一乙醚收入预测（2025-2031）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全球不同产品类型乙二醇一乙醚价格走势（2020-2031）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不同应用乙二醇一乙醚分析</w:t>
      </w:r>
      <w:r>
        <w:rPr>
          <w:rFonts w:hint="eastAsia"/>
        </w:rPr>
        <w:br/>
      </w:r>
      <w:r>
        <w:rPr>
          <w:rFonts w:hint="eastAsia"/>
        </w:rPr>
        <w:t>　　7.1 全球不同应用乙二醇一乙醚销量（2020-2031）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全球不同应用乙二醇一乙醚销量及市场份额（2020-2025）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全球不同应用乙二醇一乙醚销量预测（2025-2031）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全球不同应用乙二醇一乙醚收入（2020-2031）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全球不同应用乙二醇一乙醚收入及市场份额（2020-2025）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全球不同应用乙二醇一乙醚收入预测（2025-2031）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全球不同应用乙二醇一乙醚价格走势（2020-2031）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乙二醇一乙醚产业链分析</w:t>
      </w:r>
      <w:r>
        <w:rPr>
          <w:rFonts w:hint="eastAsia"/>
        </w:rPr>
        <w:br/>
      </w:r>
      <w:r>
        <w:rPr>
          <w:rFonts w:hint="eastAsia"/>
        </w:rPr>
        <w:t>　　8.2 乙二醇一乙醚产业上游供应分析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乙二醇一乙醚下游典型客户</w:t>
      </w:r>
      <w:r>
        <w:rPr>
          <w:rFonts w:hint="eastAsia"/>
        </w:rPr>
        <w:br/>
      </w:r>
      <w:r>
        <w:rPr>
          <w:rFonts w:hint="eastAsia"/>
        </w:rPr>
        <w:t>　　8.4 乙二醇一乙醚销售渠道分析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乙二醇一乙醚行业发展机遇及主要驱动因素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乙二醇一乙醚行业发展面临的风险</w:t>
      </w:r>
      <w:r>
        <w:rPr>
          <w:rFonts w:hint="eastAsia"/>
        </w:rPr>
        <w:br/>
      </w:r>
      <w:r>
        <w:rPr>
          <w:rFonts w:hint="eastAsia"/>
        </w:rPr>
        <w:t>　　9.3 乙二醇一乙醚行业政策分析</w:t>
      </w:r>
      <w:r>
        <w:rPr>
          <w:rFonts w:hint="eastAsia"/>
        </w:rPr>
        <w:br/>
      </w:r>
      <w:r>
        <w:rPr>
          <w:rFonts w:hint="eastAsia"/>
        </w:rPr>
        <w:t>　　9.4 乙二醇一乙醚中国企业SWOT分析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乙二醇一乙醚产品图片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全球不同产品类型乙二醇一乙醚规模2020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全球不同产品类型乙二醇一乙醚市场份额2025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全球不同应用乙二醇一乙醚规模2020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全球不同应用乙二醇一乙醚市场份额2024 VS 2025</w:t>
      </w:r>
      <w:r>
        <w:rPr>
          <w:rFonts w:hint="eastAsia"/>
        </w:rPr>
        <w:br/>
      </w:r>
      <w:r>
        <w:rPr>
          <w:rFonts w:hint="eastAsia"/>
        </w:rPr>
        <w:t>　　图 全球乙二醇一乙醚产能、产量、产能利用率及发展趋势（2020-2031）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全球乙二醇一乙醚产量、需求量及发展趋势（2020-2031）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全球主要地区乙二醇一乙醚产量规模：2020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全球主要地区乙二醇一乙醚产量市场份额（2020-2031）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中国乙二醇一乙醚产能、产量、产能利用率及发展趋势（2020-2031）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中国乙二醇一乙醚产量、市场需求量及发展趋势（2020-2031）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中国乙二醇一乙醚总产能占全球比重（2020-2031）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中国乙二醇一乙醚总产量占全球比重（2020-2031）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全球乙二醇一乙醚市场收入及增长率:（2020-2031）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全球市场乙二醇一乙醚市场规模：2020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全球市场乙二醇一乙醚销量及增长率（2020-2031）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全球市场乙二醇一乙醚价格趋势（2020-2031）</w:t>
      </w:r>
      <w:r>
        <w:rPr>
          <w:rFonts w:hint="eastAsia"/>
        </w:rPr>
        <w:br/>
      </w:r>
      <w:r>
        <w:rPr>
          <w:rFonts w:hint="eastAsia"/>
        </w:rPr>
        <w:t>　　图 中国乙二醇一乙醚市场收入及增长率:（2020-2031）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中国市场乙二醇一乙醚市场规模：2020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中国市场乙二醇一乙醚销量及增长率（2020-2031）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中国市场乙二醇一乙醚销量占全球比重（2020-2031）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中国乙二醇一乙醚收入占全球比重（2020-2031）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全球主要地区乙二醇一乙醚销售收入规模：2020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全球主要地区乙二醇一乙醚销售收入市场份额（2020-2025）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全球主要地区乙二醇一乙醚销售收入市场份额（2024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全球主要地区乙二醇一乙醚收入市场份额（2025-2031）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北美（美国和加拿大）乙二醇一乙醚销量（2020-2031）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北美（美国和加拿大）乙二醇一乙醚销量份额（2020-2031）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北美（美国和加拿大）乙二醇一乙醚收入（2020-2031）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北美（美国和加拿大）乙二醇一乙醚收入份额（2020-2031）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欧洲（德国、英国、法国和意大利等国家）乙二醇一乙醚销量（2020-2031）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欧洲（德国、英国、法国和意大利等国家）乙二醇一乙醚销量份额（2020-2031）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欧洲（德国、英国、法国和意大利等国家）乙二醇一乙醚收入（2020-2031）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欧洲（德国、英国、法国和意大利等国家）乙二醇一乙醚收入份额（2020-2031）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亚太（中国、日本、韩国、中国台湾、印度和东南亚等）乙二醇一乙醚销量（2020-2031）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亚太（中国、日本、韩国、中国台湾、印度和东南亚等）乙二醇一乙醚销量份额（2020-2031）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亚太（中国、日本、韩国、中国台湾、印度和东南亚等）乙二醇一乙醚收入（2020-2031）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亚太（中国、日本、韩国、中国台湾、印度和东南亚等）乙二醇一乙醚收入份额（2020-2031）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拉美地区（墨西哥、巴西等国家）乙二醇一乙醚销量（2020-2031）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拉美地区（墨西哥、巴西等国家）乙二醇一乙醚销量份额（2020-2031）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拉美地区（墨西哥、巴西等国家）乙二醇一乙醚收入（2020-2031）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拉美地区（墨西哥、巴西等国家）乙二醇一乙醚收入份额（2020-2031）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中东及非洲（土耳其、沙特等国家）乙二醇一乙醚销量（2020-2031）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中东及非洲（土耳其、沙特等国家）乙二醇一乙醚销量份额（2020-2031）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中东及非洲（土耳其、沙特等国家）乙二醇一乙醚收入（2020-2031）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中东及非洲（土耳其、沙特等国家）乙二醇一乙醚收入份额（2020-2031）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2025年全球市场主要厂商乙二醇一乙醚销量市场份额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2025年全球市场主要厂商乙二醇一乙醚收入市场份额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2025年中国市场主要厂商乙二醇一乙醚销量市场份额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2025年中国市场主要厂商乙二醇一乙醚收入市场份额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2025年全球前五大生产商乙二醇一乙醚市场份额</w:t>
      </w:r>
      <w:r>
        <w:rPr>
          <w:rFonts w:hint="eastAsia"/>
        </w:rPr>
        <w:br/>
      </w:r>
      <w:r>
        <w:rPr>
          <w:rFonts w:hint="eastAsia"/>
        </w:rPr>
        <w:t>　　图 全球乙二醇一乙醚第一梯队、第二梯队和第三梯队生产商（品牌）及市场份额（2025）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全球不同产品类型乙二醇一乙醚价格走势（2020-2031）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全球不同应用乙二醇一乙醚价格走势（2020-2031）</w:t>
      </w:r>
      <w:r>
        <w:rPr>
          <w:rFonts w:hint="eastAsia"/>
        </w:rPr>
        <w:br/>
      </w:r>
      <w:r>
        <w:rPr>
          <w:rFonts w:hint="eastAsia"/>
        </w:rPr>
        <w:t>　　图 乙二醇一乙醚中国企业SWOT分析</w:t>
      </w:r>
      <w:r>
        <w:rPr>
          <w:rFonts w:hint="eastAsia"/>
        </w:rPr>
        <w:br/>
      </w:r>
      <w:r>
        <w:rPr>
          <w:rFonts w:hint="eastAsia"/>
        </w:rPr>
        <w:t>　　图 乙二醇一乙醚产业链</w:t>
      </w:r>
      <w:r>
        <w:rPr>
          <w:rFonts w:hint="eastAsia"/>
        </w:rPr>
        <w:br/>
      </w:r>
      <w:r>
        <w:rPr>
          <w:rFonts w:hint="eastAsia"/>
        </w:rPr>
        <w:t>　　图 乙二醇一乙醚行业采购模式分析</w:t>
      </w:r>
      <w:r>
        <w:rPr>
          <w:rFonts w:hint="eastAsia"/>
        </w:rPr>
        <w:br/>
      </w:r>
      <w:r>
        <w:rPr>
          <w:rFonts w:hint="eastAsia"/>
        </w:rPr>
        <w:t>　　图 乙二醇一乙醚行业生产模式分析</w:t>
      </w:r>
      <w:r>
        <w:rPr>
          <w:rFonts w:hint="eastAsia"/>
        </w:rPr>
        <w:br/>
      </w:r>
      <w:r>
        <w:rPr>
          <w:rFonts w:hint="eastAsia"/>
        </w:rPr>
        <w:t>　　图 乙二醇一乙醚行业销售模式分析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不同应用乙二醇一乙醚增长趋势2020 VS 2025 VS 2031</w:t>
      </w:r>
      <w:r>
        <w:rPr>
          <w:rFonts w:hint="eastAsia"/>
        </w:rPr>
        <w:br/>
      </w:r>
      <w:r>
        <w:rPr>
          <w:rFonts w:hint="eastAsia"/>
        </w:rPr>
        <w:t>　　表 乙二醇一乙醚行业发展主要特点</w:t>
      </w:r>
      <w:r>
        <w:rPr>
          <w:rFonts w:hint="eastAsia"/>
        </w:rPr>
        <w:br/>
      </w:r>
      <w:r>
        <w:rPr>
          <w:rFonts w:hint="eastAsia"/>
        </w:rPr>
        <w:t>　　表 乙二醇一乙醚行业发展有利因素分析</w:t>
      </w:r>
      <w:r>
        <w:rPr>
          <w:rFonts w:hint="eastAsia"/>
        </w:rPr>
        <w:br/>
      </w:r>
      <w:r>
        <w:rPr>
          <w:rFonts w:hint="eastAsia"/>
        </w:rPr>
        <w:t>　　表 乙二醇一乙醚行业发展不利因素分析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进入乙二醇一乙醚行业壁垒</w:t>
      </w:r>
      <w:r>
        <w:rPr>
          <w:rFonts w:hint="eastAsia"/>
        </w:rPr>
        <w:br/>
      </w:r>
      <w:r>
        <w:rPr>
          <w:rFonts w:hint="eastAsia"/>
        </w:rPr>
        <w:t>　　表 全球主要地区乙二醇一乙醚产量：2020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全球主要地区乙二醇一乙醚产量（2020-2025）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全球主要地区乙二醇一乙醚销量份额（2025-2031）</w:t>
      </w:r>
      <w:r>
        <w:rPr>
          <w:rFonts w:hint="eastAsia"/>
        </w:rPr>
        <w:br/>
      </w:r>
      <w:r>
        <w:rPr>
          <w:rFonts w:hint="eastAsia"/>
        </w:rPr>
        <w:t>　　表 北美乙二醇一乙醚基本情况分析</w:t>
      </w:r>
      <w:r>
        <w:rPr>
          <w:rFonts w:hint="eastAsia"/>
        </w:rPr>
        <w:br/>
      </w:r>
      <w:r>
        <w:rPr>
          <w:rFonts w:hint="eastAsia"/>
        </w:rPr>
        <w:t>　　表 欧洲乙二醇一乙醚基本情况分析</w:t>
      </w:r>
      <w:r>
        <w:rPr>
          <w:rFonts w:hint="eastAsia"/>
        </w:rPr>
        <w:br/>
      </w:r>
      <w:r>
        <w:rPr>
          <w:rFonts w:hint="eastAsia"/>
        </w:rPr>
        <w:t>　　表 亚太地区乙二醇一乙醚基本情况分析</w:t>
      </w:r>
      <w:r>
        <w:rPr>
          <w:rFonts w:hint="eastAsia"/>
        </w:rPr>
        <w:br/>
      </w:r>
      <w:r>
        <w:rPr>
          <w:rFonts w:hint="eastAsia"/>
        </w:rPr>
        <w:t>　　表 拉美地区乙二醇一乙醚基本情况分析</w:t>
      </w:r>
      <w:r>
        <w:rPr>
          <w:rFonts w:hint="eastAsia"/>
        </w:rPr>
        <w:br/>
      </w:r>
      <w:r>
        <w:rPr>
          <w:rFonts w:hint="eastAsia"/>
        </w:rPr>
        <w:t>　　表 中东及非洲乙二醇一乙醚基本情况分析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全球市场主要厂商乙二醇一乙醚产能（2024-2025）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全球市场主要厂商乙二醇一乙醚销量（2020-2025）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全球市场主要厂商乙二醇一乙醚销售收入（2020-2025）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全球市场主要厂商乙二醇一乙醚销售收入市场份额（2020-2025）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全球市场主要厂商乙二醇一乙醚销售价格（2020-2025）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2025年全球主要生产商乙二醇一乙醚收入排名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中国市场主要厂商乙二醇一乙醚销量（2020-2025）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中国市场主要厂商乙二醇一乙醚销售收入（2020-2025）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中国市场主要厂商乙二醇一乙醚销售收入市场份额（2020-2025）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中国市场主要厂商乙二醇一乙醚销售价格（2020-2025）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2025年中国主要生产商乙二醇一乙醚收入排名</w:t>
      </w:r>
      <w:r>
        <w:rPr>
          <w:rFonts w:hint="eastAsia"/>
        </w:rPr>
        <w:br/>
      </w:r>
      <w:r>
        <w:rPr>
          <w:rFonts w:hint="eastAsia"/>
        </w:rPr>
        <w:t>　　表 全球主要厂商乙二醇一乙醚总部及产地分布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全球主要厂商乙二醇一乙醚商业化日期</w:t>
      </w:r>
      <w:r>
        <w:rPr>
          <w:rFonts w:hint="eastAsia"/>
        </w:rPr>
        <w:br/>
      </w:r>
      <w:r>
        <w:rPr>
          <w:rFonts w:hint="eastAsia"/>
        </w:rPr>
        <w:t>　　表 全球主要厂商乙二醇一乙醚产品类型及应用</w:t>
      </w:r>
      <w:r>
        <w:rPr>
          <w:rFonts w:hint="eastAsia"/>
        </w:rPr>
        <w:br/>
      </w:r>
      <w:r>
        <w:rPr>
          <w:rFonts w:hint="eastAsia"/>
        </w:rPr>
        <w:t>　　表 2025年全球乙二醇一乙醚主要厂商市场地位（第一梯队、第二梯队和第三梯队）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全球市场不同产品类型乙二醇一乙醚销量市场份额预测（2025-2031）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全球不同产品类型乙二醇一乙醚收入市场份额预测（2025-2031）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中国不同产品类型乙二醇一乙醚收入市场份额预测（2025-2031）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全球市场不同应用乙二醇一乙醚销量市场份额预测（2025-2031）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全球不同应用乙二醇一乙醚收入市场份额预测（2025-2031）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中国不同应用乙二醇一乙醚收入市场份额预测（2025-2031）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乙二醇一乙醚行业技术发展趋势</w:t>
      </w:r>
      <w:r>
        <w:rPr>
          <w:rFonts w:hint="eastAsia"/>
        </w:rPr>
        <w:br/>
      </w:r>
      <w:r>
        <w:rPr>
          <w:rFonts w:hint="eastAsia"/>
        </w:rPr>
        <w:t>　　表 乙二醇一乙醚行业主要驱动因素</w:t>
      </w:r>
      <w:r>
        <w:rPr>
          <w:rFonts w:hint="eastAsia"/>
        </w:rPr>
        <w:br/>
      </w:r>
      <w:r>
        <w:rPr>
          <w:rFonts w:hint="eastAsia"/>
        </w:rPr>
        <w:t>　　表 乙二醇一乙醚行业供应链分析</w:t>
      </w:r>
      <w:r>
        <w:rPr>
          <w:rFonts w:hint="eastAsia"/>
        </w:rPr>
        <w:br/>
      </w:r>
      <w:r>
        <w:rPr>
          <w:rFonts w:hint="eastAsia"/>
        </w:rPr>
        <w:t>　　表 乙二醇一乙醚上游原料供应商</w:t>
      </w:r>
      <w:r>
        <w:rPr>
          <w:rFonts w:hint="eastAsia"/>
        </w:rPr>
        <w:br/>
      </w:r>
      <w:r>
        <w:rPr>
          <w:rFonts w:hint="eastAsia"/>
        </w:rPr>
        <w:t>　　表 乙二醇一乙醚行业主要下游客户</w:t>
      </w:r>
      <w:r>
        <w:rPr>
          <w:rFonts w:hint="eastAsia"/>
        </w:rPr>
        <w:br/>
      </w:r>
      <w:r>
        <w:rPr>
          <w:rFonts w:hint="eastAsia"/>
        </w:rPr>
        <w:t>　　表 乙二醇一乙醚行业典型经销商</w:t>
      </w:r>
      <w:r>
        <w:rPr>
          <w:rFonts w:hint="eastAsia"/>
        </w:rPr>
        <w:br/>
      </w:r>
      <w:r>
        <w:rPr>
          <w:rFonts w:hint="eastAsia"/>
        </w:rPr>
        <w:t>　　表 乙二醇一乙醚厂商（一）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乙二醇一乙醚厂商（一）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乙二醇一乙醚厂商（一）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乙二醇一乙醚厂商（一）企业最新动态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乙二醇一乙醚厂商（二）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乙二醇一乙醚厂商（二）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乙二醇一乙醚厂商（二）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乙二醇一乙醚厂商（二）企业最新动态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乙二醇一乙醚厂商（三）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乙二醇一乙醚厂商（三）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乙二醇一乙醚厂商（三）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乙二醇一乙醚厂商（三）企业最新动态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乙二醇一乙醚厂商（四）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乙二醇一乙醚厂商（四）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乙二醇一乙醚厂商（四）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乙二醇一乙醚厂商（四）企业最新动态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乙二醇一乙醚厂商（五）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乙二醇一乙醚厂商（五）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乙二醇一乙醚厂商（五）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乙二醇一乙醚厂商（五）企业最新动态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乙二醇一乙醚厂商（六）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乙二醇一乙醚厂商（六）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乙二醇一乙醚厂商（六）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乙二醇一乙醚厂商（六）企业最新动态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乙二醇一乙醚厂商（七）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乙二醇一乙醚厂商（七）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乙二醇一乙醚厂商（七）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乙二醇一乙醚厂商（七）企业最新动态</w:t>
      </w:r>
      <w:r>
        <w:rPr>
          <w:rFonts w:hint="eastAsia"/>
        </w:rPr>
        <w:br/>
      </w:r>
      <w:r>
        <w:rPr>
          <w:rFonts w:hint="eastAsia"/>
        </w:rPr>
        <w:t>　　表 乙二醇一乙醚厂商（八） 乙二醇一乙醚生产基地、销售区域、竞争对手及市场地位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乙二醇一乙醚厂商（八） 乙二醇一乙醚产品规格、参数及市场应用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乙二醇一乙醚厂商（八） 乙二醇一乙醚销量、收入、价格（美元/件）及毛利率（2020-2025）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乙二醇一乙醚厂商（八）公司简介及主要业务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乙二醇一乙醚厂商（八）企业最新动态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中国市场乙二醇一乙醚产量、销量、进出口（2020-2025年）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中国市场乙二醇一乙醚产量、销量、进出口预测（2025-2031）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中国市场乙二醇一乙醚进出口贸易趋势</w:t>
      </w:r>
      <w:r>
        <w:rPr>
          <w:rFonts w:hint="eastAsia"/>
        </w:rPr>
        <w:br/>
      </w:r>
      <w:r>
        <w:rPr>
          <w:rFonts w:hint="eastAsia"/>
        </w:rPr>
        <w:t>　　表 中国市场乙二醇一乙醚主要进口来源</w:t>
      </w:r>
      <w:r>
        <w:rPr>
          <w:rFonts w:hint="eastAsia"/>
        </w:rPr>
        <w:br/>
      </w:r>
      <w:r>
        <w:rPr>
          <w:rFonts w:hint="eastAsia"/>
        </w:rPr>
        <w:t>　　表 中国市场乙二醇一乙醚主要出口目的地</w:t>
      </w:r>
      <w:r>
        <w:rPr>
          <w:rFonts w:hint="eastAsia"/>
        </w:rPr>
        <w:br/>
      </w:r>
      <w:r>
        <w:rPr>
          <w:rFonts w:hint="eastAsia"/>
        </w:rPr>
        <w:t>　　表 中国乙二醇一乙醚生产地区分布</w:t>
      </w:r>
      <w:r>
        <w:rPr>
          <w:rFonts w:hint="eastAsia"/>
        </w:rPr>
        <w:br/>
      </w:r>
      <w:r>
        <w:rPr>
          <w:rFonts w:hint="eastAsia"/>
        </w:rPr>
        <w:t>　　表 中国乙二醇一乙醚消费地区分布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721ec71ac467b" w:history="1">
        <w:r>
          <w:rPr>
            <w:rStyle w:val="Hyperlink"/>
          </w:rPr>
          <w:t>2025-2031年全球与中国乙二醇一乙醚市场研究分析及发展前景报告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721ec71ac467b" w:history="1">
        <w:r>
          <w:rPr>
            <w:rStyle w:val="Hyperlink"/>
          </w:rPr>
          <w:t>https://www.20087.com/6/61/YiErChunYiYiMiShiChangQianJingFenXi.html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热点：乙二醇乙醚醋酸酯、乙二醇乙醚醋酸酯、乙二醇用途、乙二醇乙醚对人体危害、乙二醇乙醚和乙醚的区别、乙二醇乙醚可以使人昏迷吗、乙二醇乙醚又叫什么别名、乙二醇乙醚醋酸酯(cac)、乙二醇己醚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5f4e75b8415e" w:history="1">
      <w:r>
        <w:rPr>
          <w:rStyle w:val="Hyperlink"/>
        </w:rPr>
        <w:t>2025-2031年全球与中国乙二醇一乙醚市场研究分析及发展前景报告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ErChunYiYiMiShiChangQianJingFenXi.html" TargetMode="External" Id="R07e721ec71a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ErChunYiYiMiShiChangQianJingFenXi.html" TargetMode="External" Id="Raeda5f4e75b8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2025-01-13T05:09:00Z</dcterms:created>
  <dcterms:modified xsi:type="dcterms:W3CDTF">2025-01-13T06:09:00Z</dcterms:modified>
  <dc:subject>2025-2031年全球与中国乙二醇一乙醚市场研究分析及发展前景报告</dc:subject>
  <dc:title>2025-2031年全球与中国乙二醇一乙醚市场研究分析及发展前景报告</dc:title>
  <cp:keywords>2025-2031年全球与中国乙二醇一乙醚市场研究分析及发展前景报告</cp:keywords>
  <dc:description>2025-2031年全球与中国乙二醇一乙醚市场研究分析及发展前景报告</dc:description>
</cp:coreProperties>
</file>