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8e1f614bc4af6" w:history="1">
              <w:r>
                <w:rPr>
                  <w:rStyle w:val="Hyperlink"/>
                </w:rPr>
                <w:t>2025-2031年全球与中国乙二醇丁醚乙酸酯行业分析及发展趋势预测报告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8e1f614bc4af6" w:history="1">
              <w:r>
                <w:rPr>
                  <w:rStyle w:val="Hyperlink"/>
                </w:rPr>
                <w:t>2025-2031年全球与中国乙二醇丁醚乙酸酯行业分析及发展趋势预测报告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8e1f614bc4af6" w:history="1">
                <w:r>
                  <w:rPr>
                    <w:rStyle w:val="Hyperlink"/>
                  </w:rPr>
                  <w:t>https://www.20087.com/6/91/YiErChunDingMiYiSuanZhiHangYeQuShi.html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丁醚乙酸酯是一种常用的溶剂，广泛应用于油漆、涂料、清洁剂和化妆品行业，因其良好的溶解性和较低的毒性而受到青睐。目前，乙二醇丁醚乙酸酯市场正面临来自环保法规的压力，要求减少挥发性有机化合物（VOCs）的排放。同时，随着消费者对健康和安全的关注，行业正致力于开发低气味、低毒性的替代品。</w:t>
      </w:r>
      <w:r>
        <w:rPr>
          <w:rFonts w:hint="eastAsia"/>
        </w:rPr>
        <w:br/>
      </w:r>
      <w:r>
        <w:rPr>
          <w:rFonts w:hint="eastAsia"/>
        </w:rPr>
        <w:t>　　未来，乙二醇丁醚乙酸酯将更加注重绿色化学和可持续性。一方面，通过生物基原料和绿色化学工艺的开发，减少对化石燃料的依赖，降低碳足迹。另一方面，随着纳米技术和表面活性剂技术的进步，将开发出更高效的溶剂配方，减少用量，提高经济效益。此外，随着循环经济理念的推广，乙二醇丁醚乙酸酯的回收和再利用技术将得到重视，以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8e1f614bc4af6" w:history="1">
        <w:r>
          <w:rPr>
            <w:rStyle w:val="Hyperlink"/>
          </w:rPr>
          <w:t>2025-2031年全球与中国乙二醇丁醚乙酸酯行业分析及发展趋势预测报告</w:t>
        </w:r>
      </w:hyperlink>
      <w:r>
        <w:rPr>
          <w:rFonts w:hint="eastAsia"/>
        </w:rPr>
        <w:t>》从市场规模、需求变化及价格动态等维度，系统解析了乙二醇丁醚乙酸酯行业的现状与发展趋势。报告深入分析了乙二醇丁醚乙酸酯产业链各环节，科学预测了市场前景与技术发展方向，同时聚焦乙二醇丁醚乙酸酯细分市场特点及重点企业的经营表现，揭示了乙二醇丁醚乙酸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乙二醇丁醚乙酸酯市场概述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按照不同分类，乙二醇丁醚乙酸酯主要可以分为如下几个类别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不同分类乙二醇丁醚乙酸酯增长趋势2020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从不同应用，乙二醇丁醚乙酸酯主要包括如下几个方面</w:t>
      </w:r>
      <w:r>
        <w:rPr>
          <w:rFonts w:hint="eastAsia"/>
        </w:rPr>
        <w:br/>
      </w:r>
      <w:r>
        <w:rPr>
          <w:rFonts w:hint="eastAsia"/>
        </w:rPr>
        <w:t>　　1.4 乙二醇丁醚乙酸酯行业背景、发展历史、现状及趋势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乙二醇丁醚乙酸酯行业目前现状分析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乙二醇丁醚乙酸酯发展趋势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全球乙二醇丁醚乙酸酯总体规模分析</w:t>
      </w:r>
      <w:r>
        <w:rPr>
          <w:rFonts w:hint="eastAsia"/>
        </w:rPr>
        <w:br/>
      </w:r>
      <w:r>
        <w:rPr>
          <w:rFonts w:hint="eastAsia"/>
        </w:rPr>
        <w:t>　　2.1 全球乙二醇丁醚乙酸酯供需现状及预测（2020-2031）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全球乙二醇丁醚乙酸酯产能、产量、产能利用率及发展趋势（2020-2031）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全球乙二醇丁醚乙酸酯产量、需求量及发展趋势（2020-2031）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全球主要地区乙二醇丁醚乙酸酯产量及发展趋势（2020-2031）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中国乙二醇丁醚乙酸酯供需现状及预测（2020-2031）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中国乙二醇丁醚乙酸酯产能、产量、产能利用率及发展趋势（2020-2031）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中国乙二醇丁醚乙酸酯产量、市场需求量及发展趋势（2020-2031）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全球乙二醇丁醚乙酸酯销量及销售额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全球市场乙二醇丁醚乙酸酯销售额（2020-2031）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全球市场乙二醇丁醚乙酸酯销量（2020-2031）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全球市场乙二醇丁醚乙酸酯价格趋势（2020-2031）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全球市场主要厂商乙二醇丁醚乙酸酯产能、产量及市场份额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全球市场主要厂商乙二醇丁醚乙酸酯销量（2020-2025）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全球市场主要厂商乙二醇丁醚乙酸酯销售收入（2020-2025）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2025年全球主要生产商乙二醇丁醚乙酸酯收入排名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全球市场主要厂商乙二醇丁醚乙酸酯销售价格（2020-2025）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中国市场主要厂商乙二醇丁醚乙酸酯销量（2020-2025）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中国市场主要厂商乙二醇丁醚乙酸酯销售收入（2020-2025）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2025年中国主要生产商乙二醇丁醚乙酸酯收入排名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中国市场主要厂商乙二醇丁醚乙酸酯销售价格（2020-2025）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全球主要厂商乙二醇丁醚乙酸酯产地分布及商业化日期</w:t>
      </w:r>
      <w:r>
        <w:rPr>
          <w:rFonts w:hint="eastAsia"/>
        </w:rPr>
        <w:br/>
      </w:r>
      <w:r>
        <w:rPr>
          <w:rFonts w:hint="eastAsia"/>
        </w:rPr>
        <w:t>　　3.5 乙二醇丁醚乙酸酯行业集中度、竞争程度分析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乙二醇丁醚乙酸酯行业集中度分析：全球Top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全球乙二醇丁醚乙酸酯第一梯队、第二梯队和第三梯队生产商（品牌）及市场份额（2024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全球乙二醇丁醚乙酸酯主要地区分析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全球主要地区乙二醇丁醚乙酸酯市场规模分析：2020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全球主要地区乙二醇丁醚乙酸酯销售收入及市场份额（2020-2025年）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全球主要地区乙二醇丁醚乙酸酯销售收入预测（2025-2031年）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全球主要地区乙二醇丁醚乙酸酯销量分析：2020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全球主要地区乙二醇丁醚乙酸酯销量及市场份额（2020-2025年）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全球主要地区乙二醇丁醚乙酸酯销量及市场份额预测（2025-2031）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北美市场乙二醇丁醚乙酸酯销量、收入及增长率（2020-2031）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欧洲市场乙二醇丁醚乙酸酯销量、收入及增长率（2020-2031）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中国市场乙二醇丁醚乙酸酯销量、收入及增长率（2020-2031）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日本市场乙二醇丁醚乙酸酯销量、收入及增长率（2020-2031）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东南亚市场乙二醇丁醚乙酸酯销量、收入及增长率（2020-2031）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印度市场乙二醇丁醚乙酸酯销量、收入及增长率（2020-2031）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全球乙二醇丁醚乙酸酯主要生产商分析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不同分类乙二醇丁醚乙酸酯分析</w:t>
      </w:r>
      <w:r>
        <w:rPr>
          <w:rFonts w:hint="eastAsia"/>
        </w:rPr>
        <w:br/>
      </w:r>
      <w:r>
        <w:rPr>
          <w:rFonts w:hint="eastAsia"/>
        </w:rPr>
        <w:t>　　6.1 全球不同分类乙二醇丁醚乙酸酯销量（2020-2031）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全球不同分类乙二醇丁醚乙酸酯销量及市场份额（2020-2025）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全球不同分类乙二醇丁醚乙酸酯销量预测（2025-2031）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全球不同分类乙二醇丁醚乙酸酯收入（2020-2031）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全球不同分类乙二醇丁醚乙酸酯收入及市场份额（2020-2025）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全球不同分类乙二醇丁醚乙酸酯收入预测（2025-2031）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全球不同分类乙二醇丁醚乙酸酯价格走势（2020-2031）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中国不同分类乙二醇丁醚乙酸酯销量（2020-2031）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中国不同分类乙二醇丁醚乙酸酯销量及市场份额（2020-2025）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中国不同分类乙二醇丁醚乙酸酯销量预测（2025-2031）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中国不同分类乙二醇丁醚乙酸酯收入（2020-2031）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中国不同分类乙二醇丁醚乙酸酯收入及市场份额（2020-2025）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中国不同分类乙二醇丁醚乙酸酯收入预测（2025-2031）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不同应用乙二醇丁醚乙酸酯分析</w:t>
      </w:r>
      <w:r>
        <w:rPr>
          <w:rFonts w:hint="eastAsia"/>
        </w:rPr>
        <w:br/>
      </w:r>
      <w:r>
        <w:rPr>
          <w:rFonts w:hint="eastAsia"/>
        </w:rPr>
        <w:t>　　7.1 全球不同应用乙二醇丁醚乙酸酯销量（2020-2031）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全球不同应用乙二醇丁醚乙酸酯销量及市场份额（2020-2025）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全球不同应用乙二醇丁醚乙酸酯销量预测（2025-2031）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全球不同应用乙二醇丁醚乙酸酯收入（2020-2031）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全球不同应用乙二醇丁醚乙酸酯收入及市场份额（2020-2025）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全球不同应用乙二醇丁醚乙酸酯收入预测（2025-2031）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全球不同应用乙二醇丁醚乙酸酯价格走势（2020-2031）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中国不同应用乙二醇丁醚乙酸酯销量（2020-2031）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中国不同应用乙二醇丁醚乙酸酯销量及市场份额（2020-2025）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中国不同应用乙二醇丁醚乙酸酯销量预测（2025-2031）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中国不同应用乙二醇丁醚乙酸酯收入（2020-2031）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中国不同应用乙二醇丁醚乙酸酯收入及市场份额（2020-2025）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中国不同应用乙二醇丁醚乙酸酯收入预测（2025-2031）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乙二醇丁醚乙酸酯产业链分析</w:t>
      </w:r>
      <w:r>
        <w:rPr>
          <w:rFonts w:hint="eastAsia"/>
        </w:rPr>
        <w:br/>
      </w:r>
      <w:r>
        <w:rPr>
          <w:rFonts w:hint="eastAsia"/>
        </w:rPr>
        <w:t>　　8.2 乙二醇丁醚乙酸酯产业上游供应分析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乙二醇丁醚乙酸酯下游典型客户</w:t>
      </w:r>
      <w:r>
        <w:rPr>
          <w:rFonts w:hint="eastAsia"/>
        </w:rPr>
        <w:br/>
      </w:r>
      <w:r>
        <w:rPr>
          <w:rFonts w:hint="eastAsia"/>
        </w:rPr>
        <w:t>　　8.4 乙二醇丁醚乙酸酯销售渠道分析及建议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中国市场乙二醇丁醚乙酸酯产量、销量、进出口分析及未来趋势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中国市场乙二醇丁醚乙酸酯产量、销量、进出口分析及未来趋势（2020-2031）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中国市场乙二醇丁醚乙酸酯进出口贸易趋势</w:t>
      </w:r>
      <w:r>
        <w:rPr>
          <w:rFonts w:hint="eastAsia"/>
        </w:rPr>
        <w:br/>
      </w:r>
      <w:r>
        <w:rPr>
          <w:rFonts w:hint="eastAsia"/>
        </w:rPr>
        <w:t>　　9.3 中国市场乙二醇丁醚乙酸酯主要进口来源</w:t>
      </w:r>
      <w:r>
        <w:rPr>
          <w:rFonts w:hint="eastAsia"/>
        </w:rPr>
        <w:br/>
      </w:r>
      <w:r>
        <w:rPr>
          <w:rFonts w:hint="eastAsia"/>
        </w:rPr>
        <w:t>　　9.4 中国市场乙二醇丁醚乙酸酯主要出口目的地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中国市场乙二醇丁醚乙酸酯主要地区分布</w:t>
      </w:r>
      <w:r>
        <w:rPr>
          <w:rFonts w:hint="eastAsia"/>
        </w:rPr>
        <w:br/>
      </w:r>
      <w:r>
        <w:rPr>
          <w:rFonts w:hint="eastAsia"/>
        </w:rPr>
        <w:t>　　10.1 中国乙二醇丁醚乙酸酯生产地区分布</w:t>
      </w:r>
      <w:r>
        <w:rPr>
          <w:rFonts w:hint="eastAsia"/>
        </w:rPr>
        <w:br/>
      </w:r>
      <w:r>
        <w:rPr>
          <w:rFonts w:hint="eastAsia"/>
        </w:rPr>
        <w:t>　　10.2 中国乙二醇丁醚乙酸酯消费地区分布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乙二醇丁醚乙酸酯行业主要的增长驱动因素</w:t>
      </w:r>
      <w:r>
        <w:rPr>
          <w:rFonts w:hint="eastAsia"/>
        </w:rPr>
        <w:br/>
      </w:r>
      <w:r>
        <w:rPr>
          <w:rFonts w:hint="eastAsia"/>
        </w:rPr>
        <w:t>　　11.2 乙二醇丁醚乙酸酯行业发展的有利因素及发展机遇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乙二醇丁醚乙酸酯行业发展面临的阻碍因素及挑战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乙二醇丁醚乙酸酯行业政策分析</w:t>
      </w:r>
      <w:r>
        <w:rPr>
          <w:rFonts w:hint="eastAsia"/>
        </w:rPr>
        <w:br/>
      </w:r>
      <w:r>
        <w:rPr>
          <w:rFonts w:hint="eastAsia"/>
        </w:rPr>
        <w:t>　　11.5 乙二醇丁醚乙酸酯中国企业SWOT分析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不同分类乙二醇丁醚乙酸酯增长趋势2020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乙二醇丁醚乙酸酯行业目前发展现状</w:t>
      </w:r>
      <w:r>
        <w:rPr>
          <w:rFonts w:hint="eastAsia"/>
        </w:rPr>
        <w:br/>
      </w:r>
      <w:r>
        <w:rPr>
          <w:rFonts w:hint="eastAsia"/>
        </w:rPr>
        <w:t>　　表： 乙二醇丁醚乙酸酯发展趋势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全球市场主要厂商乙二醇丁醚乙酸酯产能及产量（2020-2025）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全球市场主要厂商乙二醇丁醚乙酸酯销量（2020-2025）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全球市场主要厂商乙二醇丁醚乙酸酯产量市场份额（2020-2025）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全球市场主要厂商乙二醇丁醚乙酸酯销售收入（2020-2025）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全球市场主要厂商乙二醇丁醚乙酸酯销售收入市场份额（2020-2025）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2025年全球主要生产商乙二醇丁醚乙酸酯收入排名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全球市场主要厂商乙二醇丁醚乙酸酯销售价格（2020-2025）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中国市场主要厂商乙二醇丁醚乙酸酯销量（2020-2025）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中国市场主要厂商乙二醇丁醚乙酸酯产量市场份额（2020-2025）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中国市场主要厂商乙二醇丁醚乙酸酯销售收入（2020-2025）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中国市场主要厂商乙二醇丁醚乙酸酯销售收入市场份额（2020-2025）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2025年中国主要生产商乙二醇丁醚乙酸酯收入排名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中国市场主要厂商乙二醇丁醚乙酸酯销售价格（2020-2025）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全球主要厂商乙二醇丁醚乙酸酯产地分布及商业化日期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全球主要地区乙二醇丁醚乙酸酯销量份额（2025-2031）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乙二醇丁醚乙酸酯生产基地、销售区域、竞争对手及市场地位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重点企业（10）乙二醇丁醚乙酸酯产品规格、参数及市场应用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重点企业（10）乙二醇丁醚乙酸酯销量、收入、价格及毛利率（2020-2025）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全球不同分类乙二醇丁醚乙酸酯销量（2020-2025年）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全球不同分类乙二醇丁醚乙酸酯销量市场份额（2020-2025）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全球不同分类乙二醇丁醚乙酸酯销量预测（2025-2031）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全球市场不同分类乙二醇丁醚乙酸酯销量市场份额预测（2025-2031）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全球不同分类乙二醇丁醚乙酸酯收入（2020-2025年）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全球不同分类乙二醇丁醚乙酸酯收入市场份额（2020-2025）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全球不同分类乙二醇丁醚乙酸酯收入预测（2025-2031）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全球不同分类乙二醇丁醚乙酸酯收入市场份额预测（2025-2031）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全球不同分类乙二醇丁醚乙酸酯价格走势（2020-2031）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全球不同应用乙二醇丁醚乙酸酯销量（2020-2025年）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全球不同应用乙二醇丁醚乙酸酯销量市场份额（2020-2025）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全球不同应用乙二醇丁醚乙酸酯销量预测（2025-2031）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全球市场不同应用乙二醇丁醚乙酸酯销量市场份额预测（2025-2031）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全球不同应用乙二醇丁醚乙酸酯收入（2020-2025年）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全球不同应用乙二醇丁醚乙酸酯收入市场份额（2020-2025）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全球不同应用乙二醇丁醚乙酸酯收入预测（2025-2031）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全球不同应用乙二醇丁醚乙酸酯收入市场份额预测（2025-2031）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全球不同应用乙二醇丁醚乙酸酯价格走势（2020-2031）</w:t>
      </w:r>
      <w:r>
        <w:rPr>
          <w:rFonts w:hint="eastAsia"/>
        </w:rPr>
        <w:br/>
      </w:r>
      <w:r>
        <w:rPr>
          <w:rFonts w:hint="eastAsia"/>
        </w:rPr>
        <w:t>　　表： 乙二醇丁醚乙酸酯上游原料供应商及联系方式列表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乙二醇丁醚乙酸酯典型客户列表</w:t>
      </w:r>
      <w:r>
        <w:rPr>
          <w:rFonts w:hint="eastAsia"/>
        </w:rPr>
        <w:br/>
      </w:r>
      <w:r>
        <w:rPr>
          <w:rFonts w:hint="eastAsia"/>
        </w:rPr>
        <w:t>　　表： 乙二醇丁醚乙酸酯主要销售模式及销售渠道趋势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中国市场乙二醇丁醚乙酸酯产量、销量、进出口（2020-2025年）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中国市场乙二醇丁醚乙酸酯产量、销量、进出口预测（2025-2031）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中国市场乙二醇丁醚乙酸酯进出口贸易趋势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中国市场乙二醇丁醚乙酸酯主要进口来源</w:t>
      </w:r>
      <w:r>
        <w:rPr>
          <w:rFonts w:hint="eastAsia"/>
        </w:rPr>
        <w:br/>
      </w:r>
      <w:r>
        <w:rPr>
          <w:rFonts w:hint="eastAsia"/>
        </w:rPr>
        <w:t>　　表： 中国市场乙二醇丁醚乙酸酯主要出口目的地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中国乙二醇丁醚乙酸酯生产地区分布</w:t>
      </w:r>
      <w:r>
        <w:rPr>
          <w:rFonts w:hint="eastAsia"/>
        </w:rPr>
        <w:br/>
      </w:r>
      <w:r>
        <w:rPr>
          <w:rFonts w:hint="eastAsia"/>
        </w:rPr>
        <w:t>　　表： 中国乙二醇丁醚乙酸酯消费地区分布</w:t>
      </w:r>
      <w:r>
        <w:rPr>
          <w:rFonts w:hint="eastAsia"/>
        </w:rPr>
        <w:br/>
      </w:r>
      <w:r>
        <w:rPr>
          <w:rFonts w:hint="eastAsia"/>
        </w:rPr>
        <w:t>　　表： 乙二醇丁醚乙酸酯行业主要的增长驱动因素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乙二醇丁醚乙酸酯行业发展的有利因素及发展机遇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乙二醇丁醚乙酸酯行业发展面临的阻碍因素及挑战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乙二醇丁醚乙酸酯行业政策分析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乙二醇丁醚乙酸酯产品图片</w:t>
      </w:r>
      <w:r>
        <w:rPr>
          <w:rFonts w:hint="eastAsia"/>
        </w:rPr>
        <w:br/>
      </w:r>
      <w:r>
        <w:rPr>
          <w:rFonts w:hint="eastAsia"/>
        </w:rPr>
        <w:t>　　图： 全球不同分类乙二醇丁醚乙酸酯市场份额2024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全球不同应用乙二醇丁醚乙酸酯市场份额2024 VS 2025</w:t>
      </w:r>
      <w:r>
        <w:rPr>
          <w:rFonts w:hint="eastAsia"/>
        </w:rPr>
        <w:br/>
      </w:r>
      <w:r>
        <w:rPr>
          <w:rFonts w:hint="eastAsia"/>
        </w:rPr>
        <w:t>　　图： 全球乙二醇丁醚乙酸酯产能、产量、产能利用率及发展趋势（2020-2031）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全球乙二醇丁醚乙酸酯产量、需求量及发展趋势（2020-2031）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全球主要地区乙二醇丁醚乙酸酯产量市场份额（2020-2031）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中国乙二醇丁醚乙酸酯产能、产量、产能利用率及发展趋势（2020-2031）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中国乙二醇丁醚乙酸酯产量、市场需求量及发展趋势（2020-2031）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全球乙二醇丁醚乙酸酯市场销售额及增长率:（2020-2031）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全球市场乙二醇丁醚乙酸酯市场规模：2020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全球市场乙二醇丁醚乙酸酯销量及增长率（2020-2031）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全球市场乙二醇丁醚乙酸酯价格趋势（2020-2031）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2025年全球市场主要厂商乙二醇丁醚乙酸酯销量市场份额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2025年全球市场主要厂商乙二醇丁醚乙酸酯收入市场份额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2025年中国市场主要厂商乙二醇丁醚乙酸酯销量市场份额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2025年中国市场主要厂商乙二醇丁醚乙酸酯收入市场份额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2025年全球前五及前十大生产商乙二醇丁醚乙酸酯市场份额</w:t>
      </w:r>
      <w:r>
        <w:rPr>
          <w:rFonts w:hint="eastAsia"/>
        </w:rPr>
        <w:br/>
      </w:r>
      <w:r>
        <w:rPr>
          <w:rFonts w:hint="eastAsia"/>
        </w:rPr>
        <w:t>　　图： 全球乙二醇丁醚乙酸酯第一梯队、第二梯队和第三梯队生产商（品牌）及市场份额（2024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全球主要地区乙二醇丁醚乙酸酯销售收入市场份额（2020-2025）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全球主要地区乙二醇丁醚乙酸酯销售收入市场份额（2024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全球主要地区乙二醇丁醚乙酸酯收入市场份额（2025-2031）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全球主要地区乙二醇丁醚乙酸酯销量市场份额（2024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北美市场乙二醇丁醚乙酸酯销量及增长率（2020-2031）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北美市场乙二醇丁醚乙酸酯收入及增长率（2020-2031）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欧洲市场乙二醇丁醚乙酸酯销量及增长率（2020-2031）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欧洲市场乙二醇丁醚乙酸酯收入及增长率（2020-2031）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中国市场乙二醇丁醚乙酸酯销量及增长率（2020-2031）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中国市场乙二醇丁醚乙酸酯收入及增长率（2020-2031）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日本市场乙二醇丁醚乙酸酯销量及增长率（2020-2031）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日本市场乙二醇丁醚乙酸酯收入及增长率（2020-2031）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东南亚市场乙二醇丁醚乙酸酯销量及增长率（2020-2031）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东南亚市场乙二醇丁醚乙酸酯收入及增长率（2020-2031）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印度市场乙二醇丁醚乙酸酯销量及增长率（2020-2031）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印度市场乙二醇丁醚乙酸酯收入及增长率（2020-2031）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乙二醇丁醚乙酸酯产业链图</w:t>
      </w:r>
      <w:r>
        <w:rPr>
          <w:rFonts w:hint="eastAsia"/>
        </w:rPr>
        <w:br/>
      </w:r>
      <w:r>
        <w:rPr>
          <w:rFonts w:hint="eastAsia"/>
        </w:rPr>
        <w:t>　　图： 乙二醇丁醚乙酸酯中国企业SWOT分析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8e1f614bc4af6" w:history="1">
        <w:r>
          <w:rPr>
            <w:rStyle w:val="Hyperlink"/>
          </w:rPr>
          <w:t>2025-2031年全球与中国乙二醇丁醚乙酸酯行业分析及发展趋势预测报告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8e1f614bc4af6" w:history="1">
        <w:r>
          <w:rPr>
            <w:rStyle w:val="Hyperlink"/>
          </w:rPr>
          <w:t>https://www.20087.com/6/91/YiErChunDingMiYiSuanZhiHangYeQuShi.html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热点：乙酸乙酯是什么东西、乙二醇丁醚乙酸酯厂家、甲氧基肉桂酸乙基己酯、乙二醇丁醚乙酸酯沸点、乙二醇苯醚醋酸酯、乙二醇丁醚乙酸酯有毒吗、乙酸苯酯、乙二醇丁醚乙酸酯作用、乙酸酯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da0885ba3436b" w:history="1">
      <w:r>
        <w:rPr>
          <w:rStyle w:val="Hyperlink"/>
        </w:rPr>
        <w:t>2025-2031年全球与中国乙二醇丁醚乙酸酯行业分析及发展趋势预测报告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ErChunDingMiYiSuanZhiHangYeQuShi.html" TargetMode="External" Id="R6e78e1f614bc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ErChunDingMiYiSuanZhiHangYeQuShi.html" TargetMode="External" Id="Rcf9da0885ba3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2025-03-16T23:13:00Z</dcterms:created>
  <dcterms:modified xsi:type="dcterms:W3CDTF">2025-03-17T00:13:00Z</dcterms:modified>
  <dc:subject>2025-2031年全球与中国乙二醇丁醚乙酸酯行业分析及发展趋势预测报告</dc:subject>
  <dc:title>2025-2031年全球与中国乙二醇丁醚乙酸酯行业分析及发展趋势预测报告</dc:title>
  <cp:keywords>2025-2031年全球与中国乙二醇丁醚乙酸酯行业分析及发展趋势预测报告</cp:keywords>
  <dc:description>2025-2031年全球与中国乙二醇丁醚乙酸酯行业分析及发展趋势预测报告</dc:description>
</cp:coreProperties>
</file>