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c32b49784441c" w:history="1">
              <w:r>
                <w:rPr>
                  <w:rStyle w:val="Hyperlink"/>
                </w:rPr>
                <w:t>2025-2031年全球与中国乙撑双硬脂酰胺（EBS）行业现状及发展趋势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c32b49784441c" w:history="1">
              <w:r>
                <w:rPr>
                  <w:rStyle w:val="Hyperlink"/>
                </w:rPr>
                <w:t>2025-2031年全球与中国乙撑双硬脂酰胺（EBS）行业现状及发展趋势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c32b49784441c" w:history="1">
                <w:r>
                  <w:rPr>
                    <w:rStyle w:val="Hyperlink"/>
                  </w:rPr>
                  <w:t>https://www.20087.com/6/61/YiChengShuangYingZhiXianAn-EBS-HangYeQianJingQuShi.html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撑双硬脂酰胺（EBS）是一种重要的润滑剂，在塑料加工领域中应用广泛，能够显著改善聚合物材料的流动性和脱模性能。由于其出色的热稳定性和化学稳定性，EBS还被用于制造各种高性能工程塑料。近年来，随着全球塑料工业向高端化、功能化方向发展，对于高效能添加剂的需求日益增长，推动了EBS市场的稳步扩张。此外，EBS也被发现具有良好的分散作用，因此在颜料、填料等复合材料的制备过程中扮演着重要角色。然而，面对日益严格的环保法规，如何降低EBS生产和使用过程中的环境污染成为行业关注的重点问题。</w:t>
      </w:r>
      <w:r>
        <w:rPr>
          <w:rFonts w:hint="eastAsia"/>
        </w:rPr>
        <w:br/>
      </w:r>
      <w:r>
        <w:rPr>
          <w:rFonts w:hint="eastAsia"/>
        </w:rPr>
        <w:t>　　未来，EBS的应用范围将进一步扩大，并且生产工艺也将更加绿色环保。一方面，科研人员正在探索通过生物合成或其他低碳排放的方法生产EBS，以替代传统的石油化工路线，从而减少温室气体排放。另一方面，随着新型高分子材料的研发，EBS有望与其他添加剂结合，开发出具备更高附加值的功能性复合材料，例如自修复塑料或智能响应型材料。此外，随着循环经济理念深入人心，EBS在废旧塑料回收再利用过程中的作用将得到更多重视，有助于构建更加可持续的塑料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c32b49784441c" w:history="1">
        <w:r>
          <w:rPr>
            <w:rStyle w:val="Hyperlink"/>
          </w:rPr>
          <w:t>2025-2031年全球与中国乙撑双硬脂酰胺（EBS）行业现状及发展趋势</w:t>
        </w:r>
      </w:hyperlink>
      <w:r>
        <w:rPr>
          <w:rFonts w:hint="eastAsia"/>
        </w:rPr>
        <w:t>》基于国家统计局及相关协会的权威数据，系统研究了乙撑双硬脂酰胺（EBS）行业的市场需求、市场规模及产业链现状，分析了乙撑双硬脂酰胺（EBS）价格波动、细分市场动态及重点企业的经营表现，科学预测了乙撑双硬脂酰胺（EBS）市场前景与发展趋势，揭示了潜在需求与投资机会，同时指出了乙撑双硬脂酰胺（EBS）行业可能面临的风险。通过对乙撑双硬脂酰胺（EBS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乙撑双硬脂酰胺（EBS）市场概述</w:t>
      </w:r>
      <w:r>
        <w:rPr>
          <w:rFonts w:hint="eastAsia"/>
        </w:rPr>
        <w:br/>
      </w:r>
      <w:r>
        <w:rPr>
          <w:rFonts w:hint="eastAsia"/>
        </w:rPr>
        <w:t>　　1.1 乙撑双硬脂酰胺（EBS）行业概述及统计范围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按照不同产品类型，乙撑双硬脂酰胺（EBS）主要可以分为如下几个类别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全球不同产品类型乙撑双硬脂酰胺（EBS）规模增长趋势2020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颗粒状双硬脂酰胺</w:t>
      </w:r>
      <w:r>
        <w:rPr>
          <w:rFonts w:hint="eastAsia"/>
        </w:rPr>
        <w:br/>
      </w:r>
      <w:r>
        <w:rPr>
          <w:rFonts w:hint="eastAsia"/>
        </w:rPr>
        <w:t>　　　　1.2.3 粉末状双硬脂酰胺</w:t>
      </w:r>
      <w:r>
        <w:rPr>
          <w:rFonts w:hint="eastAsia"/>
        </w:rPr>
        <w:br/>
      </w:r>
      <w:r>
        <w:rPr>
          <w:rFonts w:hint="eastAsia"/>
        </w:rPr>
        <w:t>　　　　1.2.4 微粉化双硬脂酰胺</w:t>
      </w:r>
      <w:r>
        <w:rPr>
          <w:rFonts w:hint="eastAsia"/>
        </w:rPr>
        <w:br/>
      </w:r>
      <w:r>
        <w:rPr>
          <w:rFonts w:hint="eastAsia"/>
        </w:rPr>
        <w:t>　　1.3 从不同应用，乙撑双硬脂酰胺（EBS）主要包括如下几个方面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全球不同应用乙撑双硬脂酰胺（EBS）规模增长趋势2020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塑料助剂</w:t>
      </w:r>
      <w:r>
        <w:rPr>
          <w:rFonts w:hint="eastAsia"/>
        </w:rPr>
        <w:br/>
      </w:r>
      <w:r>
        <w:rPr>
          <w:rFonts w:hint="eastAsia"/>
        </w:rPr>
        <w:t>　　　　1.3.3 橡胶助剂</w:t>
      </w:r>
      <w:r>
        <w:rPr>
          <w:rFonts w:hint="eastAsia"/>
        </w:rPr>
        <w:br/>
      </w:r>
      <w:r>
        <w:rPr>
          <w:rFonts w:hint="eastAsia"/>
        </w:rPr>
        <w:t>　　　　1.3.4 纤维添加剂</w:t>
      </w:r>
      <w:r>
        <w:rPr>
          <w:rFonts w:hint="eastAsia"/>
        </w:rPr>
        <w:br/>
      </w:r>
      <w:r>
        <w:rPr>
          <w:rFonts w:hint="eastAsia"/>
        </w:rPr>
        <w:t>　　　　1.3.5 涂料助剂</w:t>
      </w:r>
      <w:r>
        <w:rPr>
          <w:rFonts w:hint="eastAsia"/>
        </w:rPr>
        <w:br/>
      </w:r>
      <w:r>
        <w:rPr>
          <w:rFonts w:hint="eastAsia"/>
        </w:rPr>
        <w:t>　　　　1.3.6 沥青添加剂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乙撑双硬脂酰胺（EBS）行业发展总体概况</w:t>
      </w:r>
      <w:r>
        <w:rPr>
          <w:rFonts w:hint="eastAsia"/>
        </w:rPr>
        <w:br/>
      </w:r>
      <w:r>
        <w:rPr>
          <w:rFonts w:hint="eastAsia"/>
        </w:rPr>
        <w:t>　　　　1.4.2 乙撑双硬脂酰胺（EBS）行业发展主要特点</w:t>
      </w:r>
      <w:r>
        <w:rPr>
          <w:rFonts w:hint="eastAsia"/>
        </w:rPr>
        <w:br/>
      </w:r>
      <w:r>
        <w:rPr>
          <w:rFonts w:hint="eastAsia"/>
        </w:rPr>
        <w:t>　　　　1.4.3 乙撑双硬脂酰胺（EBS）行业发展影响因素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乙撑双硬脂酰胺（EBS）有利因素</w:t>
      </w:r>
      <w:r>
        <w:rPr>
          <w:rFonts w:hint="eastAsia"/>
        </w:rPr>
        <w:br/>
      </w:r>
      <w:r>
        <w:rPr>
          <w:rFonts w:hint="eastAsia"/>
        </w:rPr>
        <w:t>　　　　1.4.3 .2 乙撑双硬脂酰胺（EBS）不利因素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全球乙撑双硬脂酰胺（EBS）供需现状及预测（2020-2031）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全球乙撑双硬脂酰胺（EBS）产能、产量、产能利用率及发展趋势（2020-2031）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全球乙撑双硬脂酰胺（EBS）产量、需求量及发展趋势（2020-2031）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全球主要地区乙撑双硬脂酰胺（EBS）产量及发展趋势（2020-2031）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中国乙撑双硬脂酰胺（EBS）供需现状及预测（2020-2031）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中国乙撑双硬脂酰胺（EBS）产能、产量、产能利用率及发展趋势（2020-2031）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中国乙撑双硬脂酰胺（EBS）产量、市场需求量及发展趋势（2020-2031）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中国乙撑双硬脂酰胺（EBS）产能和产量占全球的比重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全球乙撑双硬脂酰胺（EBS）销量及收入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全球市场乙撑双硬脂酰胺（EBS）收入（2020-2031）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全球市场乙撑双硬脂酰胺（EBS）销量（2020-2031）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全球市场乙撑双硬脂酰胺（EBS）价格趋势（2020-2031）</w:t>
      </w:r>
      <w:r>
        <w:rPr>
          <w:rFonts w:hint="eastAsia"/>
        </w:rPr>
        <w:br/>
      </w:r>
      <w:r>
        <w:rPr>
          <w:rFonts w:hint="eastAsia"/>
        </w:rPr>
        <w:t>　　2.4 中国乙撑双硬脂酰胺（EBS）销量及收入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中国市场乙撑双硬脂酰胺（EBS）收入（2020-2031）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中国市场乙撑双硬脂酰胺（EBS）销量（2020-2031）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中国市场乙撑双硬脂酰胺（EBS）销量和收入占全球的比重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全球乙撑双硬脂酰胺（EBS）主要地区分析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全球主要地区乙撑双硬脂酰胺（EBS）市场规模分析：2020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全球主要地区乙撑双硬脂酰胺（EBS）销售收入及市场份额（2020-2025年）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全球主要地区乙撑双硬脂酰胺（EBS）销售收入预测（2026-2031）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全球主要地区乙撑双硬脂酰胺（EBS）销量分析：2020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全球主要地区乙撑双硬脂酰胺（EBS）销量及市场份额（2020-2025年）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全球主要地区乙撑双硬脂酰胺（EBS）销量及市场份额预测（2026-2031）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北美（美国和加拿大）乙撑双硬脂酰胺（EBS）销量（2020-2031）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北美（美国和加拿大）乙撑双硬脂酰胺（EBS）收入（2020-2031）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欧洲（德国、英国、法国和意大利等国家）乙撑双硬脂酰胺（EBS）销量（2020-2031）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欧洲（德国、英国、法国和意大利等国家）乙撑双硬脂酰胺（EBS）收入（2020-2031）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亚太（中国、日本、韩国、中国台湾、印度和东南亚等）乙撑双硬脂酰胺（EBS）销量（2020-2031）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亚太（中国、日本、韩国、中国台湾、印度和东南亚等）乙撑双硬脂酰胺（EBS）收入（2020-2031）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拉美地区（墨西哥、巴西等国家）乙撑双硬脂酰胺（EBS）销量（2020-2031）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拉美地区（墨西哥、巴西等国家）乙撑双硬脂酰胺（EBS）收入（2020-2031）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中东及非洲（土耳其、沙特等国家）乙撑双硬脂酰胺（EBS）销量（2020-2031）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中东及非洲（土耳其、沙特等国家）乙撑双硬脂酰胺（EBS）收入（2020-2031）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全球市场主要厂商乙撑双硬脂酰胺（EBS）产能市场份额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全球市场主要厂商乙撑双硬脂酰胺（EBS）销量（2020-2025）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全球市场主要厂商乙撑双硬脂酰胺（EBS）销售收入（2020-2025）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全球市场主要厂商乙撑双硬脂酰胺（EBS）销售价格（2020-2025）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2024年全球主要生产商乙撑双硬脂酰胺（EBS）收入排名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中国市场主要厂商乙撑双硬脂酰胺（EBS）销量（2020-2025）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中国市场主要厂商乙撑双硬脂酰胺（EBS）销售收入（2020-2025）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中国市场主要厂商乙撑双硬脂酰胺（EBS）销售价格（2020-2025）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2024年中国主要生产商乙撑双硬脂酰胺（EBS）收入排名</w:t>
      </w:r>
      <w:r>
        <w:rPr>
          <w:rFonts w:hint="eastAsia"/>
        </w:rPr>
        <w:br/>
      </w:r>
      <w:r>
        <w:rPr>
          <w:rFonts w:hint="eastAsia"/>
        </w:rPr>
        <w:t>　　4.3 全球主要厂商乙撑双硬脂酰胺（EBS）总部及产地分布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全球主要厂商乙撑双硬脂酰胺（EBS）商业化日期</w:t>
      </w:r>
      <w:r>
        <w:rPr>
          <w:rFonts w:hint="eastAsia"/>
        </w:rPr>
        <w:br/>
      </w:r>
      <w:r>
        <w:rPr>
          <w:rFonts w:hint="eastAsia"/>
        </w:rPr>
        <w:t>　　4.5 全球主要厂商乙撑双硬脂酰胺（EBS）产品类型及应用</w:t>
      </w:r>
      <w:r>
        <w:rPr>
          <w:rFonts w:hint="eastAsia"/>
        </w:rPr>
        <w:br/>
      </w:r>
      <w:r>
        <w:rPr>
          <w:rFonts w:hint="eastAsia"/>
        </w:rPr>
        <w:t>　　4.6 乙撑双硬脂酰胺（EBS）行业集中度、竞争程度分析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乙撑双硬脂酰胺（EBS）行业集中度分析：全球头部厂商份额（Top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全球乙撑双硬脂酰胺（EBS）第一梯队、第二梯队和第三梯队生产商（品牌）及市场份额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不同产品类型乙撑双硬脂酰胺（EBS）分析</w:t>
      </w:r>
      <w:r>
        <w:rPr>
          <w:rFonts w:hint="eastAsia"/>
        </w:rPr>
        <w:br/>
      </w:r>
      <w:r>
        <w:rPr>
          <w:rFonts w:hint="eastAsia"/>
        </w:rPr>
        <w:t>　　5.1 全球不同产品类型乙撑双硬脂酰胺（EBS）销量（2020-2031）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全球不同产品类型乙撑双硬脂酰胺（EBS）销量及市场份额（2020-2025）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全球不同产品类型乙撑双硬脂酰胺（EBS）销量预测（2026-2031）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全球不同产品类型乙撑双硬脂酰胺（EBS）收入（2020-2031）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全球不同产品类型乙撑双硬脂酰胺（EBS）收入及市场份额（2020-2025）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全球不同产品类型乙撑双硬脂酰胺（EBS）收入预测（2026-2031）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全球不同产品类型乙撑双硬脂酰胺（EBS）价格走势（2020-2031）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中国不同产品类型乙撑双硬脂酰胺（EBS）销量（2020-2031）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中国不同产品类型乙撑双硬脂酰胺（EBS）销量及市场份额（2020-2025）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中国不同产品类型乙撑双硬脂酰胺（EBS）销量预测（2026-2031）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中国不同产品类型乙撑双硬脂酰胺（EBS）收入（2020-2031）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中国不同产品类型乙撑双硬脂酰胺（EBS）收入及市场份额（2020-2025）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中国不同产品类型乙撑双硬脂酰胺（EBS）收入预测（2026-2031）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不同应用乙撑双硬脂酰胺（EBS）分析</w:t>
      </w:r>
      <w:r>
        <w:rPr>
          <w:rFonts w:hint="eastAsia"/>
        </w:rPr>
        <w:br/>
      </w:r>
      <w:r>
        <w:rPr>
          <w:rFonts w:hint="eastAsia"/>
        </w:rPr>
        <w:t>　　6.1 全球不同应用乙撑双硬脂酰胺（EBS）销量（2020-2031）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全球不同应用乙撑双硬脂酰胺（EBS）销量及市场份额（2020-2025）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全球不同应用乙撑双硬脂酰胺（EBS）销量预测（2026-2031）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全球不同应用乙撑双硬脂酰胺（EBS）收入（2020-2031）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全球不同应用乙撑双硬脂酰胺（EBS）收入及市场份额（2020-2025）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全球不同应用乙撑双硬脂酰胺（EBS）收入预测（2026-2031）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全球不同应用乙撑双硬脂酰胺（EBS）价格走势（2020-2031）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中国不同应用乙撑双硬脂酰胺（EBS）销量（2020-2031）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中国不同应用乙撑双硬脂酰胺（EBS）销量及市场份额（2020-2025）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中国不同应用乙撑双硬脂酰胺（EBS）销量预测（2026-2031）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中国不同应用乙撑双硬脂酰胺（EBS）收入（2020-2031）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中国不同应用乙撑双硬脂酰胺（EBS）收入及市场份额（2020-2025）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中国不同应用乙撑双硬脂酰胺（EBS）收入预测（2026-2031）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乙撑双硬脂酰胺（EBS）行业发展趋势</w:t>
      </w:r>
      <w:r>
        <w:rPr>
          <w:rFonts w:hint="eastAsia"/>
        </w:rPr>
        <w:br/>
      </w:r>
      <w:r>
        <w:rPr>
          <w:rFonts w:hint="eastAsia"/>
        </w:rPr>
        <w:t>　　7.2 乙撑双硬脂酰胺（EBS）行业主要驱动因素</w:t>
      </w:r>
      <w:r>
        <w:rPr>
          <w:rFonts w:hint="eastAsia"/>
        </w:rPr>
        <w:br/>
      </w:r>
      <w:r>
        <w:rPr>
          <w:rFonts w:hint="eastAsia"/>
        </w:rPr>
        <w:t>　　7.3 乙撑双硬脂酰胺（EBS）中国企业SWOT分析</w:t>
      </w:r>
      <w:r>
        <w:rPr>
          <w:rFonts w:hint="eastAsia"/>
        </w:rPr>
        <w:br/>
      </w:r>
      <w:r>
        <w:rPr>
          <w:rFonts w:hint="eastAsia"/>
        </w:rPr>
        <w:t>　　7.4 中国乙撑双硬脂酰胺（EBS）行业政策环境分析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乙撑双硬脂酰胺（EBS）行业产业链简介</w:t>
      </w:r>
      <w:r>
        <w:rPr>
          <w:rFonts w:hint="eastAsia"/>
        </w:rPr>
        <w:br/>
      </w:r>
      <w:r>
        <w:rPr>
          <w:rFonts w:hint="eastAsia"/>
        </w:rPr>
        <w:t>　　　　8.1.1 乙撑双硬脂酰胺（EBS）行业供应链分析</w:t>
      </w:r>
      <w:r>
        <w:rPr>
          <w:rFonts w:hint="eastAsia"/>
        </w:rPr>
        <w:br/>
      </w:r>
      <w:r>
        <w:rPr>
          <w:rFonts w:hint="eastAsia"/>
        </w:rPr>
        <w:t>　　　　8.1.2 乙撑双硬脂酰胺（EBS）主要原料及供应情况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乙撑双硬脂酰胺（EBS）行业主要下游客户</w:t>
      </w:r>
      <w:r>
        <w:rPr>
          <w:rFonts w:hint="eastAsia"/>
        </w:rPr>
        <w:br/>
      </w:r>
      <w:r>
        <w:rPr>
          <w:rFonts w:hint="eastAsia"/>
        </w:rPr>
        <w:t>　　8.2 乙撑双硬脂酰胺（EBS）行业采购模式</w:t>
      </w:r>
      <w:r>
        <w:rPr>
          <w:rFonts w:hint="eastAsia"/>
        </w:rPr>
        <w:br/>
      </w:r>
      <w:r>
        <w:rPr>
          <w:rFonts w:hint="eastAsia"/>
        </w:rPr>
        <w:t>　　8.3 乙撑双硬脂酰胺（EBS）行业生产模式</w:t>
      </w:r>
      <w:r>
        <w:rPr>
          <w:rFonts w:hint="eastAsia"/>
        </w:rPr>
        <w:br/>
      </w:r>
      <w:r>
        <w:rPr>
          <w:rFonts w:hint="eastAsia"/>
        </w:rPr>
        <w:t>　　8.4 乙撑双硬脂酰胺（EBS）行业销售模式及销售渠道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全球市场主要乙撑双硬脂酰胺（EBS）厂商简介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乙撑双硬脂酰胺（EBS）销量、收入、价格及毛利率（2020-2025）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乙撑双硬脂酰胺（EBS）销量、收入、价格及毛利率（2020-2025）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乙撑双硬脂酰胺（EBS）销量、收入、价格及毛利率（2020-2025）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乙撑双硬脂酰胺（EBS）销量、收入、价格及毛利率（2020-2025）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乙撑双硬脂酰胺（EBS）销量、收入、价格及毛利率（2020-2025）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乙撑双硬脂酰胺（EBS）销量、收入、价格及毛利率（2020-2025）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乙撑双硬脂酰胺（EBS）销量、收入、价格及毛利率（2020-2025）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乙撑双硬脂酰胺（EBS）销量、收入、价格及毛利率（2020-2025）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乙撑双硬脂酰胺（EBS）销量、收入、价格及毛利率（2020-2025）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乙撑双硬脂酰胺（EBS）销量、收入、价格及毛利率（2020-2025）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乙撑双硬脂酰胺（EBS）销量、收入、价格及毛利率（2020-2025）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乙撑双硬脂酰胺（EBS）销量、收入、价格及毛利率（2020-2025）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乙撑双硬脂酰胺（EBS）销量、收入、价格及毛利率（2020-2025）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中国市场乙撑双硬脂酰胺（EBS）产量、销量、进出口分析及未来趋势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中国市场乙撑双硬脂酰胺（EBS）产量、销量、进出口分析及未来趋势（2020-2031）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中国市场乙撑双硬脂酰胺（EBS）进出口贸易趋势</w:t>
      </w:r>
      <w:r>
        <w:rPr>
          <w:rFonts w:hint="eastAsia"/>
        </w:rPr>
        <w:br/>
      </w:r>
      <w:r>
        <w:rPr>
          <w:rFonts w:hint="eastAsia"/>
        </w:rPr>
        <w:t>　　10.3 中国市场乙撑双硬脂酰胺（EBS）主要进口来源</w:t>
      </w:r>
      <w:r>
        <w:rPr>
          <w:rFonts w:hint="eastAsia"/>
        </w:rPr>
        <w:br/>
      </w:r>
      <w:r>
        <w:rPr>
          <w:rFonts w:hint="eastAsia"/>
        </w:rPr>
        <w:t>　　10.4 中国市场乙撑双硬脂酰胺（EBS）主要出口目的地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中国市场乙撑双硬脂酰胺（EBS）主要地区分布</w:t>
      </w:r>
      <w:r>
        <w:rPr>
          <w:rFonts w:hint="eastAsia"/>
        </w:rPr>
        <w:br/>
      </w:r>
      <w:r>
        <w:rPr>
          <w:rFonts w:hint="eastAsia"/>
        </w:rPr>
        <w:t>　　11.1 中国乙撑双硬脂酰胺（EBS）生产地区分布</w:t>
      </w:r>
      <w:r>
        <w:rPr>
          <w:rFonts w:hint="eastAsia"/>
        </w:rPr>
        <w:br/>
      </w:r>
      <w:r>
        <w:rPr>
          <w:rFonts w:hint="eastAsia"/>
        </w:rPr>
        <w:t>　　11.2 中国乙撑双硬脂酰胺（EBS）消费地区分布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全球不同产品类型乙撑双硬脂酰胺（EBS）规模规模增长趋势2020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乙撑双硬脂酰胺（EBS）行业发展主要特点</w:t>
      </w:r>
      <w:r>
        <w:rPr>
          <w:rFonts w:hint="eastAsia"/>
        </w:rPr>
        <w:br/>
      </w:r>
      <w:r>
        <w:rPr>
          <w:rFonts w:hint="eastAsia"/>
        </w:rPr>
        <w:t>　　表 4： 乙撑双硬脂酰胺（EBS）行业发展有利因素分析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乙撑双硬脂酰胺（EBS）行业发展不利因素分析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进入乙撑双硬脂酰胺（EBS）行业壁垒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全球主要地区乙撑双硬脂酰胺（EBS）产量（吨）：2020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全球主要地区乙撑双硬脂酰胺（EBS）产量（2020-2025）&amp;（吨）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全球主要地区乙撑双硬脂酰胺（EBS）产量（2026-2031）&amp;（吨）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全球主要地区乙撑双硬脂酰胺（EBS）销售收入（百万美元）：2020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全球主要地区乙撑双硬脂酰胺（EBS）销售收入（2020-2025）&amp;（百万美元）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全球主要地区乙撑双硬脂酰胺（EBS）销售收入市场份额（2020-2025）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全球主要地区乙撑双硬脂酰胺（EBS）收入（2026-2031）&amp;（百万美元）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全球主要地区乙撑双硬脂酰胺（EBS）收入市场份额（2026-2031）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全球主要地区乙撑双硬脂酰胺（EBS）销量（吨）：2020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全球主要地区乙撑双硬脂酰胺（EBS）销量（2020-2025）&amp;（吨）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全球主要地区乙撑双硬脂酰胺（EBS）销量市场份额（2020-2025）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全球主要地区乙撑双硬脂酰胺（EBS）销量（2026-2031）&amp;（吨）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全球主要地区乙撑双硬脂酰胺（EBS）销量份额（2026-2031）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北美乙撑双硬脂酰胺（EBS）基本情况分析</w:t>
      </w:r>
      <w:r>
        <w:rPr>
          <w:rFonts w:hint="eastAsia"/>
        </w:rPr>
        <w:br/>
      </w:r>
      <w:r>
        <w:rPr>
          <w:rFonts w:hint="eastAsia"/>
        </w:rPr>
        <w:t>　　表 21： 欧洲乙撑双硬脂酰胺（EBS）基本情况分析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亚太地区乙撑双硬脂酰胺（EBS）基本情况分析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拉美地区乙撑双硬脂酰胺（EBS）基本情况分析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中东及非洲乙撑双硬脂酰胺（EBS）基本情况分析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全球市场主要厂商乙撑双硬脂酰胺（EBS）产能（2024-2025）&amp;（吨）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全球市场主要厂商乙撑双硬脂酰胺（EBS）销量（2020-2025）&amp;（吨）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全球市场主要厂商乙撑双硬脂酰胺（EBS）销量市场份额（2020-2025）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全球市场主要厂商乙撑双硬脂酰胺（EBS）销售收入（2020-2025）&amp;（百万美元）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全球市场主要厂商乙撑双硬脂酰胺（EBS）销售收入市场份额（2020-2025）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全球市场主要厂商乙撑双硬脂酰胺（EBS）销售价格（2020-2025）&amp;（美元/吨）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2024年全球主要生产商乙撑双硬脂酰胺（EBS）收入排名（百万美元）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中国市场主要厂商乙撑双硬脂酰胺（EBS）销量（2020-2025）&amp;（吨）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中国市场主要厂商乙撑双硬脂酰胺（EBS）销量市场份额（2020-2025）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中国市场主要厂商乙撑双硬脂酰胺（EBS）销售收入（2020-2025）&amp;（百万美元）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中国市场主要厂商乙撑双硬脂酰胺（EBS）销售收入市场份额（2020-2025）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中国市场主要厂商乙撑双硬脂酰胺（EBS）销售价格（2020-2025）&amp;（美元/吨）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2024年中国主要生产商乙撑双硬脂酰胺（EBS）收入排名（百万美元）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全球主要厂商乙撑双硬脂酰胺（EBS）总部及产地分布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全球主要厂商乙撑双硬脂酰胺（EBS）商业化日期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全球主要厂商乙撑双硬脂酰胺（EBS）产品类型及应用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2024年全球乙撑双硬脂酰胺（EBS）主要厂商市场地位（第一梯队、第二梯队和第三梯队）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全球不同产品类型乙撑双硬脂酰胺（EBS）销量（2020-2025年）&amp;（吨）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全球不同产品类型乙撑双硬脂酰胺（EBS）销量市场份额（2020-2025）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全球不同产品类型乙撑双硬脂酰胺（EBS）销量预测（2026-2031）&amp;（吨）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全球市场不同产品类型乙撑双硬脂酰胺（EBS）销量市场份额预测（2026-2031）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全球不同产品类型乙撑双硬脂酰胺（EBS）收入（2020-2025年）&amp;（百万美元）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全球不同产品类型乙撑双硬脂酰胺（EBS）收入市场份额（2020-2025）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全球不同产品类型乙撑双硬脂酰胺（EBS）收入预测（2026-2031）&amp;（百万美元）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全球不同产品类型乙撑双硬脂酰胺（EBS）收入市场份额预测（2026-2031）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中国不同产品类型乙撑双硬脂酰胺（EBS）销量（2020-2025年）&amp;（吨）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中国不同产品类型乙撑双硬脂酰胺（EBS）销量市场份额（2020-2025）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中国不同产品类型乙撑双硬脂酰胺（EBS）销量预测（2026-2031）&amp;（吨）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中国不同产品类型乙撑双硬脂酰胺（EBS）销量市场份额预测（2026-2031）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中国不同产品类型乙撑双硬脂酰胺（EBS）收入（2020-2025年）&amp;（百万美元）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中国不同产品类型乙撑双硬脂酰胺（EBS）收入市场份额（2020-2025）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中国不同产品类型乙撑双硬脂酰胺（EBS）收入预测（2026-2031）&amp;（百万美元）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中国不同产品类型乙撑双硬脂酰胺（EBS）收入市场份额预测（2026-2031）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全球不同应用乙撑双硬脂酰胺（EBS）销量（2020-2025年）&amp;（吨）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全球不同应用乙撑双硬脂酰胺（EBS）销量市场份额（2020-2025）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全球不同应用乙撑双硬脂酰胺（EBS）销量预测（2026-2031）&amp;（吨）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全球市场不同应用乙撑双硬脂酰胺（EBS）销量市场份额预测（2026-2031）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全球不同应用乙撑双硬脂酰胺（EBS）收入（2020-2025年）&amp;（百万美元）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全球不同应用乙撑双硬脂酰胺（EBS）收入市场份额（2020-2025）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全球不同应用乙撑双硬脂酰胺（EBS）收入预测（2026-2031）&amp;（百万美元）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全球不同应用乙撑双硬脂酰胺（EBS）收入市场份额预测（2026-2031）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中国不同应用乙撑双硬脂酰胺（EBS）销量（2020-2025年）&amp;（吨）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中国不同应用乙撑双硬脂酰胺（EBS）销量市场份额（2020-2025）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中国不同应用乙撑双硬脂酰胺（EBS）销量预测（2026-2031）&amp;（吨）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中国不同应用乙撑双硬脂酰胺（EBS）销量市场份额预测（2026-2031）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中国不同应用乙撑双硬脂酰胺（EBS）收入（2020-2025年）&amp;（百万美元）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中国不同应用乙撑双硬脂酰胺（EBS）收入市场份额（2020-2025）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中国不同应用乙撑双硬脂酰胺（EBS）收入预测（2026-2031）&amp;（百万美元）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中国不同应用乙撑双硬脂酰胺（EBS）收入市场份额预测（2026-2031）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乙撑双硬脂酰胺（EBS）行业发展趋势</w:t>
      </w:r>
      <w:r>
        <w:rPr>
          <w:rFonts w:hint="eastAsia"/>
        </w:rPr>
        <w:br/>
      </w:r>
      <w:r>
        <w:rPr>
          <w:rFonts w:hint="eastAsia"/>
        </w:rPr>
        <w:t>　　表 75： 乙撑双硬脂酰胺（EBS）行业主要驱动因素</w:t>
      </w:r>
      <w:r>
        <w:rPr>
          <w:rFonts w:hint="eastAsia"/>
        </w:rPr>
        <w:br/>
      </w:r>
      <w:r>
        <w:rPr>
          <w:rFonts w:hint="eastAsia"/>
        </w:rPr>
        <w:t>　　表 76： 乙撑双硬脂酰胺（EBS）行业供应链分析</w:t>
      </w:r>
      <w:r>
        <w:rPr>
          <w:rFonts w:hint="eastAsia"/>
        </w:rPr>
        <w:br/>
      </w:r>
      <w:r>
        <w:rPr>
          <w:rFonts w:hint="eastAsia"/>
        </w:rPr>
        <w:t>　　表 77： 乙撑双硬脂酰胺（EBS）上游原料供应商</w:t>
      </w:r>
      <w:r>
        <w:rPr>
          <w:rFonts w:hint="eastAsia"/>
        </w:rPr>
        <w:br/>
      </w:r>
      <w:r>
        <w:rPr>
          <w:rFonts w:hint="eastAsia"/>
        </w:rPr>
        <w:t>　　表 78： 乙撑双硬脂酰胺（EBS）行业主要下游客户</w:t>
      </w:r>
      <w:r>
        <w:rPr>
          <w:rFonts w:hint="eastAsia"/>
        </w:rPr>
        <w:br/>
      </w:r>
      <w:r>
        <w:rPr>
          <w:rFonts w:hint="eastAsia"/>
        </w:rPr>
        <w:t>　　表 79： 乙撑双硬脂酰胺（EBS）典型经销商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乙撑双硬脂酰胺（EBS）销量（吨）、收入（百万美元）、价格（美元/吨）及毛利率（2020-2025）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乙撑双硬脂酰胺（EBS）销量（吨）、收入（百万美元）、价格（美元/吨）及毛利率（2020-2025）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乙撑双硬脂酰胺（EBS）销量（吨）、收入（百万美元）、价格（美元/吨）及毛利率（2020-2025）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乙撑双硬脂酰胺（EBS）销量（吨）、收入（百万美元）、价格（美元/吨）及毛利率（2020-2025）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乙撑双硬脂酰胺（EBS）销量（吨）、收入（百万美元）、价格（美元/吨）及毛利率（2020-2025）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乙撑双硬脂酰胺（EBS）销量（吨）、收入（百万美元）、价格（美元/吨）及毛利率（2020-2025）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乙撑双硬脂酰胺（EBS）销量（吨）、收入（百万美元）、价格（美元/吨）及毛利率（2020-2025）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乙撑双硬脂酰胺（EBS）销量（吨）、收入（百万美元）、价格（美元/吨）及毛利率（2020-2025）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乙撑双硬脂酰胺（EBS）销量（吨）、收入（百万美元）、价格（美元/吨）及毛利率（2020-2025）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乙撑双硬脂酰胺（EBS）销量（吨）、收入（百万美元）、价格（美元/吨）及毛利率（2020-2025）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乙撑双硬脂酰胺（EBS）销量（吨）、收入（百万美元）、价格（美元/吨）及毛利率（2020-2025）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乙撑双硬脂酰胺（EBS）销量（吨）、收入（百万美元）、价格（美元/吨）及毛利率（2020-2025）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乙撑双硬脂酰胺（EBS）生产基地、销售区域、竞争对手及市场地位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乙撑双硬脂酰胺（EBS）产品规格、参数及市场应用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乙撑双硬脂酰胺（EBS）销量（吨）、收入（百万美元）、价格（美元/吨）及毛利率（2020-2025）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中国市场乙撑双硬脂酰胺（EBS）产量、销量、进出口（2020-2025年）&amp;（吨）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中国市场乙撑双硬脂酰胺（EBS）产量、销量、进出口预测（2026-2031）&amp;（吨）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中国市场乙撑双硬脂酰胺（EBS）进出口贸易趋势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中国市场乙撑双硬脂酰胺（EBS）主要进口来源</w:t>
      </w:r>
      <w:r>
        <w:rPr>
          <w:rFonts w:hint="eastAsia"/>
        </w:rPr>
        <w:br/>
      </w:r>
      <w:r>
        <w:rPr>
          <w:rFonts w:hint="eastAsia"/>
        </w:rPr>
        <w:t>　　表 149： 中国市场乙撑双硬脂酰胺（EBS）主要出口目的地</w:t>
      </w:r>
      <w:r>
        <w:rPr>
          <w:rFonts w:hint="eastAsia"/>
        </w:rPr>
        <w:br/>
      </w:r>
      <w:r>
        <w:rPr>
          <w:rFonts w:hint="eastAsia"/>
        </w:rPr>
        <w:t>　　表 150： 中国乙撑双硬脂酰胺（EBS）生产地区分布</w:t>
      </w:r>
      <w:r>
        <w:rPr>
          <w:rFonts w:hint="eastAsia"/>
        </w:rPr>
        <w:br/>
      </w:r>
      <w:r>
        <w:rPr>
          <w:rFonts w:hint="eastAsia"/>
        </w:rPr>
        <w:t>　　表 151： 中国乙撑双硬脂酰胺（EBS）消费地区分布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乙撑双硬脂酰胺（EBS）产品图片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全球不同产品类型乙撑双硬脂酰胺（EBS）规模2020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全球不同产品类型乙撑双硬脂酰胺（EBS）市场份额2024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颗粒状双硬脂酰胺产品图片</w:t>
      </w:r>
      <w:r>
        <w:rPr>
          <w:rFonts w:hint="eastAsia"/>
        </w:rPr>
        <w:br/>
      </w:r>
      <w:r>
        <w:rPr>
          <w:rFonts w:hint="eastAsia"/>
        </w:rPr>
        <w:t>　　图 5： 粉末状双硬脂酰胺产品图片</w:t>
      </w:r>
      <w:r>
        <w:rPr>
          <w:rFonts w:hint="eastAsia"/>
        </w:rPr>
        <w:br/>
      </w:r>
      <w:r>
        <w:rPr>
          <w:rFonts w:hint="eastAsia"/>
        </w:rPr>
        <w:t>　　图 6： 微粉化双硬脂酰胺产品图片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全球不同应用乙撑双硬脂酰胺（EBS）市场份额2024 VS 2031</w:t>
      </w:r>
      <w:r>
        <w:rPr>
          <w:rFonts w:hint="eastAsia"/>
        </w:rPr>
        <w:br/>
      </w:r>
      <w:r>
        <w:rPr>
          <w:rFonts w:hint="eastAsia"/>
        </w:rPr>
        <w:t>　　图 9： 塑料助剂</w:t>
      </w:r>
      <w:r>
        <w:rPr>
          <w:rFonts w:hint="eastAsia"/>
        </w:rPr>
        <w:br/>
      </w:r>
      <w:r>
        <w:rPr>
          <w:rFonts w:hint="eastAsia"/>
        </w:rPr>
        <w:t>　　图 10： 橡胶助剂</w:t>
      </w:r>
      <w:r>
        <w:rPr>
          <w:rFonts w:hint="eastAsia"/>
        </w:rPr>
        <w:br/>
      </w:r>
      <w:r>
        <w:rPr>
          <w:rFonts w:hint="eastAsia"/>
        </w:rPr>
        <w:t>　　图 11： 纤维添加剂</w:t>
      </w:r>
      <w:r>
        <w:rPr>
          <w:rFonts w:hint="eastAsia"/>
        </w:rPr>
        <w:br/>
      </w:r>
      <w:r>
        <w:rPr>
          <w:rFonts w:hint="eastAsia"/>
        </w:rPr>
        <w:t>　　图 12： 涂料助剂</w:t>
      </w:r>
      <w:r>
        <w:rPr>
          <w:rFonts w:hint="eastAsia"/>
        </w:rPr>
        <w:br/>
      </w:r>
      <w:r>
        <w:rPr>
          <w:rFonts w:hint="eastAsia"/>
        </w:rPr>
        <w:t>　　图 13： 沥青添加剂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全球乙撑双硬脂酰胺（EBS）产能、产量、产能利用率及发展趋势（2020-2031）&amp;（吨）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全球乙撑双硬脂酰胺（EBS）产量、需求量及发展趋势（2020-2031）&amp;（吨）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全球主要地区乙撑双硬脂酰胺（EBS）产量规模：2020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全球主要地区乙撑双硬脂酰胺（EBS）产量市场份额（2020-2031）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中国乙撑双硬脂酰胺（EBS）产能、产量、产能利用率及发展趋势（2020-2031）&amp;（吨）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中国乙撑双硬脂酰胺（EBS）产量、市场需求量及发展趋势（2020-2031）&amp;（吨）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中国乙撑双硬脂酰胺（EBS）总产能占全球比重（2020-2031）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中国乙撑双硬脂酰胺（EBS）总产量占全球比重（2020-2031）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全球乙撑双硬脂酰胺（EBS）市场收入及增长率：（2020-2031）&amp;（百万美元）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全球市场乙撑双硬脂酰胺（EBS）市场规模：2020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全球市场乙撑双硬脂酰胺（EBS）销量及增长率（2020-2031）&amp;（吨）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全球市场乙撑双硬脂酰胺（EBS）价格趋势（2020-2031）&amp;（美元/吨）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中国乙撑双硬脂酰胺（EBS）市场收入及增长率：（2020-2031）&amp;（百万美元）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中国市场乙撑双硬脂酰胺（EBS）市场规模：2020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中国市场乙撑双硬脂酰胺（EBS）销量及增长率（2020-2031）&amp;（吨）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中国市场乙撑双硬脂酰胺（EBS）销量占全球比重（2020-2031）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中国乙撑双硬脂酰胺（EBS）收入占全球比重（2020-2031）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全球主要地区乙撑双硬脂酰胺（EBS）销售收入规模：2020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全球主要地区乙撑双硬脂酰胺（EBS）销售收入市场份额（2020-2025）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全球主要地区乙撑双硬脂酰胺（EBS）销售收入市场份额（2020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全球主要地区乙撑双硬脂酰胺（EBS）收入市场份额（2026-2031）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北美（美国和加拿大）乙撑双硬脂酰胺（EBS）销量（2020-2031）&amp;（吨）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北美（美国和加拿大）乙撑双硬脂酰胺（EBS）销量份额（2020-2031）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北美（美国和加拿大）乙撑双硬脂酰胺（EBS）收入（2020-2031）&amp;（百万美元）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北美（美国和加拿大）乙撑双硬脂酰胺（EBS）收入份额（2020-2031）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欧洲（德国、英国、法国和意大利等国家）乙撑双硬脂酰胺（EBS）销量（2020-2031）&amp;（吨）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欧洲（德国、英国、法国和意大利等国家）乙撑双硬脂酰胺（EBS）销量份额（2020-2031）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欧洲（德国、英国、法国和意大利等国家）乙撑双硬脂酰胺（EBS）收入（2020-2031）&amp;（百万美元）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欧洲（德国、英国、法国和意大利等国家）乙撑双硬脂酰胺（EBS）收入份额（2020-2031）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亚太（中国、日本、韩国、中国台湾、印度和东南亚等）乙撑双硬脂酰胺（EBS）销量（2020-2031）&amp;（吨）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亚太（中国、日本、韩国、中国台湾、印度和东南亚等）乙撑双硬脂酰胺（EBS）销量份额（2020-2031）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亚太（中国、日本、韩国、中国台湾、印度和东南亚等）乙撑双硬脂酰胺（EBS）收入（2020-2031）&amp;（百万美元）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亚太（中国、日本、韩国、中国台湾、印度和东南亚等）乙撑双硬脂酰胺（EBS）收入份额（2020-2031）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拉美地区（墨西哥、巴西等国家）乙撑双硬脂酰胺（EBS）销量（2020-2031）&amp;（吨）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拉美地区（墨西哥、巴西等国家）乙撑双硬脂酰胺（EBS）销量份额（2020-2031）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拉美地区（墨西哥、巴西等国家）乙撑双硬脂酰胺（EBS）收入（2020-2031）&amp;（百万美元）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拉美地区（墨西哥、巴西等国家）乙撑双硬脂酰胺（EBS）收入份额（2020-2031）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中东及非洲（土耳其、沙特等国家）乙撑双硬脂酰胺（EBS）销量（2020-2031）&amp;（吨）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中东及非洲（土耳其、沙特等国家）乙撑双硬脂酰胺（EBS）销量份额（2020-2031）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中东及非洲（土耳其、沙特等国家）乙撑双硬脂酰胺（EBS）收入（2020-2031）&amp;（百万美元）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中东及非洲（土耳其、沙特等国家）乙撑双硬脂酰胺（EBS）收入份额（2020-2031）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2023年全球市场主要厂商乙撑双硬脂酰胺（EBS）销量市场份额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2023年全球市场主要厂商乙撑双硬脂酰胺（EBS）收入市场份额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2024年中国市场主要厂商乙撑双硬脂酰胺（EBS）销量市场份额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2024年中国市场主要厂商乙撑双硬脂酰胺（EBS）收入市场份额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2024年全球前五大生产商乙撑双硬脂酰胺（EBS）市场份额</w:t>
      </w:r>
      <w:r>
        <w:rPr>
          <w:rFonts w:hint="eastAsia"/>
        </w:rPr>
        <w:br/>
      </w:r>
      <w:r>
        <w:rPr>
          <w:rFonts w:hint="eastAsia"/>
        </w:rPr>
        <w:t>　　图 61： 全球乙撑双硬脂酰胺（EBS）第一梯队、第二梯队和第三梯队生产商（品牌）及市场份额（2024）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全球不同产品类型乙撑双硬脂酰胺（EBS）价格走势（2020-2031）&amp;（美元/吨）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全球不同应用乙撑双硬脂酰胺（EBS）价格走势（2020-2031）&amp;（美元/吨）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乙撑双硬脂酰胺（EBS）中国企业SWOT分析</w:t>
      </w:r>
      <w:r>
        <w:rPr>
          <w:rFonts w:hint="eastAsia"/>
        </w:rPr>
        <w:br/>
      </w:r>
      <w:r>
        <w:rPr>
          <w:rFonts w:hint="eastAsia"/>
        </w:rPr>
        <w:t>　　图 65： 乙撑双硬脂酰胺（EBS）产业链</w:t>
      </w:r>
      <w:r>
        <w:rPr>
          <w:rFonts w:hint="eastAsia"/>
        </w:rPr>
        <w:br/>
      </w:r>
      <w:r>
        <w:rPr>
          <w:rFonts w:hint="eastAsia"/>
        </w:rPr>
        <w:t>　　图 66： 乙撑双硬脂酰胺（EBS）行业采购模式分析</w:t>
      </w:r>
      <w:r>
        <w:rPr>
          <w:rFonts w:hint="eastAsia"/>
        </w:rPr>
        <w:br/>
      </w:r>
      <w:r>
        <w:rPr>
          <w:rFonts w:hint="eastAsia"/>
        </w:rPr>
        <w:t>　　图 67： 乙撑双硬脂酰胺（EBS）行业生产模式</w:t>
      </w:r>
      <w:r>
        <w:rPr>
          <w:rFonts w:hint="eastAsia"/>
        </w:rPr>
        <w:br/>
      </w:r>
      <w:r>
        <w:rPr>
          <w:rFonts w:hint="eastAsia"/>
        </w:rPr>
        <w:t>　　图 68： 乙撑双硬脂酰胺（EBS）行业销售模式分析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c32b49784441c" w:history="1">
        <w:r>
          <w:rPr>
            <w:rStyle w:val="Hyperlink"/>
          </w:rPr>
          <w:t>2025-2031年全球与中国乙撑双硬脂酰胺（EBS）行业现状及发展趋势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c32b49784441c" w:history="1">
        <w:r>
          <w:rPr>
            <w:rStyle w:val="Hyperlink"/>
          </w:rPr>
          <w:t>https://www.20087.com/6/61/YiChengShuangYingZhiXianAn-EBS-HangYeQianJingQuShi.html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撑双硬脂酰胺的用途、乙撑双硬脂酰胺ebs与硬脂酸1801的区别、硬脂酰胺丙基二甲胺的作用、乙撑双硬脂酰胺的用途、羟乙基乙撑双硬脂酸酰胺制备方法、乙撑双硬脂酰胺生产厂家、高密度聚丙烯、乙撑双硬脂酰胺产能、乙撑双硬脂酰胺、乙撑双棕榈酸酰胺和脂肪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8c86d969346ad" w:history="1">
      <w:r>
        <w:rPr>
          <w:rStyle w:val="Hyperlink"/>
        </w:rPr>
        <w:t>2025-2031年全球与中国乙撑双硬脂酰胺（EBS）行业现状及发展趋势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ChengShuangYingZhiXianAn-EBS-HangYeQianJingQuShi.html" TargetMode="External" Id="Rc6bc32b49784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ChengShuangYingZhiXianAn-EBS-HangYeQianJingQuShi.html" TargetMode="External" Id="R5a58c86d9693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2025-03-22T05:31:08Z</dcterms:created>
  <dcterms:modified xsi:type="dcterms:W3CDTF">2025-03-22T06:31:08Z</dcterms:modified>
  <dc:subject>2025-2031年全球与中国乙撑双硬脂酰胺（EBS）行业现状及发展趋势</dc:subject>
  <dc:title>2025-2031年全球与中国乙撑双硬脂酰胺（EBS）行业现状及发展趋势</dc:title>
  <cp:keywords>2025-2031年全球与中国乙撑双硬脂酰胺（EBS）行业现状及发展趋势</cp:keywords>
  <dc:description>2025-2031年全球与中国乙撑双硬脂酰胺（EBS）行业现状及发展趋势</dc:description>
</cp:coreProperties>
</file>