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d456f5d00a4e24" w:history="1">
              <w:r>
                <w:rPr>
                  <w:rStyle w:val="Hyperlink"/>
                </w:rPr>
                <w:t>2025-2031年中国乙烯-四氟乙烯共聚物（ETFE）行业现状及发展前景分析报告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d456f5d00a4e24" w:history="1">
              <w:r>
                <w:rPr>
                  <w:rStyle w:val="Hyperlink"/>
                </w:rPr>
                <w:t>2025-2031年中国乙烯-四氟乙烯共聚物（ETFE）行业现状及发展前景分析报告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3256816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d456f5d00a4e24" w:history="1">
                <w:r>
                  <w:rPr>
                    <w:rStyle w:val="Hyperlink"/>
                  </w:rPr>
                  <w:t>https://www.20087.com/6/81/YiXi-SiFuYiXiGongJuWu-ETFE-HangYeQianJingFenXi.html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-四氟乙烯共聚物（ETFE）是一种高性能的热塑性聚合物，具有出色的耐候性、抗化学腐蚀性和机械强度。近年来，ETFE薄膜因其轻质、透光性和自清洁特性，在建筑幕墙、屋顶和温室覆盖材料中得到了广泛应用。同时，ETFE在电线电缆、光伏背板和包装材料等领域的应用也在不断拓展。</w:t>
      </w:r>
      <w:r>
        <w:rPr>
          <w:rFonts w:hint="eastAsia"/>
        </w:rPr>
        <w:br/>
      </w:r>
      <w:r>
        <w:rPr>
          <w:rFonts w:hint="eastAsia"/>
        </w:rPr>
        <w:t>　　未来，ETFE材料将更加注重功能性和可持续性。通过纳米技术的融合，ETFE将具有更高的光学性能和更低的能耗，满足未来建筑和能源系统的需求。同时，可循环利用和生物降解的ETFE改性材料的研发，将减少材料生命周期中的环境影响。此外，随着5G通信和物联网技术的发展，ETFE在高频信号传输领域的应用潜力将得到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d456f5d00a4e24" w:history="1">
        <w:r>
          <w:rPr>
            <w:rStyle w:val="Hyperlink"/>
          </w:rPr>
          <w:t>2025-2031年中国乙烯-四氟乙烯共聚物（ETFE）行业现状及发展前景分析报告</w:t>
        </w:r>
      </w:hyperlink>
      <w:r>
        <w:rPr>
          <w:rFonts w:hint="eastAsia"/>
        </w:rPr>
        <w:t>》通过详实的数据分析，全面解析了乙烯-四氟乙烯共聚物（ETFE）行业的市场规模、需求动态及价格趋势，深入探讨了乙烯-四氟乙烯共聚物（ETFE）产业链上下游的协同关系与竞争格局变化。报告对乙烯-四氟乙烯共聚物（ETFE）细分市场进行精准划分，结合重点企业研究，揭示了品牌影响力与市场集中度的现状，为行业参与者提供了清晰的竞争态势洞察。同时，报告结合宏观经济环境、技术发展路径及消费者需求演变，科学预测了乙烯-四氟乙烯共聚物（ETFE）行业的未来发展方向，并针对潜在风险提出了切实可行的应对策略。报告为乙烯-四氟乙烯共聚物（ETFE）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乙烯-四氟乙烯共聚物（ETFE）行业概述</w:t>
      </w:r>
      <w:r>
        <w:rPr>
          <w:rFonts w:hint="eastAsia"/>
        </w:rPr>
        <w:br/>
      </w:r>
      <w:r>
        <w:rPr>
          <w:rFonts w:hint="eastAsia"/>
        </w:rPr>
        <w:t>　　第一节 乙烯-四氟乙烯共聚物（ETFE）行业定义</w:t>
      </w:r>
      <w:r>
        <w:rPr>
          <w:rFonts w:hint="eastAsia"/>
        </w:rPr>
        <w:br/>
      </w:r>
      <w:r>
        <w:rPr>
          <w:rFonts w:hint="eastAsia"/>
        </w:rPr>
        <w:t>　　第二节 乙烯-四氟乙烯共聚物（ETFE）发展历程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国外乙烯-四氟乙烯共聚物（ETFE）市场发展概况</w:t>
      </w:r>
      <w:r>
        <w:rPr>
          <w:rFonts w:hint="eastAsia"/>
        </w:rPr>
        <w:br/>
      </w:r>
      <w:r>
        <w:rPr>
          <w:rFonts w:hint="eastAsia"/>
        </w:rPr>
        <w:t>　　第一节 国际乙烯-四氟乙烯共聚物（ETFE）市场分析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2025年中国乙烯-四氟乙烯共聚物（ETFE）环境分析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中国乙烯-四氟乙烯共聚物（ETFE）技术发展分析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当前中国乙烯-四氟乙烯共聚物（ETFE）技术发展现况分析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中国乙烯-四氟乙烯共聚物（ETFE）技术成熟度分析</w:t>
      </w:r>
      <w:r>
        <w:rPr>
          <w:rFonts w:hint="eastAsia"/>
        </w:rPr>
        <w:br/>
      </w:r>
      <w:r>
        <w:rPr>
          <w:rFonts w:hint="eastAsia"/>
        </w:rPr>
        <w:t>　　第三节 中外乙烯-四氟乙烯共聚物（ETFE）技术差距及其主要因素分析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提高中国乙烯-四氟乙烯共聚物（ETFE）技术的策略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乙烯-四氟乙烯共聚物（ETFE）市场特性分析</w:t>
      </w:r>
      <w:r>
        <w:rPr>
          <w:rFonts w:hint="eastAsia"/>
        </w:rPr>
        <w:br/>
      </w:r>
      <w:r>
        <w:rPr>
          <w:rFonts w:hint="eastAsia"/>
        </w:rPr>
        <w:t>　　第一节 集中度乙烯-四氟乙烯共聚物（ETFE）及预测</w:t>
      </w:r>
      <w:r>
        <w:rPr>
          <w:rFonts w:hint="eastAsia"/>
        </w:rPr>
        <w:br/>
      </w:r>
      <w:r>
        <w:rPr>
          <w:rFonts w:hint="eastAsia"/>
        </w:rPr>
        <w:t>　　第二节 SWOT乙烯-四氟乙烯共聚物（ETFE）及预测</w:t>
      </w:r>
      <w:r>
        <w:rPr>
          <w:rFonts w:hint="eastAsia"/>
        </w:rPr>
        <w:br/>
      </w:r>
      <w:r>
        <w:rPr>
          <w:rFonts w:hint="eastAsia"/>
        </w:rPr>
        <w:t>　　　　一、乙烯-四氟乙烯共聚物（ETFE）优势</w:t>
      </w:r>
      <w:r>
        <w:rPr>
          <w:rFonts w:hint="eastAsia"/>
        </w:rPr>
        <w:br/>
      </w:r>
      <w:r>
        <w:rPr>
          <w:rFonts w:hint="eastAsia"/>
        </w:rPr>
        <w:t>　　　　二、乙烯-四氟乙烯共聚物（ETFE）劣势</w:t>
      </w:r>
      <w:r>
        <w:rPr>
          <w:rFonts w:hint="eastAsia"/>
        </w:rPr>
        <w:br/>
      </w:r>
      <w:r>
        <w:rPr>
          <w:rFonts w:hint="eastAsia"/>
        </w:rPr>
        <w:t>　　　　三、乙烯-四氟乙烯共聚物（ETFE）机会</w:t>
      </w:r>
      <w:r>
        <w:rPr>
          <w:rFonts w:hint="eastAsia"/>
        </w:rPr>
        <w:br/>
      </w:r>
      <w:r>
        <w:rPr>
          <w:rFonts w:hint="eastAsia"/>
        </w:rPr>
        <w:t>　　　　四、乙烯-四氟乙烯共聚物（ETFE）风险</w:t>
      </w:r>
      <w:r>
        <w:rPr>
          <w:rFonts w:hint="eastAsia"/>
        </w:rPr>
        <w:br/>
      </w:r>
      <w:r>
        <w:rPr>
          <w:rFonts w:hint="eastAsia"/>
        </w:rPr>
        <w:t>　　第三节 乙烯-四氟乙烯共聚物（ETFE）供应模式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中国乙烯-四氟乙烯共聚物（ETFE）发展现状</w:t>
      </w:r>
      <w:r>
        <w:rPr>
          <w:rFonts w:hint="eastAsia"/>
        </w:rPr>
        <w:br/>
      </w:r>
      <w:r>
        <w:rPr>
          <w:rFonts w:hint="eastAsia"/>
        </w:rPr>
        <w:t>　　第一节 中国乙烯-四氟乙烯共聚物（ETFE）市场现状分析及预测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中国乙烯-四氟乙烯共聚物（ETFE）行业产量情况分析及预测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一、乙烯-四氟乙烯共聚物（ETFE）总体产能规模</w:t>
      </w:r>
      <w:r>
        <w:rPr>
          <w:rFonts w:hint="eastAsia"/>
        </w:rPr>
        <w:br/>
      </w:r>
      <w:r>
        <w:rPr>
          <w:rFonts w:hint="eastAsia"/>
        </w:rPr>
        <w:t>　　　　二、乙烯-四氟乙烯共聚物（ETFE）生产区域分布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三、2019-2024年产量</w:t>
      </w:r>
      <w:r>
        <w:rPr>
          <w:rFonts w:hint="eastAsia"/>
        </w:rPr>
        <w:br/>
      </w:r>
      <w:r>
        <w:rPr>
          <w:rFonts w:hint="eastAsia"/>
        </w:rPr>
        <w:t>　　第三节 中国乙烯-四氟乙烯共聚物（ETFE）市场需求分析及预测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一、中国乙烯-四氟乙烯共聚物（ETFE）需求特点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第四节 中国乙烯-四氟乙烯共聚物（ETFE）价格趋势分析</w:t>
      </w:r>
      <w:r>
        <w:rPr>
          <w:rFonts w:hint="eastAsia"/>
        </w:rPr>
        <w:br/>
      </w:r>
      <w:r>
        <w:rPr>
          <w:rFonts w:hint="eastAsia"/>
        </w:rPr>
        <w:t>　　　　一、中国乙烯-四氟乙烯共聚物（ETFE）2019-2024年价格趋势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二、中国乙烯-四氟乙烯共聚物（ETFE）当前市场价格及分析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三、影响乙烯-四氟乙烯共聚物（ETFE）价格因素分析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四、2025-2031年中国乙烯-四氟乙烯共聚物（ETFE）价格走势预测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2019-2024年中国乙烯-四氟乙烯共聚物（ETFE）行业经济运行</w:t>
      </w:r>
      <w:r>
        <w:rPr>
          <w:rFonts w:hint="eastAsia"/>
        </w:rPr>
        <w:br/>
      </w:r>
      <w:r>
        <w:rPr>
          <w:rFonts w:hint="eastAsia"/>
        </w:rPr>
        <w:t>　　第一节 2019-2024年乙烯-四氟乙烯共聚物（ETFE）行业偿债能力分析</w:t>
      </w:r>
      <w:r>
        <w:rPr>
          <w:rFonts w:hint="eastAsia"/>
        </w:rPr>
        <w:br/>
      </w:r>
      <w:r>
        <w:rPr>
          <w:rFonts w:hint="eastAsia"/>
        </w:rPr>
        <w:t>　　第二节 2019-2024年乙烯-四氟乙烯共聚物（ETFE）行业盈利能力分析</w:t>
      </w:r>
      <w:r>
        <w:rPr>
          <w:rFonts w:hint="eastAsia"/>
        </w:rPr>
        <w:br/>
      </w:r>
      <w:r>
        <w:rPr>
          <w:rFonts w:hint="eastAsia"/>
        </w:rPr>
        <w:t>　　第三节 2019-2024年乙烯-四氟乙烯共聚物（ETFE）行业发展能力分析</w:t>
      </w:r>
      <w:r>
        <w:rPr>
          <w:rFonts w:hint="eastAsia"/>
        </w:rPr>
        <w:br/>
      </w:r>
      <w:r>
        <w:rPr>
          <w:rFonts w:hint="eastAsia"/>
        </w:rPr>
        <w:t>　　第四节 2019-2024年乙烯-四氟乙烯共聚物（ETFE）行业企业数量及变化趋势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2019-2024年中国乙烯-四氟乙烯共聚物（ETFE）进、出口分析</w:t>
      </w:r>
      <w:r>
        <w:rPr>
          <w:rFonts w:hint="eastAsia"/>
        </w:rPr>
        <w:br/>
      </w:r>
      <w:r>
        <w:rPr>
          <w:rFonts w:hint="eastAsia"/>
        </w:rPr>
        <w:t>　　第一节 乙烯-四氟乙烯共聚物（ETFE）进、出口特点</w:t>
      </w:r>
      <w:r>
        <w:rPr>
          <w:rFonts w:hint="eastAsia"/>
        </w:rPr>
        <w:br/>
      </w:r>
      <w:r>
        <w:rPr>
          <w:rFonts w:hint="eastAsia"/>
        </w:rPr>
        <w:t>　　第二节 乙烯-四氟乙烯共聚物（ETFE）进口分析</w:t>
      </w:r>
      <w:r>
        <w:rPr>
          <w:rFonts w:hint="eastAsia"/>
        </w:rPr>
        <w:br/>
      </w:r>
      <w:r>
        <w:rPr>
          <w:rFonts w:hint="eastAsia"/>
        </w:rPr>
        <w:t>　　第三节 乙烯-四氟乙烯共聚物（ETFE）出口分析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2019-2024年乙烯-四氟乙烯共聚物（ETFE）重点企业及竞争格局</w:t>
      </w:r>
      <w:r>
        <w:rPr>
          <w:rFonts w:hint="eastAsia"/>
        </w:rPr>
        <w:br/>
      </w:r>
      <w:r>
        <w:rPr>
          <w:rFonts w:hint="eastAsia"/>
        </w:rPr>
        <w:t>　　第一节 杜邦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旭硝子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济南三爱富氟化工有限责任公司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乙烯-四氟乙烯共聚物（ETFE）投资建议</w:t>
      </w:r>
      <w:r>
        <w:rPr>
          <w:rFonts w:hint="eastAsia"/>
        </w:rPr>
        <w:br/>
      </w:r>
      <w:r>
        <w:rPr>
          <w:rFonts w:hint="eastAsia"/>
        </w:rPr>
        <w:t>　　第一节 乙烯-四氟乙烯共聚物（ETFE）投资环境分析</w:t>
      </w:r>
      <w:r>
        <w:rPr>
          <w:rFonts w:hint="eastAsia"/>
        </w:rPr>
        <w:br/>
      </w:r>
      <w:r>
        <w:rPr>
          <w:rFonts w:hint="eastAsia"/>
        </w:rPr>
        <w:t>　　第二节 乙烯-四氟乙烯共聚物（ETFE）投资进入壁垒分析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乙烯-四氟乙烯共聚物（ETFE）投资建议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2025-2031年中国乙烯-四氟乙烯共聚物（ETFE）未来发展预测及投资前景分析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未来乙烯-四氟乙烯共聚物（ETFE）行业发展趋势分析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一、未来乙烯-四氟乙烯共聚物（ETFE）行业发展分析</w:t>
      </w:r>
      <w:r>
        <w:rPr>
          <w:rFonts w:hint="eastAsia"/>
        </w:rPr>
        <w:br/>
      </w:r>
      <w:r>
        <w:rPr>
          <w:rFonts w:hint="eastAsia"/>
        </w:rPr>
        <w:t>　　　　二、未来乙烯-四氟乙烯共聚物（ETFE）行业技术开发方向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乙烯-四氟乙烯共聚物（ETFE）行业相关趋势预测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二、供给趋势预测</w:t>
      </w:r>
      <w:r>
        <w:rPr>
          <w:rFonts w:hint="eastAsia"/>
        </w:rPr>
        <w:br/>
      </w:r>
      <w:r>
        <w:rPr>
          <w:rFonts w:hint="eastAsia"/>
        </w:rPr>
        <w:t>　　　　三、需求趋势预测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2025-2031年乙烯-四氟乙烯共聚物（ETFE）技术开发、项目投资、生产及销售注意事项</w:t>
      </w:r>
      <w:r>
        <w:rPr>
          <w:rFonts w:hint="eastAsia"/>
        </w:rPr>
        <w:br/>
      </w:r>
      <w:r>
        <w:rPr>
          <w:rFonts w:hint="eastAsia"/>
        </w:rPr>
        <w:t>　　第一节 产品技术开发注意事项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产品生产注意事项</w:t>
      </w:r>
      <w:r>
        <w:rPr>
          <w:rFonts w:hint="eastAsia"/>
        </w:rPr>
        <w:br/>
      </w:r>
      <w:r>
        <w:rPr>
          <w:rFonts w:hint="eastAsia"/>
        </w:rPr>
        <w:t>　　第四节 中-智-林：产品销售注意事项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乙烯-四氟乙烯共聚物（ETFE）行业类别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乙烯-四氟乙烯共聚物（ETFE）行业产业链调研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乙烯-四氟乙烯共聚物（ETFE）行业现状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2019-2024年中国乙烯-四氟乙烯共聚物（ETFE）行业市场规模</w:t>
      </w:r>
      <w:r>
        <w:rPr>
          <w:rFonts w:hint="eastAsia"/>
        </w:rPr>
        <w:br/>
      </w:r>
      <w:r>
        <w:rPr>
          <w:rFonts w:hint="eastAsia"/>
        </w:rPr>
        <w:t>　　图表 2025年中国乙烯-四氟乙烯共聚物（ETFE）行业产能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2019-2024年中国乙烯-四氟乙烯共聚物（ETFE）行业产量统计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乙烯-四氟乙烯共聚物（ETFE）行业动态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2019-2024年中国乙烯-四氟乙烯共聚物（ETFE）市场需求量</w:t>
      </w:r>
      <w:r>
        <w:rPr>
          <w:rFonts w:hint="eastAsia"/>
        </w:rPr>
        <w:br/>
      </w:r>
      <w:r>
        <w:rPr>
          <w:rFonts w:hint="eastAsia"/>
        </w:rPr>
        <w:t>　　图表 2025年中国乙烯-四氟乙烯共聚物（ETFE）行业需求区域调研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2019-2024年中国乙烯-四氟乙烯共聚物（ETFE）行情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2019-2024年中国乙烯-四氟乙烯共聚物（ETFE）进口统计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2019-2024年中国乙烯-四氟乙烯共聚物（ETFE）行业企业数量统计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**地区乙烯-四氟乙烯共聚物（ETFE）市场规模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**地区乙烯-四氟乙烯共聚物（ETFE）行业市场需求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**地区乙烯-四氟乙烯共聚物（ETFE）市场调研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**地区乙烯-四氟乙烯共聚物（ETFE）市场规模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**地区乙烯-四氟乙烯共聚物（ETFE）行业市场需求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**地区乙烯-四氟乙烯共聚物（ETFE）市场调研</w:t>
      </w:r>
      <w:r>
        <w:rPr>
          <w:rFonts w:hint="eastAsia"/>
        </w:rPr>
        <w:br/>
      </w:r>
      <w:r>
        <w:rPr>
          <w:rFonts w:hint="eastAsia"/>
        </w:rPr>
        <w:t>　　图表 **地区乙烯-四氟乙烯共聚物（ETFE）行业市场需求分析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乙烯-四氟乙烯共聚物（ETFE）行业竞争对手分析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2025-2031年中国乙烯-四氟乙烯共聚物（ETFE）行业市场规模预测</w:t>
      </w:r>
      <w:r>
        <w:rPr>
          <w:rFonts w:hint="eastAsia"/>
        </w:rPr>
        <w:br/>
      </w:r>
      <w:r>
        <w:rPr>
          <w:rFonts w:hint="eastAsia"/>
        </w:rPr>
        <w:t>　　图表 乙烯-四氟乙烯共聚物（ETFE）行业准入条件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2025-2031年中国乙烯-四氟乙烯共聚物（ETFE）市场前景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d456f5d00a4e24" w:history="1">
        <w:r>
          <w:rPr>
            <w:rStyle w:val="Hyperlink"/>
          </w:rPr>
          <w:t>2025-2031年中国乙烯-四氟乙烯共聚物（ETFE）行业现状及发展前景分析报告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3256816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d456f5d00a4e24" w:history="1">
        <w:r>
          <w:rPr>
            <w:rStyle w:val="Hyperlink"/>
          </w:rPr>
          <w:t>https://www.20087.com/6/81/YiXi-SiFuYiXiGongJuWu-ETFE-HangYeQianJingFenXi.html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etfe膜材料、乙烯-四氟乙烯共聚物（ETFE）的特点是、etfe、乙烯-四氟乙烯共聚物的应力应变曲线、etfe什么材料简称、乙烯-四氟乙烯共聚物国家标准、etfe和ptfe材料区别、乙烯-四氟乙烯共聚物是危险品吗、ETFE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1bfa3220dd439c" w:history="1">
      <w:r>
        <w:rPr>
          <w:rStyle w:val="Hyperlink"/>
        </w:rPr>
        <w:t>2025-2031年中国乙烯-四氟乙烯共聚物（ETFE）行业现状及发展前景分析报告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1/YiXi-SiFuYiXiGongJuWu-ETFE-HangYeQianJingFenXi.html" TargetMode="External" Id="Rddd456f5d00a4e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1/YiXi-SiFuYiXiGongJuWu-ETFE-HangYeQianJingFenXi.html" TargetMode="External" Id="R0f1bfa3220dd43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2024-12-16T03:34:00Z</dcterms:created>
  <dcterms:modified xsi:type="dcterms:W3CDTF">2024-12-16T04:34:00Z</dcterms:modified>
  <dc:subject>2025-2031年中国乙烯-四氟乙烯共聚物（ETFE）行业现状及发展前景分析报告</dc:subject>
  <dc:title>2025-2031年中国乙烯-四氟乙烯共聚物（ETFE）行业现状及发展前景分析报告</dc:title>
  <cp:keywords>2025-2031年中国乙烯-四氟乙烯共聚物（ETFE）行业现状及发展前景分析报告</cp:keywords>
  <dc:description>2025-2031年中国乙烯-四氟乙烯共聚物（ETFE）行业现状及发展前景分析报告</dc:description>
</cp:coreProperties>
</file>