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be31eb92447db" w:history="1">
              <w:r>
                <w:rPr>
                  <w:rStyle w:val="Hyperlink"/>
                </w:rPr>
                <w:t>2024-2030年全球与中国低钠海盐行业市场分析及发展前景预测报告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be31eb92447db" w:history="1">
              <w:r>
                <w:rPr>
                  <w:rStyle w:val="Hyperlink"/>
                </w:rPr>
                <w:t>2024-2030年全球与中国低钠海盐行业市场分析及发展前景预测报告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6be31eb92447db" w:history="1">
                <w:r>
                  <w:rPr>
                    <w:rStyle w:val="Hyperlink"/>
                  </w:rPr>
                  <w:t>https://www.20087.com/6/71/DiNaHaiYanQianJing.html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钠海盐是一种健康食品配料，因其能够降低食盐中的钠含量而受到消费者的欢迎。近年来，随着人们对健康饮食的重视，低钠海盐市场得到了快速发展。通过特殊的提取和处理工艺，可以在保留原有风味的基础上大幅度降低食盐中的钠含量。此外，为了满足不同消费者的需求，市场上还出现了添加钾盐等矿物质的低钠海盐产品，以增强其营养价值。</w:t>
      </w:r>
      <w:r>
        <w:rPr>
          <w:rFonts w:hint="eastAsia"/>
        </w:rPr>
        <w:br/>
      </w:r>
      <w:r>
        <w:rPr>
          <w:rFonts w:hint="eastAsia"/>
        </w:rPr>
        <w:t>　　未来，低钠海盐的发展将更加注重健康价值和多样性。一方面，随着消费者对健康食品的认知加深，低钠海盐将更加注重提供健康效益，例如通过添加功能性成分来增强其营养价值。另一方面，为了吸引更广泛的消费群体，低钠海盐将推出更多风味和包装形式，满足不同场合和人群的需求。此外，随着可持续发展理念的推广，采用更加环保的生产方式和包装材料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be31eb92447db" w:history="1">
        <w:r>
          <w:rPr>
            <w:rStyle w:val="Hyperlink"/>
          </w:rPr>
          <w:t>2024-2030年全球与中国低钠海盐行业市场分析及发展前景预测报告</w:t>
        </w:r>
      </w:hyperlink>
      <w:r>
        <w:rPr>
          <w:rFonts w:hint="eastAsia"/>
        </w:rPr>
        <w:t>》主要分析了低钠海盐行业的市场规模、低钠海盐市场供需状况、低钠海盐市场竞争状况和低钠海盐主要企业经营情况，同时对低钠海盐行业的未来发展做出了科学预测。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be31eb92447db" w:history="1">
        <w:r>
          <w:rPr>
            <w:rStyle w:val="Hyperlink"/>
          </w:rPr>
          <w:t>2024-2030年全球与中国低钠海盐行业市场分析及发展前景预测报告</w:t>
        </w:r>
      </w:hyperlink>
      <w:r>
        <w:rPr>
          <w:rFonts w:hint="eastAsia"/>
        </w:rPr>
        <w:t>》在多年低钠海盐行业研究的基础上，结合全球及中国低钠海盐行业市场的发展现状，通过资深研究团队对低钠海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be31eb92447db" w:history="1">
        <w:r>
          <w:rPr>
            <w:rStyle w:val="Hyperlink"/>
          </w:rPr>
          <w:t>2024-2030年全球与中国低钠海盐行业市场分析及发展前景预测报告</w:t>
        </w:r>
      </w:hyperlink>
      <w:r>
        <w:rPr>
          <w:rFonts w:hint="eastAsia"/>
        </w:rPr>
        <w:t>》可以帮助投资者准确把握低钠海盐行业的市场现状，为投资者进行投资作出低钠海盐行业前景预判，挖掘低钠海盐行业投资价值，同时提出低钠海盐行业投资策略、生产策略、营销策略等方面的建议。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低钠海盐市场概述</w:t>
      </w:r>
      <w:r>
        <w:rPr>
          <w:rFonts w:hint="eastAsia"/>
        </w:rPr>
        <w:br/>
      </w:r>
      <w:r>
        <w:rPr>
          <w:rFonts w:hint="eastAsia"/>
        </w:rPr>
        <w:t>　　1.1 低钠海盐行业概述及统计范围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按照不同产品类型，低钠海盐主要可以分为如下几个类别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不同产品类型低钠海盐增长趋势2019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湿海盐</w:t>
      </w:r>
      <w:r>
        <w:rPr>
          <w:rFonts w:hint="eastAsia"/>
        </w:rPr>
        <w:br/>
      </w:r>
      <w:r>
        <w:rPr>
          <w:rFonts w:hint="eastAsia"/>
        </w:rPr>
        <w:t>　　　　1.2.3 干海盐</w:t>
      </w:r>
      <w:r>
        <w:rPr>
          <w:rFonts w:hint="eastAsia"/>
        </w:rPr>
        <w:br/>
      </w:r>
      <w:r>
        <w:rPr>
          <w:rFonts w:hint="eastAsia"/>
        </w:rPr>
        <w:t>　　1.3 从不同应用，低钠海盐主要包括如下几个方面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不同应用低钠海盐增长趋势2019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除冰</w:t>
      </w:r>
      <w:r>
        <w:rPr>
          <w:rFonts w:hint="eastAsia"/>
        </w:rPr>
        <w:br/>
      </w:r>
      <w:r>
        <w:rPr>
          <w:rFonts w:hint="eastAsia"/>
        </w:rPr>
        <w:t>　　　　1.3.4 防结块</w:t>
      </w:r>
      <w:r>
        <w:rPr>
          <w:rFonts w:hint="eastAsia"/>
        </w:rPr>
        <w:br/>
      </w:r>
      <w:r>
        <w:rPr>
          <w:rFonts w:hint="eastAsia"/>
        </w:rPr>
        <w:t>　　　　1.3.5 调味剂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低钠海盐行业发展总体概况</w:t>
      </w:r>
      <w:r>
        <w:rPr>
          <w:rFonts w:hint="eastAsia"/>
        </w:rPr>
        <w:br/>
      </w:r>
      <w:r>
        <w:rPr>
          <w:rFonts w:hint="eastAsia"/>
        </w:rPr>
        <w:t>　　　　1.4.2 低钠海盐行业发展主要特点</w:t>
      </w:r>
      <w:r>
        <w:rPr>
          <w:rFonts w:hint="eastAsia"/>
        </w:rPr>
        <w:br/>
      </w:r>
      <w:r>
        <w:rPr>
          <w:rFonts w:hint="eastAsia"/>
        </w:rPr>
        <w:t>　　　　1.4.3 低钠海盐行业发展影响因素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全球低钠海盐供需现状及预测（2019-2030）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全球低钠海盐产能、产量、产能利用率及发展趋势（2019-2030）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全球低钠海盐产量、需求量及发展趋势（2019-2030）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全球主要地区低钠海盐产量及发展趋势（2019-2030）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中国低钠海盐供需现状及预测（2019-2030）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中国低钠海盐产能、产量、产能利用率及发展趋势（2019-2030）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中国低钠海盐产量、市场需求量及发展趋势（2019-2030）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中国低钠海盐产能和产量占全球的比重（2019-2030）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全球低钠海盐销量及收入（2019-2030）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全球市场低钠海盐收入（2019-2030）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全球市场低钠海盐销量（2019-2030）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全球市场低钠海盐价格趋势（2019-2030）</w:t>
      </w:r>
      <w:r>
        <w:rPr>
          <w:rFonts w:hint="eastAsia"/>
        </w:rPr>
        <w:br/>
      </w:r>
      <w:r>
        <w:rPr>
          <w:rFonts w:hint="eastAsia"/>
        </w:rPr>
        <w:t>　　2.4 中国低钠海盐销量及收入（2019-2030）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中国市场低钠海盐收入（2019-2030）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中国市场低钠海盐销量（2019-2030）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中国市场低钠海盐销量和收入占全球的比重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全球低钠海盐主要地区分析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全球主要地区低钠海盐市场规模分析：2019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全球主要地区低钠海盐销售收入及市场份额（2019-2024年）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全球主要地区低钠海盐销售收入预测（2024-2030年）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全球主要地区低钠海盐销量分析：2019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全球主要地区低钠海盐销量及市场份额（2019-2024年）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全球主要地区低钠海盐销量及市场份额预测（2024-2030）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北美（美国和加拿大）低钠海盐销量（2019-2030）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北美（美国和加拿大）低钠海盐收入（2019-2030）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欧洲（德国、英国、法国和意大利等国家）低钠海盐销量（2019-2030）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欧洲（德国、英国、法国和意大利等国家）低钠海盐收入（2019-2030）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亚太（中国、日本、韩国、中国台湾、印度和东南亚等）低钠海盐销量（2019-2030）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亚太（中国、日本、韩国、中国台湾、印度和东南亚等）低钠海盐收入（2019-2030）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拉美地区（墨西哥、巴西等国家）低钠海盐销量（2019-2030）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拉美地区（墨西哥、巴西等国家）低钠海盐收入（2019-2030）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中东及非洲（土耳其、沙特等国家）低钠海盐销量（2019-2030）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中东及非洲（土耳其、沙特等国家）低钠海盐收入（2019-2030）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全球市场主要厂商低钠海盐产能市场份额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全球市场主要厂商低钠海盐销量（2019-2024）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全球市场主要厂商低钠海盐销售收入（2019-2024）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全球市场主要厂商低钠海盐销售价格（2019-2024）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2024年全球主要生产商低钠海盐收入排名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中国市场主要厂商低钠海盐销量（2019-2024）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中国市场主要厂商低钠海盐销售收入（2019-2024）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中国市场主要厂商低钠海盐销售价格（2019-2024）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2024年中国主要生产商低钠海盐收入排名</w:t>
      </w:r>
      <w:r>
        <w:rPr>
          <w:rFonts w:hint="eastAsia"/>
        </w:rPr>
        <w:br/>
      </w:r>
      <w:r>
        <w:rPr>
          <w:rFonts w:hint="eastAsia"/>
        </w:rPr>
        <w:t>　　4.3 全球主要厂商低钠海盐产地分布及商业化日期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全球主要厂商低钠海盐产品类型列表</w:t>
      </w:r>
      <w:r>
        <w:rPr>
          <w:rFonts w:hint="eastAsia"/>
        </w:rPr>
        <w:br/>
      </w:r>
      <w:r>
        <w:rPr>
          <w:rFonts w:hint="eastAsia"/>
        </w:rPr>
        <w:t>　　4.5 低钠海盐行业集中度、竞争程度分析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低钠海盐行业集中度分析：全球头部厂商份额（Top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全球低钠海盐第一梯队、第二梯队和第三梯队生产商（品牌）及市场份额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不同产品类型低钠海盐分析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全球市场不同产品类型低钠海盐销量（2019-2030）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全球市场不同产品类型低钠海盐销量及市场份额（2019-2024）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全球市场不同产品类型低钠海盐销量预测（2024-2030）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全球市场不同产品类型低钠海盐收入（2019-2030）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全球市场不同产品类型低钠海盐收入及市场份额（2019-2024）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全球市场不同产品类型低钠海盐收入预测（2024-2030）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全球市场不同产品类型低钠海盐价格走势（2019-2030）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中国市场不同产品类型低钠海盐销量（2019-2030）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中国市场不同产品类型低钠海盐销量及市场份额（2019-2024）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中国市场不同产品类型低钠海盐销量预测（2024-2030）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中国市场不同产品类型低钠海盐收入（2019-2030）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中国市场不同产品类型低钠海盐收入及市场份额（2019-2024）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中国市场不同产品类型低钠海盐收入预测（2024-2030）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不同应用低钠海盐分析</w:t>
      </w:r>
      <w:r>
        <w:rPr>
          <w:rFonts w:hint="eastAsia"/>
        </w:rPr>
        <w:br/>
      </w:r>
      <w:r>
        <w:rPr>
          <w:rFonts w:hint="eastAsia"/>
        </w:rPr>
        <w:t>　　6.1 全球市场不同应用低钠海盐销量（2019-2030）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全球市场不同应用低钠海盐销量及市场份额（2019-2024）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全球市场不同应用低钠海盐销量预测（2024-2030）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全球市场不同应用低钠海盐收入（2019-2030）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全球市场不同应用低钠海盐收入及市场份额（2019-2024）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全球市场不同应用低钠海盐收入预测（2024-2030）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全球市场不同应用低钠海盐价格走势（2019-2030）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中国市场不同应用低钠海盐销量（2019-2030）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中国市场不同应用低钠海盐销量及市场份额（2019-2024）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中国市场不同应用低钠海盐销量预测（2024-2030）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中国市场不同应用低钠海盐收入（2019-2030）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中国市场不同应用低钠海盐收入及市场份额（2019-2024）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中国市场不同应用低钠海盐收入预测（2024-2030）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低钠海盐行业发展趋势</w:t>
      </w:r>
      <w:r>
        <w:rPr>
          <w:rFonts w:hint="eastAsia"/>
        </w:rPr>
        <w:br/>
      </w:r>
      <w:r>
        <w:rPr>
          <w:rFonts w:hint="eastAsia"/>
        </w:rPr>
        <w:t>　　7.2 低钠海盐行业主要驱动因素</w:t>
      </w:r>
      <w:r>
        <w:rPr>
          <w:rFonts w:hint="eastAsia"/>
        </w:rPr>
        <w:br/>
      </w:r>
      <w:r>
        <w:rPr>
          <w:rFonts w:hint="eastAsia"/>
        </w:rPr>
        <w:t>　　7.3 低钠海盐中国企业SWOT分析</w:t>
      </w:r>
      <w:r>
        <w:rPr>
          <w:rFonts w:hint="eastAsia"/>
        </w:rPr>
        <w:br/>
      </w:r>
      <w:r>
        <w:rPr>
          <w:rFonts w:hint="eastAsia"/>
        </w:rPr>
        <w:t>　　7.4 中国低钠海盐行业政策环境分析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低钠海盐行业产业链简介</w:t>
      </w:r>
      <w:r>
        <w:rPr>
          <w:rFonts w:hint="eastAsia"/>
        </w:rPr>
        <w:br/>
      </w:r>
      <w:r>
        <w:rPr>
          <w:rFonts w:hint="eastAsia"/>
        </w:rPr>
        <w:t>　　　　8.2.1 低钠海盐行业供应链分析</w:t>
      </w:r>
      <w:r>
        <w:rPr>
          <w:rFonts w:hint="eastAsia"/>
        </w:rPr>
        <w:br/>
      </w:r>
      <w:r>
        <w:rPr>
          <w:rFonts w:hint="eastAsia"/>
        </w:rPr>
        <w:t>　　　　8.2.2 低钠海盐主要原料及供应情况</w:t>
      </w:r>
      <w:r>
        <w:rPr>
          <w:rFonts w:hint="eastAsia"/>
        </w:rPr>
        <w:br/>
      </w:r>
      <w:r>
        <w:rPr>
          <w:rFonts w:hint="eastAsia"/>
        </w:rPr>
        <w:t>　　　　8.2.3 低钠海盐行业主要下游客户</w:t>
      </w:r>
      <w:r>
        <w:rPr>
          <w:rFonts w:hint="eastAsia"/>
        </w:rPr>
        <w:br/>
      </w:r>
      <w:r>
        <w:rPr>
          <w:rFonts w:hint="eastAsia"/>
        </w:rPr>
        <w:t>　　8.3 低钠海盐行业采购模式</w:t>
      </w:r>
      <w:r>
        <w:rPr>
          <w:rFonts w:hint="eastAsia"/>
        </w:rPr>
        <w:br/>
      </w:r>
      <w:r>
        <w:rPr>
          <w:rFonts w:hint="eastAsia"/>
        </w:rPr>
        <w:t>　　8.4 低钠海盐行业生产模式</w:t>
      </w:r>
      <w:r>
        <w:rPr>
          <w:rFonts w:hint="eastAsia"/>
        </w:rPr>
        <w:br/>
      </w:r>
      <w:r>
        <w:rPr>
          <w:rFonts w:hint="eastAsia"/>
        </w:rPr>
        <w:t>　　8.5 低钠海盐行业销售模式及销售渠道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全球市场主要低钠海盐厂商简介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重点企业（1）基本信息、低钠海盐生产基地、销售区域、竞争对手及市场地位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重点企业（1）低钠海盐产品规格、参数及市场应用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重点企业（1）低钠海盐销量、收入、价格及毛利率（2019-2024）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重点企业（2）基本信息、低钠海盐生产基地、销售区域、竞争对手及市场地位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重点企业（2）低钠海盐产品规格、参数及市场应用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重点企业（2）低钠海盐销量、收入、价格及毛利率（2019-2024）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重点企业（3）基本信息、低钠海盐生产基地、销售区域、竞争对手及市场地位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重点企业（3）低钠海盐产品规格、参数及市场应用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重点企业（3）低钠海盐销量、收入、价格及毛利率（2019-2024）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重点企业（4）基本信息、低钠海盐生产基地、销售区域、竞争对手及市场地位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重点企业（4）低钠海盐产品规格、参数及市场应用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重点企业（4）低钠海盐销量、收入、价格及毛利率（2019-2024）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重点企业（5）基本信息、低钠海盐生产基地、销售区域、竞争对手及市场地位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重点企业（5）低钠海盐产品规格、参数及市场应用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重点企业（5）低钠海盐销量、收入、价格及毛利率（2019-2024）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重点企业（6）基本信息、低钠海盐生产基地、销售区域、竞争对手及市场地位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重点企业（6）低钠海盐产品规格、参数及市场应用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重点企业（6）低钠海盐销量、收入、价格及毛利率（2019-2024）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中国市场低钠海盐产量、销量、进出口分析及未来趋势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中国市场低钠海盐产量、销量、进出口分析及未来趋势（2019-2030）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中国市场低钠海盐进出口贸易趋势</w:t>
      </w:r>
      <w:r>
        <w:rPr>
          <w:rFonts w:hint="eastAsia"/>
        </w:rPr>
        <w:br/>
      </w:r>
      <w:r>
        <w:rPr>
          <w:rFonts w:hint="eastAsia"/>
        </w:rPr>
        <w:t>　　10.3 中国市场低钠海盐主要进口来源</w:t>
      </w:r>
      <w:r>
        <w:rPr>
          <w:rFonts w:hint="eastAsia"/>
        </w:rPr>
        <w:br/>
      </w:r>
      <w:r>
        <w:rPr>
          <w:rFonts w:hint="eastAsia"/>
        </w:rPr>
        <w:t>　　10.4 中国市场低钠海盐主要出口目的地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中国市场低钠海盐主要地区分布</w:t>
      </w:r>
      <w:r>
        <w:rPr>
          <w:rFonts w:hint="eastAsia"/>
        </w:rPr>
        <w:br/>
      </w:r>
      <w:r>
        <w:rPr>
          <w:rFonts w:hint="eastAsia"/>
        </w:rPr>
        <w:t>　　11.1 中国低钠海盐生产地区分布</w:t>
      </w:r>
      <w:r>
        <w:rPr>
          <w:rFonts w:hint="eastAsia"/>
        </w:rPr>
        <w:br/>
      </w:r>
      <w:r>
        <w:rPr>
          <w:rFonts w:hint="eastAsia"/>
        </w:rPr>
        <w:t>　　11.2 中国低钠海盐消费地区分布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全球不同产品类型低钠海盐增长趋势2019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不同应用低钠海盐增长趋势2019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低钠海盐行业发展主要特点</w:t>
      </w:r>
      <w:r>
        <w:rPr>
          <w:rFonts w:hint="eastAsia"/>
        </w:rPr>
        <w:br/>
      </w:r>
      <w:r>
        <w:rPr>
          <w:rFonts w:hint="eastAsia"/>
        </w:rPr>
        <w:t>　　表4 低钠海盐行业发展有利因素分析</w:t>
      </w:r>
      <w:r>
        <w:rPr>
          <w:rFonts w:hint="eastAsia"/>
        </w:rPr>
        <w:br/>
      </w:r>
      <w:r>
        <w:rPr>
          <w:rFonts w:hint="eastAsia"/>
        </w:rPr>
        <w:t>　　表5 低钠海盐行业发展不利因素分析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进入低钠海盐行业壁垒</w:t>
      </w:r>
      <w:r>
        <w:rPr>
          <w:rFonts w:hint="eastAsia"/>
        </w:rPr>
        <w:br/>
      </w:r>
      <w:r>
        <w:rPr>
          <w:rFonts w:hint="eastAsia"/>
        </w:rPr>
        <w:t>　　表7 全球主要地区低钠海盐产量（千吨）：2019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全球主要地区低钠海盐产量（2019-2024）&amp;（千吨）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全球主要地区低钠海盐产量市场份额（2019-2024）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全球主要地区低钠海盐产量（2024-2030）&amp;（千吨）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全球主要地区低钠海盐销售收入（百万美元）：2019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全球主要地区低钠海盐销售收入（2019-2024）&amp;（百万美元）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全球主要地区低钠海盐销售收入市场份额（2019-2024）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全球主要地区低钠海盐收入（2024-2030）&amp;（百万美元）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全球主要地区低钠海盐收入市场份额（2024-2030）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全球主要地区低钠海盐销量（千吨）：2019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全球主要地区低钠海盐销量（2019-2024）&amp;（千吨）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全球主要地区低钠海盐销量市场份额（2019-2024）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全球主要地区低钠海盐销量（2024-2030）&amp;（千吨）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全球主要地区低钠海盐销量份额（2024-2030）</w:t>
      </w:r>
      <w:r>
        <w:rPr>
          <w:rFonts w:hint="eastAsia"/>
        </w:rPr>
        <w:br/>
      </w:r>
      <w:r>
        <w:rPr>
          <w:rFonts w:hint="eastAsia"/>
        </w:rPr>
        <w:t>　　表21 北美低钠海盐基本情况分析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北美（美国和加拿大）低钠海盐销量（2019-2030）&amp;（千吨）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北美（美国和加拿大）低钠海盐收入（2019-2030）&amp;（百万美元）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欧洲低钠海盐基本情况分析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欧洲（德国、英国、法国和意大利等国家）低钠海盐销量（2019-2030）&amp;（千吨）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欧洲（德国、英国、法国和意大利等国家）低钠海盐收入（2019-2030）&amp;（百万美元）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亚太地区低钠海盐基本情况分析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亚太（中国、日本、韩国、中国台湾、印度和东南亚等）低钠海盐销量（2019-2030）&amp;（千吨）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亚太（中国、日本、韩国、中国台湾、印度和东南亚等）低钠海盐收入（2019-2030）&amp;（百万美元）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拉美地区低钠海盐基本情况分析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拉美地区（墨西哥、巴西等国家）低钠海盐销量（2019-2030）&amp;（千吨）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拉美地区（墨西哥、巴西等国家）低钠海盐收入（2019-2030）&amp;（百万美元）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中东及非洲低钠海盐基本情况分析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中东及非洲（土耳其、沙特等国家）低钠海盐销量（2019-2030）&amp;（千吨）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中东及非洲（土耳其、沙特等国家）低钠海盐收入（2019-2030）&amp;（百万美元）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全球市场主要厂商低钠海盐产能（2023-2024）&amp;（千吨）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全球市场主要厂商低钠海盐销量（2019-2024）&amp;（千吨）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全球市场主要厂商低钠海盐销量市场份额（2019-2024）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全球市场主要厂商低钠海盐销售收入（2019-2024）&amp;（百万美元）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全球市场主要厂商低钠海盐销售收入市场份额（2019-2024）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全球市场主要厂商低钠海盐销售价格（2019-2024）&amp;（美元\u002F吨）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2024年全球主要生产商低钠海盐收入排名（百万美元）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中国市场主要厂商低钠海盐销量（2019-2024）&amp;（千吨）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中国市场主要厂商低钠海盐销量市场份额（2019-2024）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中国市场主要厂商低钠海盐销售收入（2019-2024）&amp;（百万美元）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中国市场主要厂商低钠海盐销售收入市场份额（2019-2024）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中国市场主要厂商低钠海盐销售价格（2019-2024）&amp;（美元\u002F吨）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2024年中国主要生产商低钠海盐收入排名（百万美元）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全球主要厂商低钠海盐产地分布及商业化日期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全球主要厂商低钠海盐产品类型列表</w:t>
      </w:r>
      <w:r>
        <w:rPr>
          <w:rFonts w:hint="eastAsia"/>
        </w:rPr>
        <w:br/>
      </w:r>
      <w:r>
        <w:rPr>
          <w:rFonts w:hint="eastAsia"/>
        </w:rPr>
        <w:t>　　表51 2024全球低钠海盐主要厂商市场地位（第一梯队、第二梯队和第三梯队）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全球不同产品类型低钠海盐销量（2019-2024年）&amp;（千吨）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全球不同产品类型低钠海盐销量市场份额（2019-2024）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全球不同产品类型低钠海盐销量预测（2024-2030）&amp;（千吨）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全球市场不同产品类型低钠海盐销量市场份额预测（2024-2030）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全球不同产品类型低钠海盐收入（2019-2024年）&amp;（百万美元）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全球不同产品类型低钠海盐收入市场份额（2019-2024）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全球不同产品类型低钠海盐收入预测（2024-2030）&amp;（百万美元）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全球不同产品类型低钠海盐收入市场份额预测（2024-2030）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全球不同产品类型低钠海盐价格走势（2019-2030）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中国不同产品类型低钠海盐销量（2019-2024年）&amp;（千吨）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中国不同产品类型低钠海盐销量市场份额（2019-2024）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中国不同产品类型低钠海盐销量预测（2024-2030）&amp;（千吨）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中国不同产品类型低钠海盐销量市场份额预测（2024-2030）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中国不同产品类型低钠海盐收入（2019-2024年）&amp;（百万美元）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中国不同产品类型低钠海盐收入市场份额（2019-2024）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中国不同产品类型低钠海盐收入预测（2024-2030）&amp;（百万美元）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中国不同产品类型低钠海盐收入市场份额预测（2024-2030）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全球不同应用低钠海盐销量（2019-2024年）&amp;（千吨）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全球不同应用低钠海盐销量市场份额（2019-2024）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全球不同应用低钠海盐销量预测（2024-2030）&amp;（千吨）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全球市场不同应用低钠海盐销量市场份额预测（2024-2030）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全球不同应用低钠海盐收入（2019-2024年）&amp;（百万美元）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全球不同应用低钠海盐收入市场份额（2019-2024）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全球不同应用低钠海盐收入预测（2024-2030）&amp;（百万美元）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全球不同应用低钠海盐收入市场份额预测（2024-2030）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全球不同应用低钠海盐价格走势（2019-2030）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中国不同应用低钠海盐销量（2019-2024年）&amp;（千吨）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中国不同应用低钠海盐销量市场份额（2019-2024）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中国不同应用低钠海盐销量预测（2024-2030）&amp;（千吨）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中国不同应用低钠海盐销量市场份额预测（2024-2030）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中国不同应用低钠海盐收入（2019-2024年）&amp;（百万美元）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中国不同应用低钠海盐收入市场份额（2019-2024）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中国不同应用低钠海盐收入预测（2024-2030）&amp;（百万美元）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中国不同应用低钠海盐收入市场份额预测（2024-2030）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低钠海盐行业技术发展趋势</w:t>
      </w:r>
      <w:r>
        <w:rPr>
          <w:rFonts w:hint="eastAsia"/>
        </w:rPr>
        <w:br/>
      </w:r>
      <w:r>
        <w:rPr>
          <w:rFonts w:hint="eastAsia"/>
        </w:rPr>
        <w:t>　　表87 低钠海盐行业主要驱动因素</w:t>
      </w:r>
      <w:r>
        <w:rPr>
          <w:rFonts w:hint="eastAsia"/>
        </w:rPr>
        <w:br/>
      </w:r>
      <w:r>
        <w:rPr>
          <w:rFonts w:hint="eastAsia"/>
        </w:rPr>
        <w:t>　　表88 低钠海盐行业供应链分析</w:t>
      </w:r>
      <w:r>
        <w:rPr>
          <w:rFonts w:hint="eastAsia"/>
        </w:rPr>
        <w:br/>
      </w:r>
      <w:r>
        <w:rPr>
          <w:rFonts w:hint="eastAsia"/>
        </w:rPr>
        <w:t>　　表89 低钠海盐上游原料供应商</w:t>
      </w:r>
      <w:r>
        <w:rPr>
          <w:rFonts w:hint="eastAsia"/>
        </w:rPr>
        <w:br/>
      </w:r>
      <w:r>
        <w:rPr>
          <w:rFonts w:hint="eastAsia"/>
        </w:rPr>
        <w:t>　　表90 低钠海盐行业主要下游客户</w:t>
      </w:r>
      <w:r>
        <w:rPr>
          <w:rFonts w:hint="eastAsia"/>
        </w:rPr>
        <w:br/>
      </w:r>
      <w:r>
        <w:rPr>
          <w:rFonts w:hint="eastAsia"/>
        </w:rPr>
        <w:t>　　表91 低钠海盐行业典型经销商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重点企业（1）低钠海盐生产基地、销售区域、竞争对手及市场地位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重点企业（1）低钠海盐产品规格、参数及市场应用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重点企业（1）低钠海盐销量（千吨）、收入（百万美元）、价格（美元\u002F吨）及毛利率（2019-2024）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重点企业（2）低钠海盐生产基地、销售区域、竞争对手及市场地位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重点企业（2）低钠海盐产品规格、参数及市场应用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重点企业（2）低钠海盐销量（千吨）、收入（百万美元）、价格（美元\u002F吨）及毛利率（2019-2024）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重点企业（3）低钠海盐生产基地、销售区域、竞争对手及市场地位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重点企业（3）低钠海盐产品规格、参数及市场应用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重点企业（3）低钠海盐销量（千吨）、收入（百万美元）、价格（美元\u002F吨）及毛利率（2019-2024）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重点企业（4）低钠海盐生产基地、销售区域、竞争对手及市场地位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重点企业（4）低钠海盐产品规格、参数及市场应用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重点企业（4）低钠海盐销量（千吨）、收入（百万美元）、价格（美元\u002F吨）及毛利率（2019-2024）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重点企业（5）低钠海盐生产基地、销售区域、竞争对手及市场地位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重点企业（5）低钠海盐产品规格、参数及市场应用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重点企业（5）低钠海盐销量（千吨）、收入（百万美元）、价格（美元\u002F吨）及毛利率（2019-2024）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重点企业（6）低钠海盐生产基地、销售区域、竞争对手及市场地位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重点企业（6）低钠海盐产品规格、参数及市场应用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重点企业（6）低钠海盐销量（千吨）、收入（百万美元）、价格（美元\u002F吨）及毛利率（2019-2024）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中国市场低钠海盐产量、销量、进出口（2019-2024年）&amp;（千吨）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表123 中国市场低钠海盐产量、销量、进出口预测（2024-2030）&amp;（千吨）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表124 中国市场低钠海盐进出口贸易趋势</w:t>
      </w:r>
      <w:r>
        <w:rPr>
          <w:rFonts w:hint="eastAsia"/>
        </w:rPr>
        <w:br/>
      </w:r>
      <w:r>
        <w:rPr>
          <w:rFonts w:hint="eastAsia"/>
        </w:rPr>
        <w:t>　　表125 中国市场低钠海盐主要进口来源</w:t>
      </w:r>
      <w:r>
        <w:rPr>
          <w:rFonts w:hint="eastAsia"/>
        </w:rPr>
        <w:br/>
      </w:r>
      <w:r>
        <w:rPr>
          <w:rFonts w:hint="eastAsia"/>
        </w:rPr>
        <w:t>　　表126 中国市场低钠海盐主要出口目的地</w:t>
      </w:r>
      <w:r>
        <w:rPr>
          <w:rFonts w:hint="eastAsia"/>
        </w:rPr>
        <w:br/>
      </w:r>
      <w:r>
        <w:rPr>
          <w:rFonts w:hint="eastAsia"/>
        </w:rPr>
        <w:t>　　表127 中国低钠海盐生产地区分布</w:t>
      </w:r>
      <w:r>
        <w:rPr>
          <w:rFonts w:hint="eastAsia"/>
        </w:rPr>
        <w:br/>
      </w:r>
      <w:r>
        <w:rPr>
          <w:rFonts w:hint="eastAsia"/>
        </w:rPr>
        <w:t>　　表128 中国低钠海盐消费地区分布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低钠海盐产品图片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全球不同产品类型低钠海盐市场份额2023 &amp; 2024</w:t>
      </w:r>
      <w:r>
        <w:rPr>
          <w:rFonts w:hint="eastAsia"/>
        </w:rPr>
        <w:br/>
      </w:r>
      <w:r>
        <w:rPr>
          <w:rFonts w:hint="eastAsia"/>
        </w:rPr>
        <w:t>　　图3 湿海盐产品图片</w:t>
      </w:r>
      <w:r>
        <w:rPr>
          <w:rFonts w:hint="eastAsia"/>
        </w:rPr>
        <w:br/>
      </w:r>
      <w:r>
        <w:rPr>
          <w:rFonts w:hint="eastAsia"/>
        </w:rPr>
        <w:t>　　图4 干海盐产品图片</w:t>
      </w:r>
      <w:r>
        <w:rPr>
          <w:rFonts w:hint="eastAsia"/>
        </w:rPr>
        <w:br/>
      </w:r>
      <w:r>
        <w:rPr>
          <w:rFonts w:hint="eastAsia"/>
        </w:rPr>
        <w:t>　　图5 全球不同应用低钠海盐市场份额2023 vs 2024</w:t>
      </w:r>
      <w:r>
        <w:rPr>
          <w:rFonts w:hint="eastAsia"/>
        </w:rPr>
        <w:br/>
      </w:r>
      <w:r>
        <w:rPr>
          <w:rFonts w:hint="eastAsia"/>
        </w:rPr>
        <w:t>　　图6 水处理</w:t>
      </w:r>
      <w:r>
        <w:rPr>
          <w:rFonts w:hint="eastAsia"/>
        </w:rPr>
        <w:br/>
      </w:r>
      <w:r>
        <w:rPr>
          <w:rFonts w:hint="eastAsia"/>
        </w:rPr>
        <w:t>　　图7 除冰</w:t>
      </w:r>
      <w:r>
        <w:rPr>
          <w:rFonts w:hint="eastAsia"/>
        </w:rPr>
        <w:br/>
      </w:r>
      <w:r>
        <w:rPr>
          <w:rFonts w:hint="eastAsia"/>
        </w:rPr>
        <w:t>　　图8 防结块</w:t>
      </w:r>
      <w:r>
        <w:rPr>
          <w:rFonts w:hint="eastAsia"/>
        </w:rPr>
        <w:br/>
      </w:r>
      <w:r>
        <w:rPr>
          <w:rFonts w:hint="eastAsia"/>
        </w:rPr>
        <w:t>　　图9 调味剂</w:t>
      </w:r>
      <w:r>
        <w:rPr>
          <w:rFonts w:hint="eastAsia"/>
        </w:rPr>
        <w:br/>
      </w:r>
      <w:r>
        <w:rPr>
          <w:rFonts w:hint="eastAsia"/>
        </w:rPr>
        <w:t>　　图10 全球低钠海盐产能、产量、产能利用率及发展趋势（2019-2030）&amp;（千吨）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全球低钠海盐产量、需求量及发展趋势（2019-2030）&amp;（千吨）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全球主要地区低钠海盐产量市场份额（2019-2030）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中国低钠海盐产能、产量、产能利用率及发展趋势（2019-2030）&amp;（千吨）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中国低钠海盐产量、市场需求量及发展趋势（2019-2030）&amp;（千吨）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中国低钠海盐总产能占全球比重（2019-2030）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中国低钠海盐总产量占全球比重（2019-2030）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全球低钠海盐市场收入及增长率：（2019-2030）&amp;（百万美元）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全球市场低钠海盐市场规模：2019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全球市场低钠海盐销量及增长率（2019-2030）&amp;（千吨）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图20 全球市场低钠海盐价格趋势（2019-2030）&amp;（美元\u002F吨）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中国低钠海盐市场收入及增长率：（2019-2030）&amp;（百万美元）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中国市场低钠海盐市场规模：2019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中国市场低钠海盐销量及增长率（2019-2030）&amp;（千吨）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图24 中国市场低钠海盐销量占全球比重（2019-2030）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中国低钠海盐收入占全球比重（2019-2030）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全球主要地区低钠海盐销售收入市场份额（2019-2024）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全球主要地区低钠海盐销售收入市场份额（2023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全球主要地区低钠海盐收入市场份额（2024-2030）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北美（美国和加拿大）低钠海盐销量份额（2019-2030）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北美（美国和加拿大）低钠海盐收入份额（2019-2030）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欧洲（德国、英国、法国和意大利等国家）低钠海盐销量份额（2019-2030）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欧洲（德国、英国、法国和意大利等国家）低钠海盐收入份额（2019-2030）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亚太（中国、日本、韩国、中国台湾、印度和东南亚等）低钠海盐销量份额（2019-2030）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亚太（中国、日本、韩国、中国台湾、印度和东南亚等）低钠海盐收入份额（2019-2030）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拉美地区（墨西哥、巴西等国家）低钠海盐销量份额（2019-2030）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拉美地区（墨西哥、巴西等国家）低钠海盐收入份额（2019-2030）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中东及非洲（土耳其、沙特等国家）低钠海盐销量份额（2019-2030）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中东及非洲（土耳其、沙特等国家）低钠海盐收入份额（2019-2030）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2024年全球市场主要厂商低钠海盐销量市场份额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2024年全球市场主要厂商低钠海盐收入市场份额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2024年中国市场主要厂商低钠海盐销量市场份额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2024年中国市场主要厂商低钠海盐收入市场份额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2024年全球前五大生产商低钠海盐市场份额</w:t>
      </w:r>
      <w:r>
        <w:rPr>
          <w:rFonts w:hint="eastAsia"/>
        </w:rPr>
        <w:br/>
      </w:r>
      <w:r>
        <w:rPr>
          <w:rFonts w:hint="eastAsia"/>
        </w:rPr>
        <w:t>　　图44 全球低钠海盐第一梯队、第二梯队和第三梯队生产商（品牌）及市场份额（2024）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全球不同产品类型低钠海盐价格走势（2019-2030）&amp;（美元\u002F吨）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全球不同应用低钠海盐价格走势（2019-2030）&amp;（美元\u002F吨）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低钠海盐中国企业SWOT分析</w:t>
      </w:r>
      <w:r>
        <w:rPr>
          <w:rFonts w:hint="eastAsia"/>
        </w:rPr>
        <w:br/>
      </w:r>
      <w:r>
        <w:rPr>
          <w:rFonts w:hint="eastAsia"/>
        </w:rPr>
        <w:t>　　图48 低钠海盐产业链</w:t>
      </w:r>
      <w:r>
        <w:rPr>
          <w:rFonts w:hint="eastAsia"/>
        </w:rPr>
        <w:br/>
      </w:r>
      <w:r>
        <w:rPr>
          <w:rFonts w:hint="eastAsia"/>
        </w:rPr>
        <w:t>　　图49 低钠海盐行业采购模式分析</w:t>
      </w:r>
      <w:r>
        <w:rPr>
          <w:rFonts w:hint="eastAsia"/>
        </w:rPr>
        <w:br/>
      </w:r>
      <w:r>
        <w:rPr>
          <w:rFonts w:hint="eastAsia"/>
        </w:rPr>
        <w:t>　　图50 低钠海盐行业销售模式分析</w:t>
      </w:r>
      <w:r>
        <w:rPr>
          <w:rFonts w:hint="eastAsia"/>
        </w:rPr>
        <w:br/>
      </w:r>
      <w:r>
        <w:rPr>
          <w:rFonts w:hint="eastAsia"/>
        </w:rPr>
        <w:t>　　图51 低钠海盐行业销售模式分析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be31eb92447db" w:history="1">
        <w:r>
          <w:rPr>
            <w:rStyle w:val="Hyperlink"/>
          </w:rPr>
          <w:t>2024-2030年全球与中国低钠海盐行业市场分析及发展前景预测报告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6be31eb92447db" w:history="1">
        <w:r>
          <w:rPr>
            <w:rStyle w:val="Hyperlink"/>
          </w:rPr>
          <w:t>https://www.20087.com/6/71/DiNaHaiYanQianJing.html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0a0367e194080" w:history="1">
      <w:r>
        <w:rPr>
          <w:rStyle w:val="Hyperlink"/>
        </w:rPr>
        <w:t>2024-2030年全球与中国低钠海盐行业市场分析及发展前景预测报告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iNaHaiYanQianJing.html" TargetMode="External" Id="Ra46be31eb924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iNaHaiYanQianJing.html" TargetMode="External" Id="Rca80a0367e19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2024-02-15T08:29:00Z</dcterms:created>
  <dcterms:modified xsi:type="dcterms:W3CDTF">2024-02-15T09:29:00Z</dcterms:modified>
  <dc:subject>2024-2030年全球与中国低钠海盐行业市场分析及发展前景预测报告</dc:subject>
  <dc:title>2024-2030年全球与中国低钠海盐行业市场分析及发展前景预测报告</dc:title>
  <cp:keywords>2024-2030年全球与中国低钠海盐行业市场分析及发展前景预测报告</cp:keywords>
  <dc:description>2024-2030年全球与中国低钠海盐行业市场分析及发展前景预测报告</dc:description>
</cp:coreProperties>
</file>