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d448224164835" w:history="1">
              <w:r>
                <w:rPr>
                  <w:rStyle w:val="Hyperlink"/>
                </w:rPr>
                <w:t>2024-2030年中国储氢合金市场现状全面调研及发展趋势预测报告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d448224164835" w:history="1">
              <w:r>
                <w:rPr>
                  <w:rStyle w:val="Hyperlink"/>
                </w:rPr>
                <w:t>2024-2030年中国储氢合金市场现状全面调研及发展趋势预测报告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d448224164835" w:history="1">
                <w:r>
                  <w:rPr>
                    <w:rStyle w:val="Hyperlink"/>
                  </w:rPr>
                  <w:t>https://www.20087.com/6/11/ChuQingHeJinWeiLaiFaZhanQuShi.html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氢合金是一类能在特定条件下吸收和释放氢气的金属材料，主要用于燃料电池汽车、便携式电源等氢能储存系统。由于其高效能、低成本的特点，储氢合金被视为解决能源存储难题的理想选择之一。然而，储氢合金的能量密度相对较低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储氢合金将更加注重能量密度提升与应用拓展。一方面，通过改进合金成分和制备工艺，提高单位体积内的储氢量，延长使用时间；另一方面，探索储氢合金在分布式储能、航空航天等新兴领域的应用潜力，拓宽市场空间。此外，加强与科研机构的合作，共同攻克技术瓶颈，也是推动行业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d448224164835" w:history="1">
        <w:r>
          <w:rPr>
            <w:rStyle w:val="Hyperlink"/>
          </w:rPr>
          <w:t>2024-2030年中国储氢合金市场现状全面调研及发展趋势预测报告</w:t>
        </w:r>
      </w:hyperlink>
      <w:r>
        <w:rPr>
          <w:rFonts w:hint="eastAsia"/>
        </w:rPr>
        <w:t>》在多年储氢合金行业研究结论的基础上，结合中国储氢合金行业市场的发展现状，通过资深研究团队对储氢合金市场各类资讯进行整理分析，并依托国家权威数据资源和长期市场监测的数据库，对储氢合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bd448224164835" w:history="1">
        <w:r>
          <w:rPr>
            <w:rStyle w:val="Hyperlink"/>
          </w:rPr>
          <w:t>2024-2030年中国储氢合金市场现状全面调研及发展趋势预测报告</w:t>
        </w:r>
      </w:hyperlink>
      <w:r>
        <w:rPr>
          <w:rFonts w:hint="eastAsia"/>
        </w:rPr>
        <w:t>可以帮助投资者准确把握储氢合金行业的市场现状，为投资者进行投资作出储氢合金行业前景预判，挖掘储氢合金行业投资价值，同时提出储氢合金行业投资策略、营销策略等方面的建议。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储氢合金市场概述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按照不同产品类型，储氢合金主要可以分为如下几个类别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不同产品类型储氢合金增长趋势2023年VS</w:t>
      </w:r>
      <w:r>
        <w:rPr>
          <w:rFonts w:hint="eastAsia"/>
        </w:rPr>
        <w:br/>
      </w:r>
      <w:r>
        <w:rPr>
          <w:rFonts w:hint="eastAsia"/>
        </w:rPr>
        <w:t>　　　　1.2.2 钛储氢合金</w:t>
      </w:r>
      <w:r>
        <w:rPr>
          <w:rFonts w:hint="eastAsia"/>
        </w:rPr>
        <w:br/>
      </w:r>
      <w:r>
        <w:rPr>
          <w:rFonts w:hint="eastAsia"/>
        </w:rPr>
        <w:t>　　　　1.2.3 锆储氢合金</w:t>
      </w:r>
      <w:r>
        <w:rPr>
          <w:rFonts w:hint="eastAsia"/>
        </w:rPr>
        <w:br/>
      </w:r>
      <w:r>
        <w:rPr>
          <w:rFonts w:hint="eastAsia"/>
        </w:rPr>
        <w:t>　　　　1.2.4 铁储氢合金</w:t>
      </w:r>
      <w:r>
        <w:rPr>
          <w:rFonts w:hint="eastAsia"/>
        </w:rPr>
        <w:br/>
      </w:r>
      <w:r>
        <w:rPr>
          <w:rFonts w:hint="eastAsia"/>
        </w:rPr>
        <w:t>　　　　1.2.5 稀土储氢合金</w:t>
      </w:r>
      <w:r>
        <w:rPr>
          <w:rFonts w:hint="eastAsia"/>
        </w:rPr>
        <w:br/>
      </w:r>
      <w:r>
        <w:rPr>
          <w:rFonts w:hint="eastAsia"/>
        </w:rPr>
        <w:t>　　　　1.2.6 镁储氢合金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从不同应用，储氢合金主要包括如下几个方面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氢气回收或分离</w:t>
      </w:r>
      <w:r>
        <w:rPr>
          <w:rFonts w:hint="eastAsia"/>
        </w:rPr>
        <w:br/>
      </w:r>
      <w:r>
        <w:rPr>
          <w:rFonts w:hint="eastAsia"/>
        </w:rPr>
        <w:t>　　　　1.3.2 可充电电池</w:t>
      </w:r>
      <w:r>
        <w:rPr>
          <w:rFonts w:hint="eastAsia"/>
        </w:rPr>
        <w:br/>
      </w:r>
      <w:r>
        <w:rPr>
          <w:rFonts w:hint="eastAsia"/>
        </w:rPr>
        <w:t>　　　　1.3.3 制冷和加热设备</w:t>
      </w:r>
      <w:r>
        <w:rPr>
          <w:rFonts w:hint="eastAsia"/>
        </w:rPr>
        <w:br/>
      </w:r>
      <w:r>
        <w:rPr>
          <w:rFonts w:hint="eastAsia"/>
        </w:rPr>
        <w:t>　　1.4 中国储氢合金发展现状及未来趋势（2018-2030年）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中国市场储氢合金销量及增长率（2018-2023年）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中国市场储氢合金销售规模及增长率（2018-2023年）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新型冠状病毒肺炎（COVID-19）对储氢合金行业影响分析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COVID-19对储氢合金行业主要的影响方面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COVID-19对储氢合金行业2023年增长评估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COVID-19疫情下，储氢合金企业应对措施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COVID-19疫情下，储氢合金潜在市场机会、挑战及风险分析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储氢合金厂商竞争分析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中国市场主要厂商储氢合金销量、收入及市场份额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中国市场主要厂商储氢合金销量（2018-2023年）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中国市场主要厂商储氢合金收入（2018-2023年）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2023年中国市场主要厂商储氢合金收入排名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中国市场主要厂商储氢合金价格（2018-2023年）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中国市场主要厂商储氢合金产地分布及商业化日期</w:t>
      </w:r>
      <w:r>
        <w:rPr>
          <w:rFonts w:hint="eastAsia"/>
        </w:rPr>
        <w:br/>
      </w:r>
      <w:r>
        <w:rPr>
          <w:rFonts w:hint="eastAsia"/>
        </w:rPr>
        <w:t>　　2.3 储氢合金行业集中度、竞争程度分析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储氢合金行业集中度分析：中国Top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中国储氢合金第一梯队、第二梯队和第三梯队生产商（品牌）及市场份额（2022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主要储氢合金企业采访及观点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中国主要地区储氢合金分析</w:t>
      </w:r>
      <w:r>
        <w:rPr>
          <w:rFonts w:hint="eastAsia"/>
        </w:rPr>
        <w:br/>
      </w:r>
      <w:r>
        <w:rPr>
          <w:rFonts w:hint="eastAsia"/>
        </w:rPr>
        <w:t>　　3.1 中国主要地区储氢合金市场规模分析：2022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中国主要地区储氢合金销量及市场份额（2018-2023年）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中国主要地区储氢合金销量及市场份额预测（2024-2030年）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中国主要地区储氢合金销量及市场份额（2018-2023年）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中国主要地区储氢合金销量及市场份额预测（2024-2030年）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华东地区储氢合金销量、销售规模及增长率（2018-2023年）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华南地区储氢合金销量、销售规模及增长率（2018-2023年）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华中地区储氢合金销量、销售规模及增长率（2018-2023年）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华北地区储氢合金销量、销售规模及增长率（2018-2023年）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西南地区储氢合金销量、销售规模及增长率（2018-2023年）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东北及西北地区储氢合金销量、销售规模及增长率（2018-2023年）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全球储氢合金主要生产商概况分析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重点企业（1）储氢合金销量、收入、价格及毛利率（2018-2023年）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重点企业（2）储氢合金销量、收入、价格及毛利率（2018-2023年）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重点企业（3）储氢合金销量、收入、价格及毛利率（2018-2023年）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重点企业（4）储氢合金销量、收入、价格及毛利率（2018-2023年）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重点企业（5）储氢合金销量、收入、价格及毛利率（2018-2023年）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不同产品类型储氢合金分析</w:t>
      </w:r>
      <w:r>
        <w:rPr>
          <w:rFonts w:hint="eastAsia"/>
        </w:rPr>
        <w:br/>
      </w:r>
      <w:r>
        <w:rPr>
          <w:rFonts w:hint="eastAsia"/>
        </w:rPr>
        <w:t>　　5.1 中国市场储氢合金不同产品类型储氢合金销量（2018-2023年）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中国市场储氢合金不同产品类型储氢合金销量及市场份额（2018-2023年）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中国市场储氢合金不同产品类型储氢合金销量预测（2024-2030年）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中国市场储氢合金不同产品类型储氢合金规模（2018-2023年）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中国市场储氢合金不同产品类型储氢合金规模及市场份额（2018-2023年）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中国市场储氢合金不同产品类型储氢合金规模预测（2024-2030年）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中国市场不同产品类型储氢合金价格走势（2018-2023年）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不同价格区间储氢合金市场份额对比（2018-2023年）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储氢合金上游原料及下游主要应用分析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储氢合金产业链分析</w:t>
      </w:r>
      <w:r>
        <w:rPr>
          <w:rFonts w:hint="eastAsia"/>
        </w:rPr>
        <w:br/>
      </w:r>
      <w:r>
        <w:rPr>
          <w:rFonts w:hint="eastAsia"/>
        </w:rPr>
        <w:t>　　6.2 储氢合金产业上游供应分析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中国不同应用储氢合金消费量、市场份额及增长率（2018-2023年）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中国不同应用储氢合金消费量（2018-2023年）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中国不同应用储氢合金消费量预测（2024-2030年）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中国不同应用储氢合金规模、市场份额及增长率（2018-2023年）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中国不同应用储氢合金规模（2018-2023年）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中国不同应用储氢合金规模预测（2024-2030年）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中国本土储氢合金产能、产量分析</w:t>
      </w:r>
      <w:r>
        <w:rPr>
          <w:rFonts w:hint="eastAsia"/>
        </w:rPr>
        <w:br/>
      </w:r>
      <w:r>
        <w:rPr>
          <w:rFonts w:hint="eastAsia"/>
        </w:rPr>
        <w:t>　　7.1 中国储氢合金供需现状及预测（2018-2030年）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中国储氢合金产能、产量、产能利用率及发展趋势（2018-2030年）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中国储氢合金产量、表观消费量、供给现状及发展趋势（2018-2030年）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中国储氢合金产量、市场需求量及发展趋势（2018-2030年）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中国储氢合金产值及增长率（2018-2023年）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中国储氢合金进出口分析（2018-2023年）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中国储氢合金产量、表观消费量、进口量及出口量（2018-2023年）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中国储氢合金进口量、进口额（万元）及进口均价（2018-2023年）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中国市场储氢合金主要进口来源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中国市场储氢合金主要出口目的地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中国本土生产商储氢合金产能分析（2018-2023年）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中国本土生产商储氢合金产量分析（2018-2023年）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中国本土生产商储氢合金产值分析（2018-2023年）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储氢合金销售渠道、市场影响因素、机遇及挑战分析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国内市场储氢合金销售渠道</w:t>
      </w:r>
      <w:r>
        <w:rPr>
          <w:rFonts w:hint="eastAsia"/>
        </w:rPr>
        <w:br/>
      </w:r>
      <w:r>
        <w:rPr>
          <w:rFonts w:hint="eastAsia"/>
        </w:rPr>
        <w:t>　　8.2 储氢合金销售/营销策略建议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中国本土储氢合金企业SWOT分析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按照不同产品类型，储氢合金主要可以分为如下几个类别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不同产品类型储氢合金增长趋势2022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从不同应用，储氢合金主要包括如下几个方面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不同应用储氢合金消费量（吨）增长趋势2023年VS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COVID-19对储氢合金行业主要的影响方面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两种情景下，COVID-19对储氢合金行业2023年增速评估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COVID-19疫情下，储氢合金潜在市场机会、挑战及风险分析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中国市场主要厂商储氢合金销量（2018-2023年）（吨）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中国市场主要厂商储氢合金销量市场份额（2018-2023年）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中国市场主要厂商储氢合金收入（2018-2023年）（万元）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中国市场主要厂商储氢合金收入份额（万元）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2023年中国主要生产商储氢合金收入排名（万元）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中国市场主要厂商储氢合金价格（2018-2023年）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中国市场主要厂商储氢合金产地分布及商业化日期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主要储氢合金企业采访及观点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中国主要地区储氢合金销售规模（万元）：2022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中国主要地区储氢合金销量（2018-2023年）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中国主要地区储氢合金2018-2023年销量市场份额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中国主要地区储氢合金销量（2018-2023年）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中国主要地区储氢合金销量份额（2018-2023年）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中国主要地区储氢合金销售规模（万元）（2018-2023年）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中国主要地区储氢合金销售规模份额（2018-2023年）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中国主要地区储氢合金销售规模（万元）（2018-2023年）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中国主要地区储氢合金销售规模份额（2018-2023年）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重点企业（1）储氢合金销量（吨）、收入（万元）、价格及毛利率（2018-2023年）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重点企业（2）储氢合金销量（吨）、收入（万元）、价格及毛利率（2018-2023年）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重点企业（3）储氢合金销量（吨）、收入（万元）、价格及毛利率（2018-2023年）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重点企业（4）储氢合金销量（吨）、收入（万元）、价格及毛利率（2018-2023年）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重点企业（5）储氢合金销量（吨）、收入（万元）、价格及毛利率（2018-2023年）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中国市场不同产品类型储氢合金销量（2018-2023年）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中国市场不同产品类型储氢合金销量市场份额（2018-2023年）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中国市场不同产品类型储氢合金销量预测（2024-2030年）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中国市场不同产品类型储氢合金销量市场份额预测（2024-2030年）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中国市场不同产品类型储氢合金规模（2018-2023年）（万元）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中国市场不同产品类型储氢合金规模市场份额（2018-2023年）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中国市场不同产品类型储氢合金规模预测（2024-2030年）（万元）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中国市场不同产品类型储氢合金规模市场份额预测（2024-2030年）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中国市场不同产品类型储氢合金价格走势（2018-2023年）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中国市场不同价格区间储氢合金市场份额对比（2018-2023年）</w:t>
      </w:r>
      <w:r>
        <w:rPr>
          <w:rFonts w:hint="eastAsia"/>
        </w:rPr>
        <w:br/>
      </w:r>
      <w:r>
        <w:rPr>
          <w:rFonts w:hint="eastAsia"/>
        </w:rPr>
        <w:t>　　表61 储氢合金上游原料供应商及联系方式列表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表62 中国市场不同应用储氢合金销量（2018-2023年）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中国市场不同应用储氢合金销量份额（2018-2023年）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中国市场不同应用储氢合金销量预测（2024-2030年）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中国市场不同应用储氢合金销量市场份额（2018-2023年）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中国市场不同应用储氢合金规模（2018-2023年）（万元）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中国市场不同应用储氢合金规模份额（2018-2023年）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中国市场不同应用储氢合金规模预测（2024-2030年）（万元）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中国市场不同应用储氢合金规模市场份额（2018-2023年）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中国储氢合金产量、表观消费量、进口量及出口量（2018-2023年）（吨）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表71 中国储氢合金产量、表观消费量、进口量及出口量预测（2024-2030年）（吨）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表72 中国储氢合金进口量（吨）、进口额（万元）及进口均价（2018-2023年）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表73 中国储氢合金进口量（吨）、进口额（万元）及进口均价（2018-2023年）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中国市场储氢合金主要进口来源</w:t>
      </w:r>
      <w:r>
        <w:rPr>
          <w:rFonts w:hint="eastAsia"/>
        </w:rPr>
        <w:br/>
      </w:r>
      <w:r>
        <w:rPr>
          <w:rFonts w:hint="eastAsia"/>
        </w:rPr>
        <w:t>　　表75 中国市场储氢合金主要出口目的地</w:t>
      </w:r>
      <w:r>
        <w:rPr>
          <w:rFonts w:hint="eastAsia"/>
        </w:rPr>
        <w:br/>
      </w:r>
      <w:r>
        <w:rPr>
          <w:rFonts w:hint="eastAsia"/>
        </w:rPr>
        <w:t>　　表76 中国本主要土生产商储氢合金产能（2018-2023年）（吨）</w:t>
      </w:r>
      <w:r>
        <w:rPr>
          <w:rFonts w:hint="eastAsia"/>
        </w:rPr>
        <w:br/>
      </w:r>
      <w:r>
        <w:rPr>
          <w:rFonts w:hint="eastAsia"/>
        </w:rPr>
        <w:t>　　表77 中国本土主要生产商储氢合金产能份额（2018-2023年）</w:t>
      </w:r>
      <w:r>
        <w:rPr>
          <w:rFonts w:hint="eastAsia"/>
        </w:rPr>
        <w:br/>
      </w:r>
      <w:r>
        <w:rPr>
          <w:rFonts w:hint="eastAsia"/>
        </w:rPr>
        <w:t>　　表78 中国本土主要生产商储氢合金产量（2018-2023年）（吨）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中国本土主要生产商储氢合金产量份额（2018-2023年）</w:t>
      </w:r>
      <w:r>
        <w:rPr>
          <w:rFonts w:hint="eastAsia"/>
        </w:rPr>
        <w:br/>
      </w:r>
      <w:r>
        <w:rPr>
          <w:rFonts w:hint="eastAsia"/>
        </w:rPr>
        <w:t>　　表80 中国本土主要生产商储氢合金产值（2018-2023年）（万元）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中国本土主要生产商储氢合金产值份额（2018-2023年）</w:t>
      </w:r>
      <w:r>
        <w:rPr>
          <w:rFonts w:hint="eastAsia"/>
        </w:rPr>
        <w:br/>
      </w:r>
      <w:r>
        <w:rPr>
          <w:rFonts w:hint="eastAsia"/>
        </w:rPr>
        <w:t>　　表82国内当前及未来"&amp;B1&amp;"主要销售模式及销售渠道趋势"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中国市场发展机遇</w:t>
      </w:r>
      <w:r>
        <w:rPr>
          <w:rFonts w:hint="eastAsia"/>
        </w:rPr>
        <w:br/>
      </w:r>
      <w:r>
        <w:rPr>
          <w:rFonts w:hint="eastAsia"/>
        </w:rPr>
        <w:t>　　表86 中国市场发展挑战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t>　　图1 储氢合金产品图片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中国不同产品类型储氢合金产量市场份额2023年&amp;</w:t>
      </w:r>
      <w:r>
        <w:rPr>
          <w:rFonts w:hint="eastAsia"/>
        </w:rPr>
        <w:br/>
      </w:r>
      <w:r>
        <w:rPr>
          <w:rFonts w:hint="eastAsia"/>
        </w:rPr>
        <w:t>　　图3 钛储氢合金产品图片</w:t>
      </w:r>
      <w:r>
        <w:rPr>
          <w:rFonts w:hint="eastAsia"/>
        </w:rPr>
        <w:br/>
      </w:r>
      <w:r>
        <w:rPr>
          <w:rFonts w:hint="eastAsia"/>
        </w:rPr>
        <w:t>　　图4 锆储氢合金产品图片</w:t>
      </w:r>
      <w:r>
        <w:rPr>
          <w:rFonts w:hint="eastAsia"/>
        </w:rPr>
        <w:br/>
      </w:r>
      <w:r>
        <w:rPr>
          <w:rFonts w:hint="eastAsia"/>
        </w:rPr>
        <w:t>　　图5 铁储氢合金产品图片</w:t>
      </w:r>
      <w:r>
        <w:rPr>
          <w:rFonts w:hint="eastAsia"/>
        </w:rPr>
        <w:br/>
      </w:r>
      <w:r>
        <w:rPr>
          <w:rFonts w:hint="eastAsia"/>
        </w:rPr>
        <w:t>　　图6 稀土储氢合金产品图片</w:t>
      </w:r>
      <w:r>
        <w:rPr>
          <w:rFonts w:hint="eastAsia"/>
        </w:rPr>
        <w:br/>
      </w:r>
      <w:r>
        <w:rPr>
          <w:rFonts w:hint="eastAsia"/>
        </w:rPr>
        <w:t>　　图7 镁储氢合金产品图片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中国不同应用储氢合金消费量市场份额2023年Vs</w:t>
      </w:r>
      <w:r>
        <w:rPr>
          <w:rFonts w:hint="eastAsia"/>
        </w:rPr>
        <w:br/>
      </w:r>
      <w:r>
        <w:rPr>
          <w:rFonts w:hint="eastAsia"/>
        </w:rPr>
        <w:t>　　图10 氢气回收或分离产品图片</w:t>
      </w:r>
      <w:r>
        <w:rPr>
          <w:rFonts w:hint="eastAsia"/>
        </w:rPr>
        <w:br/>
      </w:r>
      <w:r>
        <w:rPr>
          <w:rFonts w:hint="eastAsia"/>
        </w:rPr>
        <w:t>　　图11 可充电电池产品图片</w:t>
      </w:r>
      <w:r>
        <w:rPr>
          <w:rFonts w:hint="eastAsia"/>
        </w:rPr>
        <w:br/>
      </w:r>
      <w:r>
        <w:rPr>
          <w:rFonts w:hint="eastAsia"/>
        </w:rPr>
        <w:t>　　图12 制冷和加热设备产品图片</w:t>
      </w:r>
      <w:r>
        <w:rPr>
          <w:rFonts w:hint="eastAsia"/>
        </w:rPr>
        <w:br/>
      </w:r>
      <w:r>
        <w:rPr>
          <w:rFonts w:hint="eastAsia"/>
        </w:rPr>
        <w:t>　　图13 中国市场储氢合金销量及增长率（2018-2023年）（吨）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中国市场储氢合金销售规模及增长率（2018-2023年）（万元）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中国市场主要厂商储氢合金销量市场份额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中国市场主要厂商2023年储氢合金收入市场份额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2023年中国市场前五及前十大厂商储氢合金市场份额</w:t>
      </w:r>
      <w:r>
        <w:rPr>
          <w:rFonts w:hint="eastAsia"/>
        </w:rPr>
        <w:br/>
      </w:r>
      <w:r>
        <w:rPr>
          <w:rFonts w:hint="eastAsia"/>
        </w:rPr>
        <w:t>　　图18 中国市场储氢合金第一梯队、第二梯队和第三梯队厂商（品牌）及市场份额（2022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中国主要地区储氢合金销量市场份额（2022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中国主要地区储氢合金销售规模份额（2022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华东地区储氢合金销量及增长率（2018-2023年）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华东地区储氢合金产值及增长率（2018-2023年）（万元）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华南地区储氢合金销量及增长率（2018-2023年）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华南地区储氢合金产值及增长率（2018-2023年）（万元）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华中地区储氢合金销量及增长率（2018-2023年）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华中地区储氢合金产值及增长率（2018-2023年）（万元）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华北地区储氢合金销量及增长率（2018-2023年）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华北地区储氢合金产值及增长率（2018-2023年）（万元）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西南地区储氢合金销量及增长率（2018-2023年）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西南地区储氢合金产值及增长率（2018-2023年）（万元）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东北及西北地区储氢合金销量及增长率（2018-2023年）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东北及西北地区储氢合金产值及增长率（2018-2023年）（万元）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储氢合金产业链图</w:t>
      </w:r>
      <w:r>
        <w:rPr>
          <w:rFonts w:hint="eastAsia"/>
        </w:rPr>
        <w:br/>
      </w:r>
      <w:r>
        <w:rPr>
          <w:rFonts w:hint="eastAsia"/>
        </w:rPr>
        <w:t>　　图34 中国储氢合金产能、产量、产能利用率及发展趋势（2018-2030年）（吨）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图35 中国储氢合金产量、表观消费量及发展趋势（2018-2030年）（吨）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图36 中国储氢合金产量、市场需求量及发展趋势（2018-2030年）（吨）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图37 中国储氢合金产值及增长率（2018-2023年）（万元）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中国本土储氢合金企业SWOT分析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d448224164835" w:history="1">
        <w:r>
          <w:rPr>
            <w:rStyle w:val="Hyperlink"/>
          </w:rPr>
          <w:t>2024-2030年中国储氢合金市场现状全面调研及发展趋势预测报告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d448224164835" w:history="1">
        <w:r>
          <w:rPr>
            <w:rStyle w:val="Hyperlink"/>
          </w:rPr>
          <w:t>https://www.20087.com/6/11/ChuQingHeJinWeiLaiFaZhanQuShi.html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e1c5961584794" w:history="1">
      <w:r>
        <w:rPr>
          <w:rStyle w:val="Hyperlink"/>
        </w:rPr>
        <w:t>2024-2030年中国储氢合金市场现状全面调研及发展趋势预测报告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huQingHeJinWeiLaiFaZhanQuShi.html" TargetMode="External" Id="Rf2bd44822416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huQingHeJinWeiLaiFaZhanQuShi.html" TargetMode="External" Id="R298e1c596158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2023-10-20T07:37:00Z</dcterms:created>
  <dcterms:modified xsi:type="dcterms:W3CDTF">2023-10-20T08:37:00Z</dcterms:modified>
  <dc:subject>2024-2030年中国储氢合金市场现状全面调研及发展趋势预测报告</dc:subject>
  <dc:title>2024-2030年中国储氢合金市场现状全面调研及发展趋势预测报告</dc:title>
  <cp:keywords>2024-2030年中国储氢合金市场现状全面调研及发展趋势预测报告</cp:keywords>
  <dc:description>2024-2030年中国储氢合金市场现状全面调研及发展趋势预测报告</dc:description>
</cp:coreProperties>
</file>