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6fbd84cda4e2e" w:history="1">
              <w:r>
                <w:rPr>
                  <w:rStyle w:val="Hyperlink"/>
                </w:rPr>
                <w:t>全球与中国催化剂保护介质市场深度调研与发展趋势报告（2023-2029年）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6fbd84cda4e2e" w:history="1">
              <w:r>
                <w:rPr>
                  <w:rStyle w:val="Hyperlink"/>
                </w:rPr>
                <w:t>全球与中国催化剂保护介质市场深度调研与发展趋势报告（2023-2029年）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6fbd84cda4e2e" w:history="1">
                <w:r>
                  <w:rPr>
                    <w:rStyle w:val="Hyperlink"/>
                  </w:rPr>
                  <w:t>https://www.20087.com/6/61/CuiHuaJiBaoHuJieZhiDeFaZhanQuShi.html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剂保护介质是一种用于保护催化剂免受污染和损害的材料，在石油化工、精细化工等领域发挥着重要作用。目前，催化剂保护介质的技术特点主要体现在高孔隙率、良好的机械强度和化学稳定性等方面。随着材料科学的进步，催化剂保护介质的性能得到了显著提升，能够更好地适应各种复杂工况。此外，随着环保法规的日益严格，催化剂保护介质的生产也越来越注重环保和资源节约。</w:t>
      </w:r>
      <w:r>
        <w:rPr>
          <w:rFonts w:hint="eastAsia"/>
        </w:rPr>
        <w:br/>
      </w:r>
      <w:r>
        <w:rPr>
          <w:rFonts w:hint="eastAsia"/>
        </w:rPr>
        <w:t>　　未来，催化剂保护介质将朝着更加高效、环保和多功能的方向发展。随着新材料技术的应用，催化剂保护介质将采用更加耐用的材料，提高设备的使用寿命。同时，为了减少对环境的影响，催化剂保护介质将更加注重环保设计，如采用可再生材料和改进生产过程中的废物回收利用。此外，随着技术创新，催化剂保护介质将具备更多功能，如催化活性、吸附性能等，以适应更广泛的工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6fbd84cda4e2e" w:history="1">
        <w:r>
          <w:rPr>
            <w:rStyle w:val="Hyperlink"/>
          </w:rPr>
          <w:t>全球与中国催化剂保护介质市场深度调研与发展趋势报告（2023-2029年）</w:t>
        </w:r>
      </w:hyperlink>
      <w:r>
        <w:rPr>
          <w:rFonts w:hint="eastAsia"/>
        </w:rPr>
        <w:t>》基于国家统计局及相关协会的权威数据，系统研究了催化剂保护介质行业的市场需求、市场规模及产业链现状，分析了催化剂保护介质价格波动、细分市场动态及重点企业的经营表现，科学预测了催化剂保护介质市场前景与发展趋势，揭示了潜在需求与投资机会，同时指出了催化剂保护介质行业可能面临的风险。通过对催化剂保护介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中国催化剂保护介质概述</w:t>
      </w:r>
      <w:r>
        <w:rPr>
          <w:rFonts w:hint="eastAsia"/>
        </w:rPr>
        <w:br/>
      </w:r>
      <w:r>
        <w:rPr>
          <w:rFonts w:hint="eastAsia"/>
        </w:rPr>
        <w:t>　　第一节 催化剂保护介质行业定义</w:t>
      </w:r>
      <w:r>
        <w:rPr>
          <w:rFonts w:hint="eastAsia"/>
        </w:rPr>
        <w:br/>
      </w:r>
      <w:r>
        <w:rPr>
          <w:rFonts w:hint="eastAsia"/>
        </w:rPr>
        <w:t>　　第二节 催化剂保护介质行业发展特性</w:t>
      </w:r>
      <w:r>
        <w:rPr>
          <w:rFonts w:hint="eastAsia"/>
        </w:rPr>
        <w:br/>
      </w:r>
      <w:r>
        <w:rPr>
          <w:rFonts w:hint="eastAsia"/>
        </w:rPr>
        <w:t>　　第三节 催化剂保护介质产业链分析</w:t>
      </w:r>
      <w:r>
        <w:rPr>
          <w:rFonts w:hint="eastAsia"/>
        </w:rPr>
        <w:br/>
      </w:r>
      <w:r>
        <w:rPr>
          <w:rFonts w:hint="eastAsia"/>
        </w:rPr>
        <w:t>　　第四节 催化剂保护介质行业生命周期分析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2022-2023年国外主要催化剂保护介质市场发展概况</w:t>
      </w:r>
      <w:r>
        <w:rPr>
          <w:rFonts w:hint="eastAsia"/>
        </w:rPr>
        <w:br/>
      </w:r>
      <w:r>
        <w:rPr>
          <w:rFonts w:hint="eastAsia"/>
        </w:rPr>
        <w:t>　　第一节 全球催化剂保护介质市场发展分析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欧洲地区主要国家催化剂保护介质市场概况</w:t>
      </w:r>
      <w:r>
        <w:rPr>
          <w:rFonts w:hint="eastAsia"/>
        </w:rPr>
        <w:br/>
      </w:r>
      <w:r>
        <w:rPr>
          <w:rFonts w:hint="eastAsia"/>
        </w:rPr>
        <w:t>　　第三节 北美地区催化剂保护介质市场概况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亚洲地区主要国家催化剂保护介质市场概况</w:t>
      </w:r>
      <w:r>
        <w:rPr>
          <w:rFonts w:hint="eastAsia"/>
        </w:rPr>
        <w:br/>
      </w:r>
      <w:r>
        <w:rPr>
          <w:rFonts w:hint="eastAsia"/>
        </w:rPr>
        <w:t>　　第五节 全球催化剂保护介质市场发展预测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2022-2023年中国催化剂保护介质发展环境分析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催化剂保护介质行业相关政策、标准</w:t>
      </w:r>
      <w:r>
        <w:rPr>
          <w:rFonts w:hint="eastAsia"/>
        </w:rPr>
        <w:br/>
      </w:r>
      <w:r>
        <w:rPr>
          <w:rFonts w:hint="eastAsia"/>
        </w:rPr>
        <w:t>　　第三节 催化剂保护介质行业相关发展规划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中国催化剂保护介质技术发展分析</w:t>
      </w:r>
      <w:r>
        <w:rPr>
          <w:rFonts w:hint="eastAsia"/>
        </w:rPr>
        <w:br/>
      </w:r>
      <w:r>
        <w:rPr>
          <w:rFonts w:hint="eastAsia"/>
        </w:rPr>
        <w:t>　　第一节 当前催化剂保护介质技术发展现状分析</w:t>
      </w:r>
      <w:r>
        <w:rPr>
          <w:rFonts w:hint="eastAsia"/>
        </w:rPr>
        <w:br/>
      </w:r>
      <w:r>
        <w:rPr>
          <w:rFonts w:hint="eastAsia"/>
        </w:rPr>
        <w:t>　　第二节 催化剂保护介质生产中需注意的问题</w:t>
      </w:r>
      <w:r>
        <w:rPr>
          <w:rFonts w:hint="eastAsia"/>
        </w:rPr>
        <w:br/>
      </w:r>
      <w:r>
        <w:rPr>
          <w:rFonts w:hint="eastAsia"/>
        </w:rPr>
        <w:t>　　第三节 催化剂保护介质行业主要技术发展趋势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催化剂保护介质市场特性分析</w:t>
      </w:r>
      <w:r>
        <w:rPr>
          <w:rFonts w:hint="eastAsia"/>
        </w:rPr>
        <w:br/>
      </w:r>
      <w:r>
        <w:rPr>
          <w:rFonts w:hint="eastAsia"/>
        </w:rPr>
        <w:t>　　第一节 催化剂保护介质行业集中度分析</w:t>
      </w:r>
      <w:r>
        <w:rPr>
          <w:rFonts w:hint="eastAsia"/>
        </w:rPr>
        <w:br/>
      </w:r>
      <w:r>
        <w:rPr>
          <w:rFonts w:hint="eastAsia"/>
        </w:rPr>
        <w:t>　　第二节 催化剂保护介质行业SWOT分析</w:t>
      </w:r>
      <w:r>
        <w:rPr>
          <w:rFonts w:hint="eastAsia"/>
        </w:rPr>
        <w:br/>
      </w:r>
      <w:r>
        <w:rPr>
          <w:rFonts w:hint="eastAsia"/>
        </w:rPr>
        <w:t>　　　　一、催化剂保护介质行业优势</w:t>
      </w:r>
      <w:r>
        <w:rPr>
          <w:rFonts w:hint="eastAsia"/>
        </w:rPr>
        <w:br/>
      </w:r>
      <w:r>
        <w:rPr>
          <w:rFonts w:hint="eastAsia"/>
        </w:rPr>
        <w:t>　　　　二、催化剂保护介质行业劣势</w:t>
      </w:r>
      <w:r>
        <w:rPr>
          <w:rFonts w:hint="eastAsia"/>
        </w:rPr>
        <w:br/>
      </w:r>
      <w:r>
        <w:rPr>
          <w:rFonts w:hint="eastAsia"/>
        </w:rPr>
        <w:t>　　　　三、催化剂保护介质行业机会</w:t>
      </w:r>
      <w:r>
        <w:rPr>
          <w:rFonts w:hint="eastAsia"/>
        </w:rPr>
        <w:br/>
      </w:r>
      <w:r>
        <w:rPr>
          <w:rFonts w:hint="eastAsia"/>
        </w:rPr>
        <w:t>　　　　四、催化剂保护介质行业风险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中国催化剂保护介质发展现状</w:t>
      </w:r>
      <w:r>
        <w:rPr>
          <w:rFonts w:hint="eastAsia"/>
        </w:rPr>
        <w:br/>
      </w:r>
      <w:r>
        <w:rPr>
          <w:rFonts w:hint="eastAsia"/>
        </w:rPr>
        <w:t>　　第一节 中国催化剂保护介质市场现状分析</w:t>
      </w:r>
      <w:r>
        <w:rPr>
          <w:rFonts w:hint="eastAsia"/>
        </w:rPr>
        <w:br/>
      </w:r>
      <w:r>
        <w:rPr>
          <w:rFonts w:hint="eastAsia"/>
        </w:rPr>
        <w:t>　　第二节 中国催化剂保护介质行业产量情况分析及预测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一、催化剂保护介质总体产能规模</w:t>
      </w:r>
      <w:r>
        <w:rPr>
          <w:rFonts w:hint="eastAsia"/>
        </w:rPr>
        <w:br/>
      </w:r>
      <w:r>
        <w:rPr>
          <w:rFonts w:hint="eastAsia"/>
        </w:rPr>
        <w:t>　　　　二、催化剂保护介质生产区域分布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三、2018-2023年中国催化剂保护介质产量统计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三、2023-2029年中国催化剂保护介质产量预测</w:t>
      </w:r>
      <w:r>
        <w:rPr>
          <w:rFonts w:hint="eastAsia"/>
        </w:rPr>
        <w:br/>
      </w:r>
      <w:r>
        <w:rPr>
          <w:rFonts w:hint="eastAsia"/>
        </w:rPr>
        <w:t>　　第三节 中国催化剂保护介质市场需求分析及预测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一、中国催化剂保护介质市场需求特点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二、2018-2023年中国催化剂保护介质市场需求量统计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三、2023-2029年中国催化剂保护介质市场需求量预测</w:t>
      </w:r>
      <w:r>
        <w:rPr>
          <w:rFonts w:hint="eastAsia"/>
        </w:rPr>
        <w:br/>
      </w:r>
      <w:r>
        <w:rPr>
          <w:rFonts w:hint="eastAsia"/>
        </w:rPr>
        <w:t>　　第四节 中国催化剂保护介质价格趋势分析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一、2018-2023年中国催化剂保护介质市场价格趋势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二、2023-2029年中国催化剂保护介质市场价格走势预测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2018-2023年催化剂保护介质行业经济运行状况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2018-2023年中国催化剂保护介质行业盈利能力分析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2018-2023年中国催化剂保护介质行业发展能力分析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2018-2023年催化剂保护介质行业偿债能力分析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2018-2023年催化剂保护介质制造企业数量分析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催化剂保护介质行业上、下游市场分析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催化剂保护介质行业上游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催化剂保护介质行业下游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中国催化剂保护介质行业重点地区发展分析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催化剂保护介质行业重点区域市场结构调研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**地区催化剂保护介质市场发展分析</w:t>
      </w:r>
      <w:r>
        <w:rPr>
          <w:rFonts w:hint="eastAsia"/>
        </w:rPr>
        <w:br/>
      </w:r>
      <w:r>
        <w:rPr>
          <w:rFonts w:hint="eastAsia"/>
        </w:rPr>
        <w:t>　　第三节 **地区催化剂保护介质市场发展分析</w:t>
      </w:r>
      <w:r>
        <w:rPr>
          <w:rFonts w:hint="eastAsia"/>
        </w:rPr>
        <w:br/>
      </w:r>
      <w:r>
        <w:rPr>
          <w:rFonts w:hint="eastAsia"/>
        </w:rPr>
        <w:t>　　第四节 **地区催化剂保护介质市场发展分析</w:t>
      </w:r>
      <w:r>
        <w:rPr>
          <w:rFonts w:hint="eastAsia"/>
        </w:rPr>
        <w:br/>
      </w:r>
      <w:r>
        <w:rPr>
          <w:rFonts w:hint="eastAsia"/>
        </w:rPr>
        <w:t>　　第五节 **地区催化剂保护介质市场发展分析</w:t>
      </w:r>
      <w:r>
        <w:rPr>
          <w:rFonts w:hint="eastAsia"/>
        </w:rPr>
        <w:br/>
      </w:r>
      <w:r>
        <w:rPr>
          <w:rFonts w:hint="eastAsia"/>
        </w:rPr>
        <w:t>　　第六节 **地区催化剂保护介质市场发展分析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2018-2023年中国催化剂保护介质进出口分析</w:t>
      </w:r>
      <w:r>
        <w:rPr>
          <w:rFonts w:hint="eastAsia"/>
        </w:rPr>
        <w:br/>
      </w:r>
      <w:r>
        <w:rPr>
          <w:rFonts w:hint="eastAsia"/>
        </w:rPr>
        <w:t>　　第一节 催化剂保护介质进口情况分析</w:t>
      </w:r>
      <w:r>
        <w:rPr>
          <w:rFonts w:hint="eastAsia"/>
        </w:rPr>
        <w:br/>
      </w:r>
      <w:r>
        <w:rPr>
          <w:rFonts w:hint="eastAsia"/>
        </w:rPr>
        <w:t>　　第二节 催化剂保护介质出口情况分析</w:t>
      </w:r>
      <w:r>
        <w:rPr>
          <w:rFonts w:hint="eastAsia"/>
        </w:rPr>
        <w:br/>
      </w:r>
      <w:r>
        <w:rPr>
          <w:rFonts w:hint="eastAsia"/>
        </w:rPr>
        <w:t>　　第三节 影响催化剂保护介质进出口因素分析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催化剂保护介质行业重点企业竞争力分析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三、企业催化剂保护介质经营状况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三、企业催化剂保护介质经营状况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三、企业催化剂保护介质经营状况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三、企业催化剂保护介质经营状况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三、企业催化剂保护介质经营状况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三、企业催化剂保护介质经营状况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催化剂保护介质行业企业经营策略研究分析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催化剂保护介质企业多样化经营策略分析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一、催化剂保护介质企业多样化经营情况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二、现行催化剂保护介质行业多样化经营的方向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大型催化剂保护介质企业集团未来发展策略分析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对中小催化剂保护介质企业生产经营的建议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催化剂保护介质行业投资风险预警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影响催化剂保护介质行业发展的主要因素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一、2023年影响催化剂保护介质行业运行的有利因素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二、2023年影响催化剂保护介质行业运行的稳定因素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三、2023年影响催化剂保护介质行业运行的不利因素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四、2023年我国催化剂保护介质行业发展面临的挑战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五、2023年我国催化剂保护介质行业发展面临的机遇</w:t>
      </w:r>
      <w:r>
        <w:rPr>
          <w:rFonts w:hint="eastAsia"/>
        </w:rPr>
        <w:br/>
      </w:r>
      <w:r>
        <w:rPr>
          <w:rFonts w:hint="eastAsia"/>
        </w:rPr>
        <w:t>　　第二节 催化剂保护介质行业投资风险预警</w:t>
      </w:r>
      <w:r>
        <w:rPr>
          <w:rFonts w:hint="eastAsia"/>
        </w:rPr>
        <w:br/>
      </w:r>
      <w:r>
        <w:rPr>
          <w:rFonts w:hint="eastAsia"/>
        </w:rPr>
        <w:t>　　　　一、催化剂保护介质行业市场风险预测</w:t>
      </w:r>
      <w:r>
        <w:rPr>
          <w:rFonts w:hint="eastAsia"/>
        </w:rPr>
        <w:br/>
      </w:r>
      <w:r>
        <w:rPr>
          <w:rFonts w:hint="eastAsia"/>
        </w:rPr>
        <w:t>　　　　二、催化剂保护介质行业政策风险预测</w:t>
      </w:r>
      <w:r>
        <w:rPr>
          <w:rFonts w:hint="eastAsia"/>
        </w:rPr>
        <w:br/>
      </w:r>
      <w:r>
        <w:rPr>
          <w:rFonts w:hint="eastAsia"/>
        </w:rPr>
        <w:t>　　　　三、催化剂保护介质行业经营风险预测</w:t>
      </w:r>
      <w:r>
        <w:rPr>
          <w:rFonts w:hint="eastAsia"/>
        </w:rPr>
        <w:br/>
      </w:r>
      <w:r>
        <w:rPr>
          <w:rFonts w:hint="eastAsia"/>
        </w:rPr>
        <w:t>　　　　四、催化剂保护介质行业技术风险预测</w:t>
      </w:r>
      <w:r>
        <w:rPr>
          <w:rFonts w:hint="eastAsia"/>
        </w:rPr>
        <w:br/>
      </w:r>
      <w:r>
        <w:rPr>
          <w:rFonts w:hint="eastAsia"/>
        </w:rPr>
        <w:t>　　　　五、催化剂保护介质行业竞争风险预测</w:t>
      </w:r>
      <w:r>
        <w:rPr>
          <w:rFonts w:hint="eastAsia"/>
        </w:rPr>
        <w:br/>
      </w:r>
      <w:r>
        <w:rPr>
          <w:rFonts w:hint="eastAsia"/>
        </w:rPr>
        <w:t>　　　　六、催化剂保护介质行业其他风险预测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催化剂保护介质投资建议</w:t>
      </w:r>
      <w:r>
        <w:rPr>
          <w:rFonts w:hint="eastAsia"/>
        </w:rPr>
        <w:br/>
      </w:r>
      <w:r>
        <w:rPr>
          <w:rFonts w:hint="eastAsia"/>
        </w:rPr>
        <w:t>　　第一节 催化剂保护介质行业投资环境分析</w:t>
      </w:r>
      <w:r>
        <w:rPr>
          <w:rFonts w:hint="eastAsia"/>
        </w:rPr>
        <w:br/>
      </w:r>
      <w:r>
        <w:rPr>
          <w:rFonts w:hint="eastAsia"/>
        </w:rPr>
        <w:t>　　第二节 催化剂保护介质行业投资进入壁垒分析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催化剂保护介质行业历程</w:t>
      </w:r>
      <w:r>
        <w:rPr>
          <w:rFonts w:hint="eastAsia"/>
        </w:rPr>
        <w:br/>
      </w:r>
      <w:r>
        <w:rPr>
          <w:rFonts w:hint="eastAsia"/>
        </w:rPr>
        <w:t>　　图表 催化剂保护介质行业生命周期</w:t>
      </w:r>
      <w:r>
        <w:rPr>
          <w:rFonts w:hint="eastAsia"/>
        </w:rPr>
        <w:br/>
      </w:r>
      <w:r>
        <w:rPr>
          <w:rFonts w:hint="eastAsia"/>
        </w:rPr>
        <w:t>　　图表 催化剂保护介质行业产业链分析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2018-2023年中国催化剂保护介质行业市场规模及增长情况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2018-2023年催化剂保护介质行业市场容量分析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2018-2023年中国催化剂保护介质行业产能统计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2018-2023年中国催化剂保护介质行业产量及增长趋势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2018-2023年中国催化剂保护介质市场需求量及增速统计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2023年中国催化剂保护介质行业需求领域分布格局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2018-2023年中国催化剂保护介质行业销售收入分析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2018-2023年中国催化剂保护介质行业盈利情况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2018-2023年中国催化剂保护介质行业利润总额统计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2018-2023年中国催化剂保护介质进口数量分析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2018-2023年中国催化剂保护介质进口金额分析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2018-2023年中国催化剂保护介质出口数量分析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2018-2023年中国催化剂保护介质出口金额分析</w:t>
      </w:r>
      <w:r>
        <w:rPr>
          <w:rFonts w:hint="eastAsia"/>
        </w:rPr>
        <w:br/>
      </w:r>
      <w:r>
        <w:rPr>
          <w:rFonts w:hint="eastAsia"/>
        </w:rPr>
        <w:t>　　图表 2023年中国催化剂保护介质进口国家及地区分析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2023年中国催化剂保护介质出口国家及地区分析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2018-2023年中国催化剂保护介质行业企业数量情况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2018-2023年中国催化剂保护介质行业企业平均规模情况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**地区催化剂保护介质市场规模及增长情况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**地区催化剂保护介质行业市场需求情况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**地区催化剂保护介质市场规模及增长情况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**地区催化剂保护介质行业市场需求情况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**地区催化剂保护介质市场规模及增长情况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**地区催化剂保护介质行业市场需求情况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**地区催化剂保护介质市场规模及增长情况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**地区催化剂保护介质行业市场需求情况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2023-2029年中国催化剂保护介质行业产能预测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2023-2029年中国催化剂保护介质行业产量预测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2023-2029年中国催化剂保护介质市场需求量预测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2023-2029年中国催化剂保护介质行业供需平衡预测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2023-2029年中国催化剂保护介质行业市场容量预测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2023-2029年中国催化剂保护介质行业市场规模预测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2023-2029年中国催化剂保护介质市场前景分析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2023-2029年中国催化剂保护介质行业发展趋势预测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6fbd84cda4e2e" w:history="1">
        <w:r>
          <w:rPr>
            <w:rStyle w:val="Hyperlink"/>
          </w:rPr>
          <w:t>全球与中国催化剂保护介质市场深度调研与发展趋势报告（2023-2029年）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6fbd84cda4e2e" w:history="1">
        <w:r>
          <w:rPr>
            <w:rStyle w:val="Hyperlink"/>
          </w:rPr>
          <w:t>https://www.20087.com/6/61/CuiHuaJiBaoHuJieZhiDeFaZhanQuShi.html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质写入受到保护、催化剂保护介质有哪些、甲烷化催化剂还原反应、催化剂保护剂的作用、催化剂安全技术说明书、催化剂在环境保护中的应用、耐硫变换催化剂主要用于什么、催化剂损坏的原因、用惰性介质保护是防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43dbab2864ea9" w:history="1">
      <w:r>
        <w:rPr>
          <w:rStyle w:val="Hyperlink"/>
        </w:rPr>
        <w:t>全球与中国催化剂保护介质市场深度调研与发展趋势报告（2023-2029年）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CuiHuaJiBaoHuJieZhiDeFaZhanQuShi.html" TargetMode="External" Id="R9a16fbd84cda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CuiHuaJiBaoHuJieZhiDeFaZhanQuShi.html" TargetMode="External" Id="R9c843dbab286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2023-04-14T04:16:00Z</dcterms:created>
  <dcterms:modified xsi:type="dcterms:W3CDTF">2023-04-14T05:16:00Z</dcterms:modified>
  <dc:subject>全球与中国催化剂保护介质市场深度调研与发展趋势报告（2023-2029年）</dc:subject>
  <dc:title>全球与中国催化剂保护介质市场深度调研与发展趋势报告（2023-2029年）</dc:title>
  <cp:keywords>全球与中国催化剂保护介质市场深度调研与发展趋势报告（2023-2029年）</cp:keywords>
  <dc:description>全球与中国催化剂保护介质市场深度调研与发展趋势报告（2023-2029年）</dc:description>
</cp:coreProperties>
</file>