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f9f98e6c64c53" w:history="1">
              <w:r>
                <w:rPr>
                  <w:rStyle w:val="Hyperlink"/>
                </w:rPr>
                <w:t>全球与中国单向土工格栅市场现状及发展前景分析报告（2022-2028年）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f9f98e6c64c53" w:history="1">
              <w:r>
                <w:rPr>
                  <w:rStyle w:val="Hyperlink"/>
                </w:rPr>
                <w:t>全球与中国单向土工格栅市场现状及发展前景分析报告（2022-2028年）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7f9f98e6c64c53" w:history="1">
                <w:r>
                  <w:rPr>
                    <w:rStyle w:val="Hyperlink"/>
                  </w:rPr>
                  <w:t>https://www.20087.com/6/81/DanXiangTuGongGeZhaDeQianJing.html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向土工格栅是一种用于加固土壤结构的材料，因其能够提供良好的承载能力和稳定性而受到重视。近年来，随着土木工程技术和市场需求的变化，单向土工格栅市场需求持续增长。目前，单向土工格栅不仅在承载能力和稳定性上有了显著提升，还通过采用先进的材料和制造工艺，提高了产品的稳定性和适用性。此外，随着对建筑材料安全性和可靠性要求的提高，单向土工格栅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单向土工格栅的发展将更加注重提高产品性能和环保性。一方面，通过引入更多高性能材料和技术，提高单向土工格栅的承载能力和稳定性，以适应更高要求的应用场景。另一方面，随着可持续发展理念的普及，单向土工格栅将更多地采用环保材料和工艺，减少对环境的影响。此外，随着新材料和新技术的发展，可能会开发出更多高性能的土工材料，单向土工格栅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f9f98e6c64c53" w:history="1">
        <w:r>
          <w:rPr>
            <w:rStyle w:val="Hyperlink"/>
          </w:rPr>
          <w:t>全球与中国单向土工格栅市场现状及发展前景分析报告（2022-2028年）</w:t>
        </w:r>
      </w:hyperlink>
      <w:r>
        <w:rPr>
          <w:rFonts w:hint="eastAsia"/>
        </w:rPr>
        <w:t>》依托国家统计局、发改委及单向土工格栅相关行业协会的详实数据，对单向土工格栅行业的现状、市场需求、市场规模、产业链结构、价格变动、细分市场进行了全面调研。单向土工格栅报告还详细剖析了单向土工格栅市场竞争格局，重点关注了品牌影响力、市场集中度及重点企业运营情况，并在预测单向土工格栅市场发展前景和发展趋势的同时，识别了单向土工格栅行业潜在的风险与机遇。单向土工格栅报告以专业、科学、规范的研究方法和客观、权威的分析，为单向土工格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单向土工格栅市场概述</w:t>
      </w:r>
      <w:r>
        <w:rPr>
          <w:rFonts w:hint="eastAsia"/>
        </w:rPr>
        <w:br/>
      </w:r>
      <w:r>
        <w:rPr>
          <w:rFonts w:hint="eastAsia"/>
        </w:rPr>
        <w:t>　　1.1 单向土工格栅行业概述及统计范围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按照不同产品类型，单向土工格栅主要可以分为如下几个类别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不同产品类型单向土工格栅增长趋势2017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织物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从不同应用，单向土工格栅主要包括如下几个方面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不同应用单向土工格栅增长趋势2017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住宅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单向土工格栅行业发展总体概况</w:t>
      </w:r>
      <w:r>
        <w:rPr>
          <w:rFonts w:hint="eastAsia"/>
        </w:rPr>
        <w:br/>
      </w:r>
      <w:r>
        <w:rPr>
          <w:rFonts w:hint="eastAsia"/>
        </w:rPr>
        <w:t>　　　　1.4.2 单向土工格栅行业发展主要特点</w:t>
      </w:r>
      <w:r>
        <w:rPr>
          <w:rFonts w:hint="eastAsia"/>
        </w:rPr>
        <w:br/>
      </w:r>
      <w:r>
        <w:rPr>
          <w:rFonts w:hint="eastAsia"/>
        </w:rPr>
        <w:t>　　　　1.4.3 单向土工格栅行业发展影响因素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全球单向土工格栅供需现状及预测（2017-2028）</w:t>
      </w:r>
      <w:r>
        <w:rPr>
          <w:rFonts w:hint="eastAsia"/>
        </w:rPr>
        <w:br/>
      </w:r>
      <w:r>
        <w:rPr>
          <w:rFonts w:hint="eastAsia"/>
        </w:rPr>
        <w:t>　　　　2.1.1 全球单向土工格栅产能、产量、产能利用率及发展趋势（2017-2028）</w:t>
      </w:r>
      <w:r>
        <w:rPr>
          <w:rFonts w:hint="eastAsia"/>
        </w:rPr>
        <w:br/>
      </w:r>
      <w:r>
        <w:rPr>
          <w:rFonts w:hint="eastAsia"/>
        </w:rPr>
        <w:t>　　　　2.1.2 全球单向土工格栅产量、需求量及发展趋势（2017-2028）</w:t>
      </w:r>
      <w:r>
        <w:rPr>
          <w:rFonts w:hint="eastAsia"/>
        </w:rPr>
        <w:br/>
      </w:r>
      <w:r>
        <w:rPr>
          <w:rFonts w:hint="eastAsia"/>
        </w:rPr>
        <w:t>　　　　2.1.3 全球主要地区单向土工格栅产量及发展趋势（2017-2028）</w:t>
      </w:r>
      <w:r>
        <w:rPr>
          <w:rFonts w:hint="eastAsia"/>
        </w:rPr>
        <w:br/>
      </w:r>
      <w:r>
        <w:rPr>
          <w:rFonts w:hint="eastAsia"/>
        </w:rPr>
        <w:t>　　2.2 中国单向土工格栅供需现状及预测（2017-2028）</w:t>
      </w:r>
      <w:r>
        <w:rPr>
          <w:rFonts w:hint="eastAsia"/>
        </w:rPr>
        <w:br/>
      </w:r>
      <w:r>
        <w:rPr>
          <w:rFonts w:hint="eastAsia"/>
        </w:rPr>
        <w:t>　　　　2.2.1 中国单向土工格栅产能、产量、产能利用率及发展趋势（2017-2028）</w:t>
      </w:r>
      <w:r>
        <w:rPr>
          <w:rFonts w:hint="eastAsia"/>
        </w:rPr>
        <w:br/>
      </w:r>
      <w:r>
        <w:rPr>
          <w:rFonts w:hint="eastAsia"/>
        </w:rPr>
        <w:t>　　　　2.2.2 中国单向土工格栅产量、市场需求量及发展趋势（2017-2028）</w:t>
      </w:r>
      <w:r>
        <w:rPr>
          <w:rFonts w:hint="eastAsia"/>
        </w:rPr>
        <w:br/>
      </w:r>
      <w:r>
        <w:rPr>
          <w:rFonts w:hint="eastAsia"/>
        </w:rPr>
        <w:t>　　　　2.2.3 中国单向土工格栅产能和产量占全球的比重（2017-2028）</w:t>
      </w:r>
      <w:r>
        <w:rPr>
          <w:rFonts w:hint="eastAsia"/>
        </w:rPr>
        <w:br/>
      </w:r>
      <w:r>
        <w:rPr>
          <w:rFonts w:hint="eastAsia"/>
        </w:rPr>
        <w:t>　　2.3 全球单向土工格栅销量及收入（2017-2028）</w:t>
      </w:r>
      <w:r>
        <w:rPr>
          <w:rFonts w:hint="eastAsia"/>
        </w:rPr>
        <w:br/>
      </w:r>
      <w:r>
        <w:rPr>
          <w:rFonts w:hint="eastAsia"/>
        </w:rPr>
        <w:t>　　　　2.3.1 全球市场单向土工格栅收入（2017-2028）</w:t>
      </w:r>
      <w:r>
        <w:rPr>
          <w:rFonts w:hint="eastAsia"/>
        </w:rPr>
        <w:br/>
      </w:r>
      <w:r>
        <w:rPr>
          <w:rFonts w:hint="eastAsia"/>
        </w:rPr>
        <w:t>　　　　2.3.2 全球市场单向土工格栅销量（2017-2028）</w:t>
      </w:r>
      <w:r>
        <w:rPr>
          <w:rFonts w:hint="eastAsia"/>
        </w:rPr>
        <w:br/>
      </w:r>
      <w:r>
        <w:rPr>
          <w:rFonts w:hint="eastAsia"/>
        </w:rPr>
        <w:t>　　　　2.3.3 全球市场单向土工格栅价格趋势（2017-2028）</w:t>
      </w:r>
      <w:r>
        <w:rPr>
          <w:rFonts w:hint="eastAsia"/>
        </w:rPr>
        <w:br/>
      </w:r>
      <w:r>
        <w:rPr>
          <w:rFonts w:hint="eastAsia"/>
        </w:rPr>
        <w:t>　　2.4 中国单向土工格栅销量及收入（2017-2028）</w:t>
      </w:r>
      <w:r>
        <w:rPr>
          <w:rFonts w:hint="eastAsia"/>
        </w:rPr>
        <w:br/>
      </w:r>
      <w:r>
        <w:rPr>
          <w:rFonts w:hint="eastAsia"/>
        </w:rPr>
        <w:t>　　　　2.4.1 中国市场单向土工格栅收入（2017-2028）</w:t>
      </w:r>
      <w:r>
        <w:rPr>
          <w:rFonts w:hint="eastAsia"/>
        </w:rPr>
        <w:br/>
      </w:r>
      <w:r>
        <w:rPr>
          <w:rFonts w:hint="eastAsia"/>
        </w:rPr>
        <w:t>　　　　2.4.2 中国市场单向土工格栅销量（2017-2028）</w:t>
      </w:r>
      <w:r>
        <w:rPr>
          <w:rFonts w:hint="eastAsia"/>
        </w:rPr>
        <w:br/>
      </w:r>
      <w:r>
        <w:rPr>
          <w:rFonts w:hint="eastAsia"/>
        </w:rPr>
        <w:t>　　　　2.4.3 中国市场单向土工格栅销量和收入占全球的比重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全球单向土工格栅主要地区分析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全球主要地区单向土工格栅市场规模分析：2017 VS 2021 VS 2028</w:t>
      </w:r>
      <w:r>
        <w:rPr>
          <w:rFonts w:hint="eastAsia"/>
        </w:rPr>
        <w:br/>
      </w:r>
      <w:r>
        <w:rPr>
          <w:rFonts w:hint="eastAsia"/>
        </w:rPr>
        <w:t>　　　　3.1.1 全球主要地区单向土工格栅销售收入及市场份额（2017-2022年）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3.1.2 全球主要地区单向土工格栅销售收入预测（2023-2028年）</w:t>
      </w:r>
      <w:r>
        <w:rPr>
          <w:rFonts w:hint="eastAsia"/>
        </w:rPr>
        <w:br/>
      </w:r>
      <w:r>
        <w:rPr>
          <w:rFonts w:hint="eastAsia"/>
        </w:rPr>
        <w:t>　　3.2 全球主要地区单向土工格栅销量分析：2017 VS 2021 VS 2028</w:t>
      </w:r>
      <w:r>
        <w:rPr>
          <w:rFonts w:hint="eastAsia"/>
        </w:rPr>
        <w:br/>
      </w:r>
      <w:r>
        <w:rPr>
          <w:rFonts w:hint="eastAsia"/>
        </w:rPr>
        <w:t>　　　　3.2.1 全球主要地区单向土工格栅销量及市场份额（2017-2022年）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3.2.2 全球主要地区单向土工格栅销量及市场份额预测（2023-2028）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北美（美国和加拿大）单向土工格栅销量（2017-2028）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北美（美国和加拿大）单向土工格栅收入（2017-2028）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欧洲（德国、英国、法国和意大利等国家）单向土工格栅销量（2017-2028）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欧洲（德国、英国、法国和意大利等国家）单向土工格栅收入（2017-2028）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亚太（中国、日本、韩国、中国台湾、印度和东南亚等）单向土工格栅销量（2017-2028）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亚太（中国、日本、韩国、中国台湾、印度和东南亚等）单向土工格栅收入（2017-2028）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拉美地区（墨西哥、巴西等国家）单向土工格栅销量（2017-2028）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拉美地区（墨西哥、巴西等国家）单向土工格栅收入（2017-2028）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中东及非洲（土耳其、沙特等国家）单向土工格栅销量（2017-2028）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中东及非洲（土耳其、沙特等国家）单向土工格栅收入（2017-2028）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全球市场主要厂商单向土工格栅产能市场份额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全球市场主要厂商单向土工格栅销量（2017-2022）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全球市场主要厂商单向土工格栅销售收入（2017-2022）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全球市场主要厂商单向土工格栅销售价格（2017-2022）</w:t>
      </w:r>
      <w:r>
        <w:rPr>
          <w:rFonts w:hint="eastAsia"/>
        </w:rPr>
        <w:br/>
      </w:r>
      <w:r>
        <w:rPr>
          <w:rFonts w:hint="eastAsia"/>
        </w:rPr>
        <w:t>　　　　4.1.5 2021年全球主要生产商单向土工格栅收入排名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中国市场主要厂商单向土工格栅销量（2017-2022）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中国市场主要厂商单向土工格栅销售收入（2017-2022）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中国市场主要厂商单向土工格栅销售价格（2017-2022）</w:t>
      </w:r>
      <w:r>
        <w:rPr>
          <w:rFonts w:hint="eastAsia"/>
        </w:rPr>
        <w:br/>
      </w:r>
      <w:r>
        <w:rPr>
          <w:rFonts w:hint="eastAsia"/>
        </w:rPr>
        <w:t>　　　　4.2.4 2021年中国主要生产商单向土工格栅收入排名</w:t>
      </w:r>
      <w:r>
        <w:rPr>
          <w:rFonts w:hint="eastAsia"/>
        </w:rPr>
        <w:br/>
      </w:r>
      <w:r>
        <w:rPr>
          <w:rFonts w:hint="eastAsia"/>
        </w:rPr>
        <w:t>　　4.3 全球主要厂商单向土工格栅产地分布及商业化日期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全球主要厂商单向土工格栅产品类型列表</w:t>
      </w:r>
      <w:r>
        <w:rPr>
          <w:rFonts w:hint="eastAsia"/>
        </w:rPr>
        <w:br/>
      </w:r>
      <w:r>
        <w:rPr>
          <w:rFonts w:hint="eastAsia"/>
        </w:rPr>
        <w:t>　　4.5 单向土工格栅行业集中度、竞争程度分析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单向土工格栅行业集中度分析：全球头部厂商份额（Top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全球单向土工格栅第一梯队、第二梯队和第三梯队生产商（品牌）及市场份额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不同产品类型单向土工格栅分析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全球市场不同产品类型单向土工格栅销量（2017-2028）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全球市场不同产品类型单向土工格栅销量及市场份额（2017-2022）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全球市场不同产品类型单向土工格栅销量预测（2023-2028）</w:t>
      </w:r>
      <w:r>
        <w:rPr>
          <w:rFonts w:hint="eastAsia"/>
        </w:rPr>
        <w:br/>
      </w:r>
      <w:r>
        <w:rPr>
          <w:rFonts w:hint="eastAsia"/>
        </w:rPr>
        <w:t>　　5.2 全球市场不同产品类型单向土工格栅收入（2017-2028）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全球市场不同产品类型单向土工格栅收入及市场份额（2017-2022）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全球市场不同产品类型单向土工格栅收入预测（2023-2028）</w:t>
      </w:r>
      <w:r>
        <w:rPr>
          <w:rFonts w:hint="eastAsia"/>
        </w:rPr>
        <w:br/>
      </w:r>
      <w:r>
        <w:rPr>
          <w:rFonts w:hint="eastAsia"/>
        </w:rPr>
        <w:t>　　5.3 全球市场不同产品类型单向土工格栅价格走势（2017-2028）</w:t>
      </w:r>
      <w:r>
        <w:rPr>
          <w:rFonts w:hint="eastAsia"/>
        </w:rPr>
        <w:br/>
      </w:r>
      <w:r>
        <w:rPr>
          <w:rFonts w:hint="eastAsia"/>
        </w:rPr>
        <w:t>　　5.4 中国市场不同产品类型单向土工格栅销量（2017-2028）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中国市场不同产品类型单向土工格栅销量及市场份额（2017-2022）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中国市场不同产品类型单向土工格栅销量预测（2023-2028）</w:t>
      </w:r>
      <w:r>
        <w:rPr>
          <w:rFonts w:hint="eastAsia"/>
        </w:rPr>
        <w:br/>
      </w:r>
      <w:r>
        <w:rPr>
          <w:rFonts w:hint="eastAsia"/>
        </w:rPr>
        <w:t>　　5.5 中国市场不同产品类型单向土工格栅收入（2017-2028）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中国市场不同产品类型单向土工格栅收入及市场份额（2017-2022）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中国市场不同产品类型单向土工格栅收入预测（2023-2028）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不同应用单向土工格栅分析</w:t>
      </w:r>
      <w:r>
        <w:rPr>
          <w:rFonts w:hint="eastAsia"/>
        </w:rPr>
        <w:br/>
      </w:r>
      <w:r>
        <w:rPr>
          <w:rFonts w:hint="eastAsia"/>
        </w:rPr>
        <w:t>　　6.1 全球市场不同应用单向土工格栅销量（2017-2028）</w:t>
      </w:r>
      <w:r>
        <w:rPr>
          <w:rFonts w:hint="eastAsia"/>
        </w:rPr>
        <w:br/>
      </w:r>
      <w:r>
        <w:rPr>
          <w:rFonts w:hint="eastAsia"/>
        </w:rPr>
        <w:t>　　　　6.1.1 全球市场不同应用单向土工格栅销量及市场份额（2017-2022）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全球市场不同应用单向土工格栅销量预测（2023-2028）</w:t>
      </w:r>
      <w:r>
        <w:rPr>
          <w:rFonts w:hint="eastAsia"/>
        </w:rPr>
        <w:br/>
      </w:r>
      <w:r>
        <w:rPr>
          <w:rFonts w:hint="eastAsia"/>
        </w:rPr>
        <w:t>　　6.2 全球市场不同应用单向土工格栅收入（2017-2028）</w:t>
      </w:r>
      <w:r>
        <w:rPr>
          <w:rFonts w:hint="eastAsia"/>
        </w:rPr>
        <w:br/>
      </w:r>
      <w:r>
        <w:rPr>
          <w:rFonts w:hint="eastAsia"/>
        </w:rPr>
        <w:t>　　　　6.2.1 全球市场不同应用单向土工格栅收入及市场份额（2017-2022）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全球市场不同应用单向土工格栅收入预测（2023-2028）</w:t>
      </w:r>
      <w:r>
        <w:rPr>
          <w:rFonts w:hint="eastAsia"/>
        </w:rPr>
        <w:br/>
      </w:r>
      <w:r>
        <w:rPr>
          <w:rFonts w:hint="eastAsia"/>
        </w:rPr>
        <w:t>　　6.3 全球市场不同应用单向土工格栅价格走势（2017-2028）</w:t>
      </w:r>
      <w:r>
        <w:rPr>
          <w:rFonts w:hint="eastAsia"/>
        </w:rPr>
        <w:br/>
      </w:r>
      <w:r>
        <w:rPr>
          <w:rFonts w:hint="eastAsia"/>
        </w:rPr>
        <w:t>　　6.4 中国市场不同应用单向土工格栅销量（2017-2028）</w:t>
      </w:r>
      <w:r>
        <w:rPr>
          <w:rFonts w:hint="eastAsia"/>
        </w:rPr>
        <w:br/>
      </w:r>
      <w:r>
        <w:rPr>
          <w:rFonts w:hint="eastAsia"/>
        </w:rPr>
        <w:t>　　　　6.4.1 中国市场不同应用单向土工格栅销量及市场份额（2017-2022）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中国市场不同应用单向土工格栅销量预测（2023-2028）</w:t>
      </w:r>
      <w:r>
        <w:rPr>
          <w:rFonts w:hint="eastAsia"/>
        </w:rPr>
        <w:br/>
      </w:r>
      <w:r>
        <w:rPr>
          <w:rFonts w:hint="eastAsia"/>
        </w:rPr>
        <w:t>　　6.5 中国市场不同应用单向土工格栅收入（2017-2028）</w:t>
      </w:r>
      <w:r>
        <w:rPr>
          <w:rFonts w:hint="eastAsia"/>
        </w:rPr>
        <w:br/>
      </w:r>
      <w:r>
        <w:rPr>
          <w:rFonts w:hint="eastAsia"/>
        </w:rPr>
        <w:t>　　　　6.5.1 中国市场不同应用单向土工格栅收入及市场份额（2017-2022）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中国市场不同应用单向土工格栅收入预测（2023-2028）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单向土工格栅行业发展趋势</w:t>
      </w:r>
      <w:r>
        <w:rPr>
          <w:rFonts w:hint="eastAsia"/>
        </w:rPr>
        <w:br/>
      </w:r>
      <w:r>
        <w:rPr>
          <w:rFonts w:hint="eastAsia"/>
        </w:rPr>
        <w:t>　　7.2 单向土工格栅行业主要驱动因素</w:t>
      </w:r>
      <w:r>
        <w:rPr>
          <w:rFonts w:hint="eastAsia"/>
        </w:rPr>
        <w:br/>
      </w:r>
      <w:r>
        <w:rPr>
          <w:rFonts w:hint="eastAsia"/>
        </w:rPr>
        <w:t>　　7.3 单向土工格栅中国企业SWOT分析</w:t>
      </w:r>
      <w:r>
        <w:rPr>
          <w:rFonts w:hint="eastAsia"/>
        </w:rPr>
        <w:br/>
      </w:r>
      <w:r>
        <w:rPr>
          <w:rFonts w:hint="eastAsia"/>
        </w:rPr>
        <w:t>　　7.4 中国单向土工格栅行业政策环境分析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单向土工格栅行业产业链简介</w:t>
      </w:r>
      <w:r>
        <w:rPr>
          <w:rFonts w:hint="eastAsia"/>
        </w:rPr>
        <w:br/>
      </w:r>
      <w:r>
        <w:rPr>
          <w:rFonts w:hint="eastAsia"/>
        </w:rPr>
        <w:t>　　　　8.2.1 单向土工格栅行业供应链分析</w:t>
      </w:r>
      <w:r>
        <w:rPr>
          <w:rFonts w:hint="eastAsia"/>
        </w:rPr>
        <w:br/>
      </w:r>
      <w:r>
        <w:rPr>
          <w:rFonts w:hint="eastAsia"/>
        </w:rPr>
        <w:t>　　　　8.2.2 单向土工格栅主要原料及供应情况</w:t>
      </w:r>
      <w:r>
        <w:rPr>
          <w:rFonts w:hint="eastAsia"/>
        </w:rPr>
        <w:br/>
      </w:r>
      <w:r>
        <w:rPr>
          <w:rFonts w:hint="eastAsia"/>
        </w:rPr>
        <w:t>　　　　8.2.3 单向土工格栅行业主要下游客户</w:t>
      </w:r>
      <w:r>
        <w:rPr>
          <w:rFonts w:hint="eastAsia"/>
        </w:rPr>
        <w:br/>
      </w:r>
      <w:r>
        <w:rPr>
          <w:rFonts w:hint="eastAsia"/>
        </w:rPr>
        <w:t>　　8.3 单向土工格栅行业采购模式</w:t>
      </w:r>
      <w:r>
        <w:rPr>
          <w:rFonts w:hint="eastAsia"/>
        </w:rPr>
        <w:br/>
      </w:r>
      <w:r>
        <w:rPr>
          <w:rFonts w:hint="eastAsia"/>
        </w:rPr>
        <w:t>　　8.4 单向土工格栅行业生产模式</w:t>
      </w:r>
      <w:r>
        <w:rPr>
          <w:rFonts w:hint="eastAsia"/>
        </w:rPr>
        <w:br/>
      </w:r>
      <w:r>
        <w:rPr>
          <w:rFonts w:hint="eastAsia"/>
        </w:rPr>
        <w:t>　　8.5 单向土工格栅行业销售模式及销售渠道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全球市场主要单向土工格栅厂商简介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重点企业（1）基本信息、单向土工格栅生产基地、销售区域、竞争对手及市场地位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重点企业（1）单向土工格栅产品规格、参数及市场应用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重点企业（1）单向土工格栅销量、收入、价格及毛利率（2017-2022）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重点企业（2）基本信息、单向土工格栅生产基地、销售区域、竞争对手及市场地位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重点企业（2）单向土工格栅产品规格、参数及市场应用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重点企业（2）单向土工格栅销量、收入、价格及毛利率（2017-2022）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重点企业（3）基本信息、单向土工格栅生产基地、销售区域、竞争对手及市场地位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重点企业（3）单向土工格栅产品规格、参数及市场应用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重点企业（3）单向土工格栅销量、收入、价格及毛利率（2017-2022）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重点企业（4）基本信息、单向土工格栅生产基地、销售区域、竞争对手及市场地位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重点企业（4）单向土工格栅产品规格、参数及市场应用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重点企业（4）单向土工格栅销量、收入、价格及毛利率（2017-2022）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重点企业（5）基本信息、单向土工格栅生产基地、销售区域、竞争对手及市场地位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重点企业（5）单向土工格栅产品规格、参数及市场应用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重点企业（5）单向土工格栅销量、收入、价格及毛利率（2017-2022）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重点企业（6）基本信息、单向土工格栅生产基地、销售区域、竞争对手及市场地位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重点企业（6）单向土工格栅产品规格、参数及市场应用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重点企业（6）单向土工格栅销量、收入、价格及毛利率（2017-2022）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重点企业（7）基本信息、单向土工格栅生产基地、销售区域、竞争对手及市场地位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重点企业（7）单向土工格栅产品规格、参数及市场应用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重点企业（7）单向土工格栅销量、收入、价格及毛利率（2017-2022）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重点企业（8）基本信息、单向土工格栅生产基地、销售区域、竞争对手及市场地位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重点企业（8）单向土工格栅产品规格、参数及市场应用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重点企业（8）单向土工格栅销量、收入、价格及毛利率（2017-2022）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重点企业（9）基本信息、单向土工格栅生产基地、销售区域、竞争对手及市场地位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重点企业（9）单向土工格栅产品规格、参数及市场应用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重点企业（9）单向土工格栅销量、收入、价格及毛利率（2017-2022）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重点企业（10）基本信息、单向土工格栅生产基地、销售区域、竞争对手及市场地位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重点企业（10）单向土工格栅产品规格、参数及市场应用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重点企业（10）单向土工格栅销量、收入、价格及毛利率（2017-2022）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重点企业（11）基本信息、单向土工格栅生产基地、销售区域、竞争对手及市场地位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重点企业（11）单向土工格栅产品规格、参数及市场应用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重点企业（11）单向土工格栅销量、收入、价格及毛利率（2017-2022）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中国市场单向土工格栅产量、销量、进出口分析及未来趋势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中国市场单向土工格栅产量、销量、进出口分析及未来趋势（2017-2028）</w:t>
      </w:r>
      <w:r>
        <w:rPr>
          <w:rFonts w:hint="eastAsia"/>
        </w:rPr>
        <w:br/>
      </w:r>
      <w:r>
        <w:rPr>
          <w:rFonts w:hint="eastAsia"/>
        </w:rPr>
        <w:t>　　10.2 中国市场单向土工格栅进出口贸易趋势</w:t>
      </w:r>
      <w:r>
        <w:rPr>
          <w:rFonts w:hint="eastAsia"/>
        </w:rPr>
        <w:br/>
      </w:r>
      <w:r>
        <w:rPr>
          <w:rFonts w:hint="eastAsia"/>
        </w:rPr>
        <w:t>　　10.3 中国市场单向土工格栅主要进口来源</w:t>
      </w:r>
      <w:r>
        <w:rPr>
          <w:rFonts w:hint="eastAsia"/>
        </w:rPr>
        <w:br/>
      </w:r>
      <w:r>
        <w:rPr>
          <w:rFonts w:hint="eastAsia"/>
        </w:rPr>
        <w:t>　　10.4 中国市场单向土工格栅主要出口目的地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中国市场单向土工格栅主要地区分布</w:t>
      </w:r>
      <w:r>
        <w:rPr>
          <w:rFonts w:hint="eastAsia"/>
        </w:rPr>
        <w:br/>
      </w:r>
      <w:r>
        <w:rPr>
          <w:rFonts w:hint="eastAsia"/>
        </w:rPr>
        <w:t>　　11.1 中国单向土工格栅生产地区分布</w:t>
      </w:r>
      <w:r>
        <w:rPr>
          <w:rFonts w:hint="eastAsia"/>
        </w:rPr>
        <w:br/>
      </w:r>
      <w:r>
        <w:rPr>
          <w:rFonts w:hint="eastAsia"/>
        </w:rPr>
        <w:t>　　11.2 中国单向土工格栅消费地区分布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全球不同产品类型单向土工格栅增长趋势2017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不同应用单向土工格栅增长趋势2017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单向土工格栅行业发展主要特点</w:t>
      </w:r>
      <w:r>
        <w:rPr>
          <w:rFonts w:hint="eastAsia"/>
        </w:rPr>
        <w:br/>
      </w:r>
      <w:r>
        <w:rPr>
          <w:rFonts w:hint="eastAsia"/>
        </w:rPr>
        <w:t>　　表4 单向土工格栅行业发展有利因素分析</w:t>
      </w:r>
      <w:r>
        <w:rPr>
          <w:rFonts w:hint="eastAsia"/>
        </w:rPr>
        <w:br/>
      </w:r>
      <w:r>
        <w:rPr>
          <w:rFonts w:hint="eastAsia"/>
        </w:rPr>
        <w:t>　　表5 单向土工格栅行业发展不利因素分析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进入单向土工格栅行业壁垒</w:t>
      </w:r>
      <w:r>
        <w:rPr>
          <w:rFonts w:hint="eastAsia"/>
        </w:rPr>
        <w:br/>
      </w:r>
      <w:r>
        <w:rPr>
          <w:rFonts w:hint="eastAsia"/>
        </w:rPr>
        <w:t>　　表7 全球主要地区单向土工格栅产量（千平方米）：2017 VS 2021 VS 2028</w:t>
      </w:r>
      <w:r>
        <w:rPr>
          <w:rFonts w:hint="eastAsia"/>
        </w:rPr>
        <w:br/>
      </w:r>
      <w:r>
        <w:rPr>
          <w:rFonts w:hint="eastAsia"/>
        </w:rPr>
        <w:t>　　表8 全球主要地区单向土工格栅产量（2017-2022）&amp;（千平方米）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全球主要地区单向土工格栅产量市场份额（2017-2022）</w:t>
      </w:r>
      <w:r>
        <w:rPr>
          <w:rFonts w:hint="eastAsia"/>
        </w:rPr>
        <w:br/>
      </w:r>
      <w:r>
        <w:rPr>
          <w:rFonts w:hint="eastAsia"/>
        </w:rPr>
        <w:t>　　表10 全球主要地区单向土工格栅产量（2023-2028）&amp;（千平方米）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全球主要地区单向土工格栅销售收入（百万美元）：2017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表12 全球主要地区单向土工格栅销售收入（2017-2022）&amp;（百万美元）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全球主要地区单向土工格栅销售收入市场份额（2017-2022）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表14 全球主要地区单向土工格栅收入（2023-2028）&amp;（百万美元）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全球主要地区单向土工格栅收入市场份额（2023-2028）</w:t>
      </w:r>
      <w:r>
        <w:rPr>
          <w:rFonts w:hint="eastAsia"/>
        </w:rPr>
        <w:br/>
      </w:r>
      <w:r>
        <w:rPr>
          <w:rFonts w:hint="eastAsia"/>
        </w:rPr>
        <w:t>　　表16 全球主要地区单向土工格栅销量（千平方米）：2017 VS 2021 VS 2028</w:t>
      </w:r>
      <w:r>
        <w:rPr>
          <w:rFonts w:hint="eastAsia"/>
        </w:rPr>
        <w:br/>
      </w:r>
      <w:r>
        <w:rPr>
          <w:rFonts w:hint="eastAsia"/>
        </w:rPr>
        <w:t>　　表17 全球主要地区单向土工格栅销量（2017-2022）&amp;（千平方米）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全球主要地区单向土工格栅销量市场份额（2017-2022）</w:t>
      </w:r>
      <w:r>
        <w:rPr>
          <w:rFonts w:hint="eastAsia"/>
        </w:rPr>
        <w:br/>
      </w:r>
      <w:r>
        <w:rPr>
          <w:rFonts w:hint="eastAsia"/>
        </w:rPr>
        <w:t>　　表19 全球主要地区单向土工格栅销量（2023-2028）&amp;（千平方米）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全球主要地区单向土工格栅销量份额（2023-2028）</w:t>
      </w:r>
      <w:r>
        <w:rPr>
          <w:rFonts w:hint="eastAsia"/>
        </w:rPr>
        <w:br/>
      </w:r>
      <w:r>
        <w:rPr>
          <w:rFonts w:hint="eastAsia"/>
        </w:rPr>
        <w:t>　　表21 北美单向土工格栅基本情况分析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北美（美国和加拿大）单向土工格栅销量（2017-2028）&amp;（千平方米）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北美（美国和加拿大）单向土工格栅收入（2017-2028）&amp;（百万美元）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表24 欧洲单向土工格栅基本情况分析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欧洲（德国、英国、法国和意大利等国家）单向土工格栅销量（2017-2028）&amp;（千平方米）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欧洲（德国、英国、法国和意大利等国家）单向土工格栅收入（2017-2028）&amp;（百万美元）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亚太地区单向土工格栅基本情况分析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亚太（中国、日本、韩国、中国台湾、印度和东南亚等）单向土工格栅销量（2017-2028）&amp;（千平方米）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亚太（中国、日本、韩国、中国台湾、印度和东南亚等）单向土工格栅收入（2017-2028）&amp;（百万美元）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拉美地区单向土工格栅基本情况分析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拉美地区（墨西哥、巴西等国家）单向土工格栅销量（2017-2028）&amp;（千平方米）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拉美地区（墨西哥、巴西等国家）单向土工格栅收入（2017-2028）&amp;（百万美元）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中东及非洲单向土工格栅基本情况分析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中东及非洲（土耳其、沙特等国家）单向土工格栅销量（2017-2028）&amp;（千平方米）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中东及非洲（土耳其、沙特等国家）单向土工格栅收入（2017-2028）&amp;（百万美元）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全球市场主要厂商单向土工格栅产能（2020-2021）&amp;（千平方米）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全球市场主要厂商单向土工格栅销量（2017-2022）&amp;（千平方米）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全球市场主要厂商单向土工格栅销量市场份额（2017-2022）</w:t>
      </w:r>
      <w:r>
        <w:rPr>
          <w:rFonts w:hint="eastAsia"/>
        </w:rPr>
        <w:br/>
      </w:r>
      <w:r>
        <w:rPr>
          <w:rFonts w:hint="eastAsia"/>
        </w:rPr>
        <w:t>　　表39 全球市场主要厂商单向土工格栅销售收入（2017-2022）&amp;（百万美元）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全球市场主要厂商单向土工格栅销售收入市场份额（2017-2022）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表41 全球市场主要厂商单向土工格栅销售价格（2017-2022）&amp;（美元\u002F平方米）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2021年全球主要生产商单向土工格栅收入排名（百万美元）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中国市场主要厂商单向土工格栅销量（2017-2022）&amp;（千平方米）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中国市场主要厂商单向土工格栅销量市场份额（2017-2022）</w:t>
      </w:r>
      <w:r>
        <w:rPr>
          <w:rFonts w:hint="eastAsia"/>
        </w:rPr>
        <w:br/>
      </w:r>
      <w:r>
        <w:rPr>
          <w:rFonts w:hint="eastAsia"/>
        </w:rPr>
        <w:t>　　表45 中国市场主要厂商单向土工格栅销售收入（2017-2022）&amp;（百万美元）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中国市场主要厂商单向土工格栅销售收入市场份额（2017-2022）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表47 中国市场主要厂商单向土工格栅销售价格（2017-2022）&amp;（美元\u002F平方米）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2021年中国主要生产商单向土工格栅收入排名（百万美元）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全球主要厂商单向土工格栅产地分布及商业化日期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全球主要厂商单向土工格栅产品类型列表</w:t>
      </w:r>
      <w:r>
        <w:rPr>
          <w:rFonts w:hint="eastAsia"/>
        </w:rPr>
        <w:br/>
      </w:r>
      <w:r>
        <w:rPr>
          <w:rFonts w:hint="eastAsia"/>
        </w:rPr>
        <w:t>　　表51 2021全球单向土工格栅主要厂商市场地位（第一梯队、第二梯队和第三梯队）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全球不同产品类型单向土工格栅销量（2017-2022年）&amp;（千平方米）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全球不同产品类型单向土工格栅销量市场份额（2017-2022）</w:t>
      </w:r>
      <w:r>
        <w:rPr>
          <w:rFonts w:hint="eastAsia"/>
        </w:rPr>
        <w:br/>
      </w:r>
      <w:r>
        <w:rPr>
          <w:rFonts w:hint="eastAsia"/>
        </w:rPr>
        <w:t>　　表54 全球不同产品类型单向土工格栅销量预测（2023-2028）&amp;（千平方米）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全球市场不同产品类型单向土工格栅销量市场份额预测（2023-2028）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表56 全球不同产品类型单向土工格栅收入（2017-2022年）&amp;（百万美元）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全球不同产品类型单向土工格栅收入市场份额（2017-2022）</w:t>
      </w:r>
      <w:r>
        <w:rPr>
          <w:rFonts w:hint="eastAsia"/>
        </w:rPr>
        <w:br/>
      </w:r>
      <w:r>
        <w:rPr>
          <w:rFonts w:hint="eastAsia"/>
        </w:rPr>
        <w:t>　　表58 全球不同产品类型单向土工格栅收入预测（2023-2028）&amp;（百万美元）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全球不同产品类型单向土工格栅收入市场份额预测（2023-2028）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表60 全球不同产品类型单向土工格栅价格走势（2017-2028）</w:t>
      </w:r>
      <w:r>
        <w:rPr>
          <w:rFonts w:hint="eastAsia"/>
        </w:rPr>
        <w:br/>
      </w:r>
      <w:r>
        <w:rPr>
          <w:rFonts w:hint="eastAsia"/>
        </w:rPr>
        <w:t>　　表61 中国不同产品类型单向土工格栅销量（2017-2022年）&amp;（千平方米）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中国不同产品类型单向土工格栅销量市场份额（2017-2022）</w:t>
      </w:r>
      <w:r>
        <w:rPr>
          <w:rFonts w:hint="eastAsia"/>
        </w:rPr>
        <w:br/>
      </w:r>
      <w:r>
        <w:rPr>
          <w:rFonts w:hint="eastAsia"/>
        </w:rPr>
        <w:t>　　表63 中国不同产品类型单向土工格栅销量预测（2023-2028）&amp;（千平方米）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中国不同产品类型单向土工格栅销量市场份额预测（2023-2028）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表65 中国不同产品类型单向土工格栅收入（2017-2022年）&amp;（百万美元）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中国不同产品类型单向土工格栅收入市场份额（2017-2022）</w:t>
      </w:r>
      <w:r>
        <w:rPr>
          <w:rFonts w:hint="eastAsia"/>
        </w:rPr>
        <w:br/>
      </w:r>
      <w:r>
        <w:rPr>
          <w:rFonts w:hint="eastAsia"/>
        </w:rPr>
        <w:t>　　表67 中国不同产品类型单向土工格栅收入预测（2023-2028）&amp;（百万美元）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中国不同产品类型单向土工格栅收入市场份额预测（2023-2028）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表69 全球不同应用单向土工格栅销量（2017-2022年）&amp;（千平方米）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全球不同应用单向土工格栅销量市场份额（2017-2022）</w:t>
      </w:r>
      <w:r>
        <w:rPr>
          <w:rFonts w:hint="eastAsia"/>
        </w:rPr>
        <w:br/>
      </w:r>
      <w:r>
        <w:rPr>
          <w:rFonts w:hint="eastAsia"/>
        </w:rPr>
        <w:t>　　表71 全球不同应用单向土工格栅销量预测（2023-2028）&amp;（千平方米）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全球市场不同应用单向土工格栅销量市场份额预测（2023-2028）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表73 全球不同应用单向土工格栅收入（2017-2022年）&amp;（百万美元）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全球不同应用单向土工格栅收入市场份额（2017-2022）</w:t>
      </w:r>
      <w:r>
        <w:rPr>
          <w:rFonts w:hint="eastAsia"/>
        </w:rPr>
        <w:br/>
      </w:r>
      <w:r>
        <w:rPr>
          <w:rFonts w:hint="eastAsia"/>
        </w:rPr>
        <w:t>　　表75 全球不同应用单向土工格栅收入预测（2023-2028）&amp;（百万美元）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全球不同应用单向土工格栅收入市场份额预测（2023-2028）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表77 全球不同应用单向土工格栅价格走势（2017-2028）</w:t>
      </w:r>
      <w:r>
        <w:rPr>
          <w:rFonts w:hint="eastAsia"/>
        </w:rPr>
        <w:br/>
      </w:r>
      <w:r>
        <w:rPr>
          <w:rFonts w:hint="eastAsia"/>
        </w:rPr>
        <w:t>　　表78 中国不同应用单向土工格栅销量（2017-2022年）&amp;（千平方米）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中国不同应用单向土工格栅销量市场份额（2017-2022）</w:t>
      </w:r>
      <w:r>
        <w:rPr>
          <w:rFonts w:hint="eastAsia"/>
        </w:rPr>
        <w:br/>
      </w:r>
      <w:r>
        <w:rPr>
          <w:rFonts w:hint="eastAsia"/>
        </w:rPr>
        <w:t>　　表80 中国不同应用单向土工格栅销量预测（2023-2028）&amp;（千平方米）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中国不同应用单向土工格栅销量市场份额预测（2023-2028）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表82 中国不同应用单向土工格栅收入（2017-2022年）&amp;（百万美元）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中国不同应用单向土工格栅收入市场份额（2017-2022）</w:t>
      </w:r>
      <w:r>
        <w:rPr>
          <w:rFonts w:hint="eastAsia"/>
        </w:rPr>
        <w:br/>
      </w:r>
      <w:r>
        <w:rPr>
          <w:rFonts w:hint="eastAsia"/>
        </w:rPr>
        <w:t>　　表84 中国不同应用单向土工格栅收入预测（2023-2028）&amp;（百万美元）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中国不同应用单向土工格栅收入市场份额预测（2023-2028）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表86 单向土工格栅行业技术发展趋势</w:t>
      </w:r>
      <w:r>
        <w:rPr>
          <w:rFonts w:hint="eastAsia"/>
        </w:rPr>
        <w:br/>
      </w:r>
      <w:r>
        <w:rPr>
          <w:rFonts w:hint="eastAsia"/>
        </w:rPr>
        <w:t>　　表87 单向土工格栅行业主要驱动因素</w:t>
      </w:r>
      <w:r>
        <w:rPr>
          <w:rFonts w:hint="eastAsia"/>
        </w:rPr>
        <w:br/>
      </w:r>
      <w:r>
        <w:rPr>
          <w:rFonts w:hint="eastAsia"/>
        </w:rPr>
        <w:t>　　表88 单向土工格栅行业供应链分析</w:t>
      </w:r>
      <w:r>
        <w:rPr>
          <w:rFonts w:hint="eastAsia"/>
        </w:rPr>
        <w:br/>
      </w:r>
      <w:r>
        <w:rPr>
          <w:rFonts w:hint="eastAsia"/>
        </w:rPr>
        <w:t>　　表89 单向土工格栅上游原料供应商</w:t>
      </w:r>
      <w:r>
        <w:rPr>
          <w:rFonts w:hint="eastAsia"/>
        </w:rPr>
        <w:br/>
      </w:r>
      <w:r>
        <w:rPr>
          <w:rFonts w:hint="eastAsia"/>
        </w:rPr>
        <w:t>　　表90 单向土工格栅行业主要下游客户</w:t>
      </w:r>
      <w:r>
        <w:rPr>
          <w:rFonts w:hint="eastAsia"/>
        </w:rPr>
        <w:br/>
      </w:r>
      <w:r>
        <w:rPr>
          <w:rFonts w:hint="eastAsia"/>
        </w:rPr>
        <w:t>　　表91 单向土工格栅行业典型经销商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重点企业（1）单向土工格栅生产基地、销售区域、竞争对手及市场地位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重点企业（1）单向土工格栅产品规格、参数及市场应用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重点企业（1）单向土工格栅销量（千平方米）、收入（百万美元）、价格（美元\u002F平方米）及毛利率（2017-2022）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重点企业（2）单向土工格栅生产基地、销售区域、竞争对手及市场地位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重点企业（2）单向土工格栅产品规格、参数及市场应用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重点企业（2）单向土工格栅销量（千平方米）、收入（百万美元）、价格（美元\u002F平方米）及毛利率（2017-2022）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重点企业（3）单向土工格栅生产基地、销售区域、竞争对手及市场地位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重点企业（3）单向土工格栅产品规格、参数及市场应用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重点企业（3）单向土工格栅销量（千平方米）、收入（百万美元）、价格（美元\u002F平方米）及毛利率（2017-2022）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重点企业（4）单向土工格栅生产基地、销售区域、竞争对手及市场地位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重点企业（4）单向土工格栅产品规格、参数及市场应用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重点企业（4）单向土工格栅销量（千平方米）、收入（百万美元）、价格（美元\u002F平方米）及毛利率（2017-2022）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重点企业（5）单向土工格栅生产基地、销售区域、竞争对手及市场地位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重点企业（5）单向土工格栅产品规格、参数及市场应用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重点企业（5）单向土工格栅销量（千平方米）、收入（百万美元）、价格（美元\u002F平方米）及毛利率（2017-2022）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重点企业（6）单向土工格栅生产基地、销售区域、竞争对手及市场地位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重点企业（6）单向土工格栅产品规格、参数及市场应用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重点企业（6）单向土工格栅销量（千平方米）、收入（百万美元）、价格（美元\u002F平方米）及毛利率（2017-2022）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重点企业（7）单向土工格栅生产基地、销售区域、竞争对手及市场地位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重点企业（7）单向土工格栅产品规格、参数及市场应用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重点企业（7）单向土工格栅销量（千平方米）、收入（百万美元）、价格（美元\u002F平方米）及毛利率（2017-2022）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重点企业（8）单向土工格栅生产基地、销售区域、竞争对手及市场地位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重点企业（8）单向土工格栅产品规格、参数及市场应用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重点企业（8）单向土工格栅销量（千平方米）、收入（百万美元）、价格（美元\u002F平方米）及毛利率（2017-2022）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重点企业（9）单向土工格栅生产基地、销售区域、竞争对手及市场地位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重点企业（9）单向土工格栅产品规格、参数及市场应用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重点企业（9）单向土工格栅销量（千平方米）、收入（百万美元）、价格（美元\u002F平方米）及毛利率（2017-2022）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重点企业（10）单向土工格栅生产基地、销售区域、竞争对手及市场地位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重点企业（10）单向土工格栅产品规格、参数及市场应用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重点企业（10）单向土工格栅销量（千平方米）、收入（百万美元）、价格（美元\u002F平方米）及毛利率（2017-2022）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重点企业（11）单向土工格栅生产基地、销售区域、竞争对手及市场地位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重点企业（11）单向土工格栅产品规格、参数及市场应用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重点企业（11）单向土工格栅销量（千平方米）、收入（百万美元）、价格（美元\u002F平方米）及毛利率（2017-2022）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中国市场单向土工格栅产量、销量、进出口（2017-2022年）&amp;（千平方米）</w:t>
      </w:r>
      <w:r>
        <w:rPr>
          <w:rFonts w:hint="eastAsia"/>
        </w:rPr>
        <w:br/>
      </w:r>
      <w:r>
        <w:rPr>
          <w:rFonts w:hint="eastAsia"/>
        </w:rPr>
        <w:t>　　表148 中国市场单向土工格栅产量、销量、进出口预测（2023-2028）&amp;（千平方米）</w:t>
      </w:r>
      <w:r>
        <w:rPr>
          <w:rFonts w:hint="eastAsia"/>
        </w:rPr>
        <w:br/>
      </w:r>
      <w:r>
        <w:rPr>
          <w:rFonts w:hint="eastAsia"/>
        </w:rPr>
        <w:t>　　表149 中国市场单向土工格栅进出口贸易趋势</w:t>
      </w:r>
      <w:r>
        <w:rPr>
          <w:rFonts w:hint="eastAsia"/>
        </w:rPr>
        <w:br/>
      </w:r>
      <w:r>
        <w:rPr>
          <w:rFonts w:hint="eastAsia"/>
        </w:rPr>
        <w:t>　　表150 中国市场单向土工格栅主要进口来源</w:t>
      </w:r>
      <w:r>
        <w:rPr>
          <w:rFonts w:hint="eastAsia"/>
        </w:rPr>
        <w:br/>
      </w:r>
      <w:r>
        <w:rPr>
          <w:rFonts w:hint="eastAsia"/>
        </w:rPr>
        <w:t>　　表151 中国市场单向土工格栅主要出口目的地</w:t>
      </w:r>
      <w:r>
        <w:rPr>
          <w:rFonts w:hint="eastAsia"/>
        </w:rPr>
        <w:br/>
      </w:r>
      <w:r>
        <w:rPr>
          <w:rFonts w:hint="eastAsia"/>
        </w:rPr>
        <w:t>　　表152 中国单向土工格栅生产地区分布</w:t>
      </w:r>
      <w:r>
        <w:rPr>
          <w:rFonts w:hint="eastAsia"/>
        </w:rPr>
        <w:br/>
      </w:r>
      <w:r>
        <w:rPr>
          <w:rFonts w:hint="eastAsia"/>
        </w:rPr>
        <w:t>　　表153 中国单向土工格栅消费地区分布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单向土工格栅产品图片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全球不同产品类型单向土工格栅市场份额2021 &amp; 2028</w:t>
      </w:r>
      <w:r>
        <w:rPr>
          <w:rFonts w:hint="eastAsia"/>
        </w:rPr>
        <w:br/>
      </w:r>
      <w:r>
        <w:rPr>
          <w:rFonts w:hint="eastAsia"/>
        </w:rPr>
        <w:t>　　图3 织物产品图片</w:t>
      </w:r>
      <w:r>
        <w:rPr>
          <w:rFonts w:hint="eastAsia"/>
        </w:rPr>
        <w:br/>
      </w:r>
      <w:r>
        <w:rPr>
          <w:rFonts w:hint="eastAsia"/>
        </w:rPr>
        <w:t>　　图4 塑料产品图片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全球不同应用单向土工格栅市场份额2021 VS 2028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工业用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住宅</w:t>
      </w:r>
      <w:r>
        <w:rPr>
          <w:rFonts w:hint="eastAsia"/>
        </w:rPr>
        <w:br/>
      </w:r>
      <w:r>
        <w:rPr>
          <w:rFonts w:hint="eastAsia"/>
        </w:rPr>
        <w:t>　　图11 全球单向土工格栅产能、产量、产能利用率及发展趋势（2017-2028）&amp;（千平方米）</w:t>
      </w:r>
      <w:r>
        <w:rPr>
          <w:rFonts w:hint="eastAsia"/>
        </w:rPr>
        <w:br/>
      </w:r>
      <w:r>
        <w:rPr>
          <w:rFonts w:hint="eastAsia"/>
        </w:rPr>
        <w:t>　　图12 全球单向土工格栅产量、需求量及发展趋势（2017-2028）&amp;（千平方米）</w:t>
      </w:r>
      <w:r>
        <w:rPr>
          <w:rFonts w:hint="eastAsia"/>
        </w:rPr>
        <w:br/>
      </w:r>
      <w:r>
        <w:rPr>
          <w:rFonts w:hint="eastAsia"/>
        </w:rPr>
        <w:t>　　图13 全球主要地区单向土工格栅产量市场份额（2017-2028）</w:t>
      </w:r>
      <w:r>
        <w:rPr>
          <w:rFonts w:hint="eastAsia"/>
        </w:rPr>
        <w:br/>
      </w:r>
      <w:r>
        <w:rPr>
          <w:rFonts w:hint="eastAsia"/>
        </w:rPr>
        <w:t>　　图14 中国单向土工格栅产能、产量、产能利用率及发展趋势（2017-2028）&amp;（千平方米）</w:t>
      </w:r>
      <w:r>
        <w:rPr>
          <w:rFonts w:hint="eastAsia"/>
        </w:rPr>
        <w:br/>
      </w:r>
      <w:r>
        <w:rPr>
          <w:rFonts w:hint="eastAsia"/>
        </w:rPr>
        <w:t>　　图15 中国单向土工格栅产量、市场需求量及发展趋势（2017-2028）&amp;（千平方米）</w:t>
      </w:r>
      <w:r>
        <w:rPr>
          <w:rFonts w:hint="eastAsia"/>
        </w:rPr>
        <w:br/>
      </w:r>
      <w:r>
        <w:rPr>
          <w:rFonts w:hint="eastAsia"/>
        </w:rPr>
        <w:t>　　图16 中国单向土工格栅总产能占全球比重（2017-2028）</w:t>
      </w:r>
      <w:r>
        <w:rPr>
          <w:rFonts w:hint="eastAsia"/>
        </w:rPr>
        <w:br/>
      </w:r>
      <w:r>
        <w:rPr>
          <w:rFonts w:hint="eastAsia"/>
        </w:rPr>
        <w:t>　　图17 中国单向土工格栅总产量占全球比重（2017-2028）</w:t>
      </w:r>
      <w:r>
        <w:rPr>
          <w:rFonts w:hint="eastAsia"/>
        </w:rPr>
        <w:br/>
      </w:r>
      <w:r>
        <w:rPr>
          <w:rFonts w:hint="eastAsia"/>
        </w:rPr>
        <w:t>　　图18 全球单向土工格栅市场收入及增长率：（2017-2028）&amp;（百万美元）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全球市场单向土工格栅市场规模：2017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全球市场单向土工格栅销量及增长率（2017-2028）&amp;（千平方米）</w:t>
      </w:r>
      <w:r>
        <w:rPr>
          <w:rFonts w:hint="eastAsia"/>
        </w:rPr>
        <w:br/>
      </w:r>
      <w:r>
        <w:rPr>
          <w:rFonts w:hint="eastAsia"/>
        </w:rPr>
        <w:t>　　图21 全球市场单向土工格栅价格趋势（2017-2028）&amp;（美元\u002F平方米）</w:t>
      </w:r>
      <w:r>
        <w:rPr>
          <w:rFonts w:hint="eastAsia"/>
        </w:rPr>
        <w:br/>
      </w:r>
      <w:r>
        <w:rPr>
          <w:rFonts w:hint="eastAsia"/>
        </w:rPr>
        <w:t>　　图22 中国单向土工格栅市场收入及增长率：（2017-2028）&amp;（百万美元）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中国市场单向土工格栅市场规模：2017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图24 中国市场单向土工格栅销量及增长率（2017-2028）&amp;（千平方米）</w:t>
      </w:r>
      <w:r>
        <w:rPr>
          <w:rFonts w:hint="eastAsia"/>
        </w:rPr>
        <w:br/>
      </w:r>
      <w:r>
        <w:rPr>
          <w:rFonts w:hint="eastAsia"/>
        </w:rPr>
        <w:t>　　图25 中国市场单向土工格栅销量占全球比重（2017-2028）</w:t>
      </w:r>
      <w:r>
        <w:rPr>
          <w:rFonts w:hint="eastAsia"/>
        </w:rPr>
        <w:br/>
      </w:r>
      <w:r>
        <w:rPr>
          <w:rFonts w:hint="eastAsia"/>
        </w:rPr>
        <w:t>　　图26 中国单向土工格栅收入占全球比重（2017-2028）</w:t>
      </w:r>
      <w:r>
        <w:rPr>
          <w:rFonts w:hint="eastAsia"/>
        </w:rPr>
        <w:br/>
      </w:r>
      <w:r>
        <w:rPr>
          <w:rFonts w:hint="eastAsia"/>
        </w:rPr>
        <w:t>　　图27 全球主要地区单向土工格栅销售收入市场份额（2017-2022）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图28 全球主要地区单向土工格栅销售收入市场份额（2017 VS 2021）</w:t>
      </w:r>
      <w:r>
        <w:rPr>
          <w:rFonts w:hint="eastAsia"/>
        </w:rPr>
        <w:br/>
      </w:r>
      <w:r>
        <w:rPr>
          <w:rFonts w:hint="eastAsia"/>
        </w:rPr>
        <w:t>　　图29 全球主要地区单向土工格栅收入市场份额（2023-2028）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北美（美国和加拿大）单向土工格栅销量份额（2017-2028）</w:t>
      </w:r>
      <w:r>
        <w:rPr>
          <w:rFonts w:hint="eastAsia"/>
        </w:rPr>
        <w:br/>
      </w:r>
      <w:r>
        <w:rPr>
          <w:rFonts w:hint="eastAsia"/>
        </w:rPr>
        <w:t>　　图31 北美（美国和加拿大）单向土工格栅收入份额（2017-2028）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欧洲（德国、英国、法国和意大利等国家）单向土工格栅销量份额（2017-2028）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欧洲（德国、英国、法国和意大利等国家）单向土工格栅收入份额（2017-2028）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亚太（中国、日本、韩国、中国台湾、印度和东南亚等）单向土工格栅销量份额（2017-2028）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亚太（中国、日本、韩国、中国台湾、印度和东南亚等）单向土工格栅收入份额（2017-2028）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拉美地区（墨西哥、巴西等国家）单向土工格栅销量份额（2017-2028）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拉美地区（墨西哥、巴西等国家）单向土工格栅收入份额（2017-2028）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中东及非洲（土耳其、沙特等国家）单向土工格栅销量份额（2017-2028）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中东及非洲（土耳其、沙特等国家）单向土工格栅收入份额（2017-2028）</w:t>
      </w:r>
      <w:r>
        <w:rPr>
          <w:rFonts w:hint="eastAsia"/>
        </w:rPr>
        <w:br/>
      </w:r>
      <w:r>
        <w:rPr>
          <w:rFonts w:hint="eastAsia"/>
        </w:rPr>
        <w:t>　　图40 2021年全球市场主要厂商单向土工格栅销量市场份额</w:t>
      </w:r>
      <w:r>
        <w:rPr>
          <w:rFonts w:hint="eastAsia"/>
        </w:rPr>
        <w:br/>
      </w:r>
      <w:r>
        <w:rPr>
          <w:rFonts w:hint="eastAsia"/>
        </w:rPr>
        <w:t>　　图41 2021年全球市场主要厂商单向土工格栅收入市场份额</w:t>
      </w:r>
      <w:r>
        <w:rPr>
          <w:rFonts w:hint="eastAsia"/>
        </w:rPr>
        <w:br/>
      </w:r>
      <w:r>
        <w:rPr>
          <w:rFonts w:hint="eastAsia"/>
        </w:rPr>
        <w:t>　　图42 2021年中国市场主要厂商单向土工格栅销量市场份额</w:t>
      </w:r>
      <w:r>
        <w:rPr>
          <w:rFonts w:hint="eastAsia"/>
        </w:rPr>
        <w:br/>
      </w:r>
      <w:r>
        <w:rPr>
          <w:rFonts w:hint="eastAsia"/>
        </w:rPr>
        <w:t>　　图43 2021年中国市场主要厂商单向土工格栅收入市场份额</w:t>
      </w:r>
      <w:r>
        <w:rPr>
          <w:rFonts w:hint="eastAsia"/>
        </w:rPr>
        <w:br/>
      </w:r>
      <w:r>
        <w:rPr>
          <w:rFonts w:hint="eastAsia"/>
        </w:rPr>
        <w:t>　　图44 2021年全球前五大生产商单向土工格栅市场份额</w:t>
      </w:r>
      <w:r>
        <w:rPr>
          <w:rFonts w:hint="eastAsia"/>
        </w:rPr>
        <w:br/>
      </w:r>
      <w:r>
        <w:rPr>
          <w:rFonts w:hint="eastAsia"/>
        </w:rPr>
        <w:t>　　图45 全球单向土工格栅第一梯队、第二梯队和第三梯队生产商（品牌）及市场份额（2021）</w:t>
      </w:r>
      <w:r>
        <w:rPr>
          <w:rFonts w:hint="eastAsia"/>
        </w:rPr>
        <w:br/>
      </w:r>
      <w:r>
        <w:rPr>
          <w:rFonts w:hint="eastAsia"/>
        </w:rPr>
        <w:t>　　图46 全球不同产品类型单向土工格栅价格走势（2017-2028）&amp;（美元\u002F平方米）</w:t>
      </w:r>
      <w:r>
        <w:rPr>
          <w:rFonts w:hint="eastAsia"/>
        </w:rPr>
        <w:br/>
      </w:r>
      <w:r>
        <w:rPr>
          <w:rFonts w:hint="eastAsia"/>
        </w:rPr>
        <w:t>　　图47 全球不同应用单向土工格栅价格走势（2017-2028）&amp;（美元\u002F平方米）</w:t>
      </w:r>
      <w:r>
        <w:rPr>
          <w:rFonts w:hint="eastAsia"/>
        </w:rPr>
        <w:br/>
      </w:r>
      <w:r>
        <w:rPr>
          <w:rFonts w:hint="eastAsia"/>
        </w:rPr>
        <w:t>　　图48 单向土工格栅中国企业SWOT分析</w:t>
      </w:r>
      <w:r>
        <w:rPr>
          <w:rFonts w:hint="eastAsia"/>
        </w:rPr>
        <w:br/>
      </w:r>
      <w:r>
        <w:rPr>
          <w:rFonts w:hint="eastAsia"/>
        </w:rPr>
        <w:t>　　图49 单向土工格栅产业链</w:t>
      </w:r>
      <w:r>
        <w:rPr>
          <w:rFonts w:hint="eastAsia"/>
        </w:rPr>
        <w:br/>
      </w:r>
      <w:r>
        <w:rPr>
          <w:rFonts w:hint="eastAsia"/>
        </w:rPr>
        <w:t>　　图50 单向土工格栅行业采购模式分析</w:t>
      </w:r>
      <w:r>
        <w:rPr>
          <w:rFonts w:hint="eastAsia"/>
        </w:rPr>
        <w:br/>
      </w:r>
      <w:r>
        <w:rPr>
          <w:rFonts w:hint="eastAsia"/>
        </w:rPr>
        <w:t>　　图51 单向土工格栅行业销售模式分析</w:t>
      </w:r>
      <w:r>
        <w:rPr>
          <w:rFonts w:hint="eastAsia"/>
        </w:rPr>
        <w:br/>
      </w:r>
      <w:r>
        <w:rPr>
          <w:rFonts w:hint="eastAsia"/>
        </w:rPr>
        <w:t>　　图52 单向土工格栅行业销售模式分析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f9f98e6c64c53" w:history="1">
        <w:r>
          <w:rPr>
            <w:rStyle w:val="Hyperlink"/>
          </w:rPr>
          <w:t>全球与中国单向土工格栅市场现状及发展前景分析报告（2022-2028年）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7f9f98e6c64c53" w:history="1">
        <w:r>
          <w:rPr>
            <w:rStyle w:val="Hyperlink"/>
          </w:rPr>
          <w:t>https://www.20087.com/6/81/DanXiangTuGongGeZhaDeQianJing.html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f86a030c142b0" w:history="1">
      <w:r>
        <w:rPr>
          <w:rStyle w:val="Hyperlink"/>
        </w:rPr>
        <w:t>全球与中国单向土工格栅市场现状及发展前景分析报告（2022-2028年）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DanXiangTuGongGeZhaDeQianJing.html" TargetMode="External" Id="R577f9f98e6c6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DanXiangTuGongGeZhaDeQianJing.html" TargetMode="External" Id="R613f86a030c1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2022-06-30T08:40:39Z</dcterms:created>
  <dcterms:modified xsi:type="dcterms:W3CDTF">2022-06-30T09:40:39Z</dcterms:modified>
  <dc:subject>全球与中国单向土工格栅市场现状及发展前景分析报告（2022-2028年）</dc:subject>
  <dc:title>全球与中国单向土工格栅市场现状及发展前景分析报告（2022-2028年）</dc:title>
  <cp:keywords>全球与中国单向土工格栅市场现状及发展前景分析报告（2022-2028年）</cp:keywords>
  <dc:description>全球与中国单向土工格栅市场现状及发展前景分析报告（2022-2028年）</dc:description>
</cp:coreProperties>
</file>