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3f825bc8e4578" w:history="1">
              <w:r>
                <w:rPr>
                  <w:rStyle w:val="Hyperlink"/>
                </w:rPr>
                <w:t>2022-2028年全球与中国压制陶瓷包装行业全面调研与发展趋势报告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3f825bc8e4578" w:history="1">
              <w:r>
                <w:rPr>
                  <w:rStyle w:val="Hyperlink"/>
                </w:rPr>
                <w:t>2022-2028年全球与中国压制陶瓷包装行业全面调研与发展趋势报告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3f825bc8e4578" w:history="1">
                <w:r>
                  <w:rPr>
                    <w:rStyle w:val="Hyperlink"/>
                  </w:rPr>
                  <w:t>https://www.20087.com/6/71/YaZhiTaoCiBaoZhuangXianZhuangYuFaZhanQuShi.html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制陶瓷包装是一种通过模具压制形成的陶瓷容器，常用于食品、药品、化妆品等产品的包装。与传统的玻璃或塑料包装相比，陶瓷包装具有更高的艺术价值和收藏意义，同时也能够更好地保持内容物的原味和新鲜度。目前，压制陶瓷包装不仅在外形设计上追求创意和美感，还在功能性方面做出了改进，如增加了保温、防潮等功能。</w:t>
      </w:r>
      <w:r>
        <w:rPr>
          <w:rFonts w:hint="eastAsia"/>
        </w:rPr>
        <w:br/>
      </w:r>
      <w:r>
        <w:rPr>
          <w:rFonts w:hint="eastAsia"/>
        </w:rPr>
        <w:t>　　未来，随着消费者对包装个性化和环保要求的提高，压制陶瓷包装将迎来新的发展机遇。一方面，通过引入先进的陶瓷成型技术和釉料配方，压制陶瓷包装将能够实现更加复杂精致的造型设计，满足不同品牌对于包装差异化的需求；另一方面，在可持续发展的背景下，可循环使用的压制陶瓷包装将成为市场的新宠。此外，随着定制化服务的兴起，压制陶瓷包装将更多地融入消费者的日常生活，成为礼品包装和家居装饰的一部分。然而，如何在保证产品质量的同时降低成本，以及如何在激烈的市场竞争中保持特色，是压制陶瓷包装生产商需要面对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93f825bc8e4578" w:history="1">
        <w:r>
          <w:rPr>
            <w:rStyle w:val="Hyperlink"/>
          </w:rPr>
          <w:t>2022-2028年全球与中国压制陶瓷包装行业全面调研与发展趋势报告</w:t>
        </w:r>
      </w:hyperlink>
      <w:r>
        <w:rPr>
          <w:rFonts w:hint="eastAsia"/>
        </w:rPr>
        <w:t>全面分析了压制陶瓷包装行业的市场规模、需求和价格动态，同时对压制陶瓷包装产业链进行了探讨。报告客观描述了压制陶瓷包装行业现状，审慎预测了压制陶瓷包装市场前景及发展趋势。此外，报告还聚焦于压制陶瓷包装重点企业，剖析了市场竞争格局、集中度以及品牌影响力，并对压制陶瓷包装细分市场进行了研究。压制陶瓷包装报告以专业、科学的视角，为投资者和行业决策者提供了权威的市场洞察与决策参考，是压制陶瓷包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压制陶瓷包装行业简介</w:t>
      </w:r>
      <w:r>
        <w:rPr>
          <w:rFonts w:hint="eastAsia"/>
        </w:rPr>
        <w:br/>
      </w:r>
      <w:r>
        <w:rPr>
          <w:rFonts w:hint="eastAsia"/>
        </w:rPr>
        <w:t>　　　　1.1.1 压制陶瓷包装行业界定及分类</w:t>
      </w:r>
      <w:r>
        <w:rPr>
          <w:rFonts w:hint="eastAsia"/>
        </w:rPr>
        <w:br/>
      </w:r>
      <w:r>
        <w:rPr>
          <w:rFonts w:hint="eastAsia"/>
        </w:rPr>
        <w:t>　　　　1.1.2 压制陶瓷包装行业特征</w:t>
      </w:r>
      <w:r>
        <w:rPr>
          <w:rFonts w:hint="eastAsia"/>
        </w:rPr>
        <w:br/>
      </w:r>
      <w:r>
        <w:rPr>
          <w:rFonts w:hint="eastAsia"/>
        </w:rPr>
        <w:t>　　1.2 压制陶瓷包装产品主要分类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不同种类压制陶瓷包装价格走势（2017-2021年）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陶瓷金属密封</w:t>
      </w:r>
      <w:r>
        <w:rPr>
          <w:rFonts w:hint="eastAsia"/>
        </w:rPr>
        <w:br/>
      </w:r>
      <w:r>
        <w:rPr>
          <w:rFonts w:hint="eastAsia"/>
        </w:rPr>
        <w:t>　　　　1.2.3 玻璃金属密封（GTMS）</w:t>
      </w:r>
      <w:r>
        <w:rPr>
          <w:rFonts w:hint="eastAsia"/>
        </w:rPr>
        <w:br/>
      </w:r>
      <w:r>
        <w:rPr>
          <w:rFonts w:hint="eastAsia"/>
        </w:rPr>
        <w:t>　　　　1.2.4 钝化玻璃</w:t>
      </w:r>
      <w:r>
        <w:rPr>
          <w:rFonts w:hint="eastAsia"/>
        </w:rPr>
        <w:br/>
      </w:r>
      <w:r>
        <w:rPr>
          <w:rFonts w:hint="eastAsia"/>
        </w:rPr>
        <w:t>　　　　1.2.5 转发器玻璃</w:t>
      </w:r>
      <w:r>
        <w:rPr>
          <w:rFonts w:hint="eastAsia"/>
        </w:rPr>
        <w:br/>
      </w:r>
      <w:r>
        <w:rPr>
          <w:rFonts w:hint="eastAsia"/>
        </w:rPr>
        <w:t>　　　　1.2.6 芦苇玻璃</w:t>
      </w:r>
      <w:r>
        <w:rPr>
          <w:rFonts w:hint="eastAsia"/>
        </w:rPr>
        <w:br/>
      </w:r>
      <w:r>
        <w:rPr>
          <w:rFonts w:hint="eastAsia"/>
        </w:rPr>
        <w:t>　　1.3 压制陶瓷包装主要应用领域分析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晶体管</w:t>
      </w:r>
      <w:r>
        <w:rPr>
          <w:rFonts w:hint="eastAsia"/>
        </w:rPr>
        <w:br/>
      </w:r>
      <w:r>
        <w:rPr>
          <w:rFonts w:hint="eastAsia"/>
        </w:rPr>
        <w:t>　　　　1.3.2 传感器</w:t>
      </w:r>
      <w:r>
        <w:rPr>
          <w:rFonts w:hint="eastAsia"/>
        </w:rPr>
        <w:br/>
      </w:r>
      <w:r>
        <w:rPr>
          <w:rFonts w:hint="eastAsia"/>
        </w:rPr>
        <w:t>　　　　1.3.3 激光器</w:t>
      </w:r>
      <w:r>
        <w:rPr>
          <w:rFonts w:hint="eastAsia"/>
        </w:rPr>
        <w:br/>
      </w:r>
      <w:r>
        <w:rPr>
          <w:rFonts w:hint="eastAsia"/>
        </w:rPr>
        <w:t>　　　　1.3.4 光电二极管</w:t>
      </w:r>
      <w:r>
        <w:rPr>
          <w:rFonts w:hint="eastAsia"/>
        </w:rPr>
        <w:br/>
      </w:r>
      <w:r>
        <w:rPr>
          <w:rFonts w:hint="eastAsia"/>
        </w:rPr>
        <w:t>　　　　1.3.5 安全气囊点火器</w:t>
      </w:r>
      <w:r>
        <w:rPr>
          <w:rFonts w:hint="eastAsia"/>
        </w:rPr>
        <w:br/>
      </w:r>
      <w:r>
        <w:rPr>
          <w:rFonts w:hint="eastAsia"/>
        </w:rPr>
        <w:t>　　　　1.3.6 振荡晶体</w:t>
      </w:r>
      <w:r>
        <w:rPr>
          <w:rFonts w:hint="eastAsia"/>
        </w:rPr>
        <w:br/>
      </w:r>
      <w:r>
        <w:rPr>
          <w:rFonts w:hint="eastAsia"/>
        </w:rPr>
        <w:t>　　　　1.3.7 微机电系统开关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全球压制陶瓷包装供需现状及预测（2017-2021年）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全球压制陶瓷包装产能、产量、产能利用率及发展趋势（2017-2021年）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全球压制陶瓷包装产量、表观消费量及发展趋势（2017-2021年）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全球压制陶瓷包装产量、市场需求量及发展趋势（2017-2021年）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中国压制陶瓷包装供需现状及预测（2017-2021年）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中国压制陶瓷包装产能、产量、产能利用率及发展趋势（2017-2021年）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中国压制陶瓷包装产量、表观消费量及发展趋势（2017-2021年）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中国压制陶瓷包装产量、市场需求量及发展趋势（2017-2021年）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压制陶瓷包装中国及欧美日等行业政策分析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全球与中国主要厂商压制陶瓷包装产量、产值及竞争分析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全球市场压制陶瓷包装主要厂商2021和2022年产量、产值及市场份额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全球市场压制陶瓷包装主要厂商2021和2022年产量列表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全球市场压制陶瓷包装主要厂商2021和2022年产值列表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全球市场压制陶瓷包装主要厂商2021和2022年产品价格列表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中国市场压制陶瓷包装主要厂商2021和2022年产量、产值及市场份额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中国市场压制陶瓷包装主要厂商2021和2022年产量列表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中国市场压制陶瓷包装主要厂商2021和2022年产值列表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压制陶瓷包装厂商产地分布及商业化日期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压制陶瓷包装行业集中度、竞争程度分析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压制陶瓷包装行业集中度分析</w:t>
      </w:r>
      <w:r>
        <w:rPr>
          <w:rFonts w:hint="eastAsia"/>
        </w:rPr>
        <w:br/>
      </w:r>
      <w:r>
        <w:rPr>
          <w:rFonts w:hint="eastAsia"/>
        </w:rPr>
        <w:t>　　　　2.4.2 压制陶瓷包装行业竞争程度分析</w:t>
      </w:r>
      <w:r>
        <w:rPr>
          <w:rFonts w:hint="eastAsia"/>
        </w:rPr>
        <w:br/>
      </w:r>
      <w:r>
        <w:rPr>
          <w:rFonts w:hint="eastAsia"/>
        </w:rPr>
        <w:t>　　2.5 压制陶瓷包装全球领先企业SWOT分析</w:t>
      </w:r>
      <w:r>
        <w:rPr>
          <w:rFonts w:hint="eastAsia"/>
        </w:rPr>
        <w:br/>
      </w:r>
      <w:r>
        <w:rPr>
          <w:rFonts w:hint="eastAsia"/>
        </w:rPr>
        <w:t>　　2.6 压制陶瓷包装中国企业SWOT分析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从生产角度分析全球主要地区压制陶瓷包装产量、产值、市场份额、增长率及发展趋势（2017-2021年）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全球主要地区压制陶瓷包装产量、产值及市场份额（2017-2021年）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全球主要地区压制陶瓷包装产量及市场份额（2017-2021年）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全球主要地区压制陶瓷包装产值及市场份额（2017-2021年）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北美市场压制陶瓷包装2017-2021年产量、产值及增长率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欧洲市场压制陶瓷包装2017-2021年产量、产值及增长率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日本市场压制陶瓷包装2017-2021年产量、产值及增长率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东南亚市场压制陶瓷包装2017-2021年产量、产值及增长率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印度市场压制陶瓷包装2017-2021年产量、产值及增长率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中国市场压制陶瓷包装2017-2021年产量、产值及增长率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从消费角度分析全球主要地区压制陶瓷包装消费量、市场份额及发展趋势（2017-2021年）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全球主要地区压制陶瓷包装消费量、市场份额及发展预测（2017-2021年）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中国市场压制陶瓷包装2017-2021年消费量、增长率及发展预测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北美市场压制陶瓷包装2017-2021年消费量、增长率及发展预测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欧洲市场压制陶瓷包装2017-2021年消费量、增长率及发展预测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日本市场压制陶瓷包装2017-2021年消费量、增长率及发展预测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东南亚市场压制陶瓷包装2017-2021年消费量、增长率及发展预测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印度市场压制陶瓷包装2017-2021年消费量、增长率及发展预测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全球与中国压制陶瓷包装主要生产商分析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重点企业（1）压制陶瓷包装产品规格、参数、特点及价格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重点企业（1）压制陶瓷包装产品规格、参数及特点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重点企业（1）压制陶瓷包装产品规格及价格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重点企业（1）压制陶瓷包装产能、产量、产值、价格及毛利率（2017-2021年）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重点企业（2）压制陶瓷包装产品规格、参数、特点及价格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重点企业（2）压制陶瓷包装产品规格、参数及特点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重点企业（2）压制陶瓷包装产品规格及价格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重点企业（2）压制陶瓷包装产能、产量、产值、价格及毛利率（2017-2021年）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重点企业（3）压制陶瓷包装产品规格、参数、特点及价格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重点企业（3）压制陶瓷包装产品规格、参数及特点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重点企业（3）压制陶瓷包装产品规格及价格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重点企业（3）压制陶瓷包装产能、产量、产值、价格及毛利率（2017-2021年）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重点企业（4）压制陶瓷包装产品规格、参数、特点及价格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重点企业（4）压制陶瓷包装产品规格、参数及特点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重点企业（4）压制陶瓷包装产品规格及价格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重点企业（4）压制陶瓷包装产能、产量、产值、价格及毛利率（2017-2021年）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重点企业（5）压制陶瓷包装产品规格、参数、特点及价格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重点企业（5）压制陶瓷包装产品规格、参数及特点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重点企业（5）压制陶瓷包装产品规格及价格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重点企业（5）压制陶瓷包装产能、产量、产值、价格及毛利率（2017-2021年）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重点企业（6）压制陶瓷包装产品规格、参数、特点及价格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重点企业（6）压制陶瓷包装产品规格、参数及特点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重点企业（6）压制陶瓷包装产品规格及价格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重点企业（6）压制陶瓷包装产能、产量、产值、价格及毛利率（2017-2021年）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重点企业（7）压制陶瓷包装产品规格、参数、特点及价格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重点企业（7）压制陶瓷包装产品规格、参数及特点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重点企业（7）压制陶瓷包装产品规格及价格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重点企业（7）压制陶瓷包装产能、产量、产值、价格及毛利率（2017-2021年）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重点企业（8）压制陶瓷包装产品规格、参数、特点及价格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重点企业（8）压制陶瓷包装产品规格、参数及特点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重点企业（8）压制陶瓷包装产品规格及价格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重点企业（8）压制陶瓷包装产能、产量、产值、价格及毛利率（2017-2021年）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重点企业（9）压制陶瓷包装产品规格、参数、特点及价格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重点企业（9）压制陶瓷包装产品规格、参数及特点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重点企业（9）压制陶瓷包装产品规格及价格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重点企业（9）压制陶瓷包装产能、产量、产值、价格及毛利率（2017-2021年）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重点企业（10）压制陶瓷包装产品规格、参数、特点及价格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重点企业（10）压制陶瓷包装产品规格、参数及特点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重点企业（10）压制陶瓷包装产品规格及价格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重点企业（10）压制陶瓷包装产能、产量、产值、价格及毛利率（2017-2021年）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不同类型压制陶瓷包装产量、价格、产值及市场份额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全球市场不同类型压制陶瓷包装产量、产值及市场份额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全球市场压制陶瓷包装不同类型压制陶瓷包装产量及市场份额（2017-2021年）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全球市场不同类型压制陶瓷包装产值、市场份额（2017-2021年）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全球市场不同类型压制陶瓷包装价格走势（2017-2021年）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中国市场压制陶瓷包装主要分类产量、产值及市场份额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中国市场压制陶瓷包装主要分类产量及市场份额及（2017-2021年）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中国市场压制陶瓷包装主要分类产值、市场份额（2017-2021年）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中国市场压制陶瓷包装主要分类价格走势（2017-2021年）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压制陶瓷包装上游原料及下游主要应用领域分析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压制陶瓷包装产业链分析</w:t>
      </w:r>
      <w:r>
        <w:rPr>
          <w:rFonts w:hint="eastAsia"/>
        </w:rPr>
        <w:br/>
      </w:r>
      <w:r>
        <w:rPr>
          <w:rFonts w:hint="eastAsia"/>
        </w:rPr>
        <w:t>　　7.2 压制陶瓷包装产业上游供应分析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全球市场压制陶瓷包装下游主要应用领域消费量、市场份额及增长率（2017-2021年）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中国市场压制陶瓷包装主要应用领域消费量、市场份额及增长率（2017-2021年）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中国市场压制陶瓷包装产量、消费量、进出口分析及未来趋势（2017-2021年）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中国市场压制陶瓷包装产量、消费量、进出口分析及未来趋势（2017-2021年）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中国市场压制陶瓷包装进出口贸易趋势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中国市场压制陶瓷包装主要进口来源</w:t>
      </w:r>
      <w:r>
        <w:rPr>
          <w:rFonts w:hint="eastAsia"/>
        </w:rPr>
        <w:br/>
      </w:r>
      <w:r>
        <w:rPr>
          <w:rFonts w:hint="eastAsia"/>
        </w:rPr>
        <w:t>　　8.4 中国市场压制陶瓷包装主要出口目的地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中国市场压制陶瓷包装主要地区分布</w:t>
      </w:r>
      <w:r>
        <w:rPr>
          <w:rFonts w:hint="eastAsia"/>
        </w:rPr>
        <w:br/>
      </w:r>
      <w:r>
        <w:rPr>
          <w:rFonts w:hint="eastAsia"/>
        </w:rPr>
        <w:t>　　9.1 中国压制陶瓷包装生产地区分布</w:t>
      </w:r>
      <w:r>
        <w:rPr>
          <w:rFonts w:hint="eastAsia"/>
        </w:rPr>
        <w:br/>
      </w:r>
      <w:r>
        <w:rPr>
          <w:rFonts w:hint="eastAsia"/>
        </w:rPr>
        <w:t>　　9.2 中国压制陶瓷包装消费地区分布</w:t>
      </w:r>
      <w:r>
        <w:rPr>
          <w:rFonts w:hint="eastAsia"/>
        </w:rPr>
        <w:br/>
      </w:r>
      <w:r>
        <w:rPr>
          <w:rFonts w:hint="eastAsia"/>
        </w:rPr>
        <w:t>　　9.3 中国压制陶瓷包装市场集中度及发展趋势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压制陶瓷包装技术及相关行业技术发展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(中⋅智⋅林)压制陶瓷包装销售渠道分析及建议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国内市场压制陶瓷包装销售渠道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国内市场压制陶瓷包装未来销售模式及销售渠道的趋势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企业海外压制陶瓷包装销售渠道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欧美日等地区压制陶瓷包装销售渠道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欧美日等地区压制陶瓷包装未来销售模式及销售渠道的趋势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压制陶瓷包装销售/营销策略建议</w:t>
      </w:r>
      <w:r>
        <w:rPr>
          <w:rFonts w:hint="eastAsia"/>
        </w:rPr>
        <w:br/>
      </w:r>
      <w:r>
        <w:rPr>
          <w:rFonts w:hint="eastAsia"/>
        </w:rPr>
        <w:t>　　　　12.3.1 压制陶瓷包装产品市场定位及目标消费者分析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压制陶瓷包装产品图片</w:t>
      </w:r>
      <w:r>
        <w:rPr>
          <w:rFonts w:hint="eastAsia"/>
        </w:rPr>
        <w:br/>
      </w:r>
      <w:r>
        <w:rPr>
          <w:rFonts w:hint="eastAsia"/>
        </w:rPr>
        <w:t>　　表 压制陶瓷包装产品分类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2022年全球不同种类压制陶瓷包装产量市场份额</w:t>
      </w:r>
      <w:r>
        <w:rPr>
          <w:rFonts w:hint="eastAsia"/>
        </w:rPr>
        <w:br/>
      </w:r>
      <w:r>
        <w:rPr>
          <w:rFonts w:hint="eastAsia"/>
        </w:rPr>
        <w:t>　　表 不同种类压制陶瓷包装价格列表及趋势（2017-2021年）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陶瓷金属密封产品图片</w:t>
      </w:r>
      <w:r>
        <w:rPr>
          <w:rFonts w:hint="eastAsia"/>
        </w:rPr>
        <w:br/>
      </w:r>
      <w:r>
        <w:rPr>
          <w:rFonts w:hint="eastAsia"/>
        </w:rPr>
        <w:t>　　图 玻璃金属密封（GTMS）产品图片</w:t>
      </w:r>
      <w:r>
        <w:rPr>
          <w:rFonts w:hint="eastAsia"/>
        </w:rPr>
        <w:br/>
      </w:r>
      <w:r>
        <w:rPr>
          <w:rFonts w:hint="eastAsia"/>
        </w:rPr>
        <w:t>　　图 钝化玻璃产品图片</w:t>
      </w:r>
      <w:r>
        <w:rPr>
          <w:rFonts w:hint="eastAsia"/>
        </w:rPr>
        <w:br/>
      </w:r>
      <w:r>
        <w:rPr>
          <w:rFonts w:hint="eastAsia"/>
        </w:rPr>
        <w:t>　　图 转发器玻璃产品图片</w:t>
      </w:r>
      <w:r>
        <w:rPr>
          <w:rFonts w:hint="eastAsia"/>
        </w:rPr>
        <w:br/>
      </w:r>
      <w:r>
        <w:rPr>
          <w:rFonts w:hint="eastAsia"/>
        </w:rPr>
        <w:t>　　图 芦苇玻璃产品图片</w:t>
      </w:r>
      <w:r>
        <w:rPr>
          <w:rFonts w:hint="eastAsia"/>
        </w:rPr>
        <w:br/>
      </w:r>
      <w:r>
        <w:rPr>
          <w:rFonts w:hint="eastAsia"/>
        </w:rPr>
        <w:t>　　表 压制陶瓷包装主要应用领域表</w:t>
      </w:r>
      <w:r>
        <w:rPr>
          <w:rFonts w:hint="eastAsia"/>
        </w:rPr>
        <w:br/>
      </w:r>
      <w:r>
        <w:rPr>
          <w:rFonts w:hint="eastAsia"/>
        </w:rPr>
        <w:t>　　图 全球2021年压制陶瓷包装不同应用领域消费量市场份额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全球市场压制陶瓷包装产量（万吨）及增长率（2017-2021年）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全球市场压制陶瓷包装产值（万元）及增长率（2017-2021年）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中国市场压制陶瓷包装产量（万吨）、增长率及发展趋势（2017-2021年）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中国市场压制陶瓷包装产值（万元）、增长率及未来发展趋势（2017-2021年）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全球压制陶瓷包装产能（万吨）、产量（万吨）、产能利用率及发展趋势（2017-2021年）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全球压制陶瓷包装产量（万吨）、表观消费量及发展趋势（2017-2021年）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全球压制陶瓷包装产量（万吨）、市场需求量及发展趋势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中国压制陶瓷包装产能（万吨）、产量（万吨）、产能利用率及发展趋势（2017-2021年）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中国压制陶瓷包装产量（万吨）、表观消费量及发展趋势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中国压制陶瓷包装产量（万吨）、市场需求量及发展趋势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全球市场压制陶瓷包装主要厂商2021和2022年产量（万吨）列表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全球市场压制陶瓷包装主要厂商2021和2022年产量市场份额列表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全球市场压制陶瓷包装主要厂商2021年产量市场份额列表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全球市场压制陶瓷包装主要厂商2021和2022年产值（万元）列表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全球市场压制陶瓷包装主要厂商2021和2022年产值市场份额列表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全球市场压制陶瓷包装主要厂商2021年产值市场份额列表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全球市场压制陶瓷包装主要厂商2021和2022年产品价格列表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中国市场压制陶瓷包装主要厂商2021和2022年产量（万吨）列表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中国市场压制陶瓷包装主要厂商2021和2022年产量市场份额列表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中国市场压制陶瓷包装主要厂商2021年产量市场份额列表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中国市场压制陶瓷包装主要厂商2021和2022年产值（万元）列表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中国市场压制陶瓷包装主要厂商2021和2022年产值市场份额列表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中国市场压制陶瓷包装主要厂商2021年产值市场份额列表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压制陶瓷包装厂商产地分布及商业化日期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压制陶瓷包装全球领先企业SWOT分析</w:t>
      </w:r>
      <w:r>
        <w:rPr>
          <w:rFonts w:hint="eastAsia"/>
        </w:rPr>
        <w:br/>
      </w:r>
      <w:r>
        <w:rPr>
          <w:rFonts w:hint="eastAsia"/>
        </w:rPr>
        <w:t>　　表 压制陶瓷包装中国企业SWOT分析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全球主要地区压制陶瓷包装2017-2021年产量（万吨）列表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全球主要地区压制陶瓷包装2017-2021年产量市场份额列表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全球主要地区压制陶瓷包装2017年产量市场份额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全球主要地区压制陶瓷包装2017-2021年产值（万元）列表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全球主要地区压制陶瓷包装2017-2021年产值市场份额列表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全球主要地区压制陶瓷包装2018年产值市场份额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北美市场压制陶瓷包装2017-2021年产量（万吨）及增长率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北美市场压制陶瓷包装2017-2021年产值（万元）及增长率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欧洲市场压制陶瓷包装2017-2021年产量（万吨）及增长率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欧洲市场压制陶瓷包装2017-2021年产值（万元）及增长率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日本市场压制陶瓷包装2017-2021年产量（万吨）及增长率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日本市场压制陶瓷包装2017-2021年产值（万元）及增长率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东南亚市场压制陶瓷包装2017-2021年产量（万吨）及增长率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东南亚市场压制陶瓷包装2017-2021年产值（万元）及增长率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印度市场压制陶瓷包装2017-2021年产量（万吨）及增长率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印度市场压制陶瓷包装2017-2021年产值（万元）及增长率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中国市场压制陶瓷包装2017-2021年产量（万吨）及增长率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中国市场压制陶瓷包装2017-2021年产值（万元）及增长率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全球主要地区压制陶瓷包装2017-2021年消费量（万吨）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全球主要地区压制陶瓷包装2017-2021年消费量市场份额列表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全球主要地区压制陶瓷包装2018年消费量市场份额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中国市场压制陶瓷包装2017-2021年消费量（万吨）、增长率及发展预测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北美市场压制陶瓷包装2017-2021年消费量（万吨）、增长率及发展预测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欧洲市场压制陶瓷包装2017-2021年消费量（万吨）、增长率及发展预测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日本市场压制陶瓷包装2017-2021年消费量（万吨）、增长率及发展预测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东南亚市场压制陶瓷包装2017-2021年消费量（万吨）、增长率及发展预测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印度市场压制陶瓷包装2017-2021年消费量（万吨）、增长率及发展预测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重点企业（1）压制陶瓷包装产品规格、参数、特点及价格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重点企业（1）压制陶瓷包装产品规格及价格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重点企业（1）压制陶瓷包装产能（万吨）、产量（万吨）、产值（万元）、价格及毛利率（2017-2021年）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重点企业（1）压制陶瓷包装产量全球市场份额（2020年）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重点企业（1）压制陶瓷包装产量全球市场份额（2021年）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重点企业（2）压制陶瓷包装产品规格、参数、特点及价格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重点企业（2）压制陶瓷包装产品规格及价格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重点企业（2）压制陶瓷包装产能（万吨）、产量（万吨）、产值（万元）、价格及毛利率（2017-2021年）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重点企业（2）压制陶瓷包装产量全球市场份额（2020年）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重点企业（2）压制陶瓷包装产量全球市场份额（2021年）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重点企业（3）压制陶瓷包装产品规格、参数、特点及价格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重点企业（3）压制陶瓷包装产品规格及价格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重点企业（3）压制陶瓷包装产能（万吨）、产量（万吨）、产值（万元）、价格及毛利率（2017-2021年）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重点企业（3）压制陶瓷包装产量全球市场份额（2020年）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重点企业（3）压制陶瓷包装产量全球市场份额（2021年）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重点企业（4）压制陶瓷包装产品规格、参数、特点及价格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重点企业（4）压制陶瓷包装产品规格及价格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重点企业（4）压制陶瓷包装产能（万吨）、产量（万吨）、产值（万元）、价格及毛利率（2017-2021年）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重点企业（4）压制陶瓷包装产量全球市场份额（2020年）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重点企业（4）压制陶瓷包装产量全球市场份额（2021年）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重点企业（5）压制陶瓷包装产品规格、参数、特点及价格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重点企业（5）压制陶瓷包装产品规格及价格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重点企业（5）压制陶瓷包装产能（万吨）、产量（万吨）、产值（万元）、价格及毛利率（2017-2021年）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重点企业（5）压制陶瓷包装产量全球市场份额（2020年）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重点企业（5）压制陶瓷包装产量全球市场份额（2021年）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重点企业（6）压制陶瓷包装产品规格、参数、特点及价格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重点企业（6）压制陶瓷包装产品规格及价格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重点企业（6）压制陶瓷包装产能（万吨）、产量（万吨）、产值（万元）、价格及毛利率（2017-2021年）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重点企业（6）压制陶瓷包装产量全球市场份额（2020年）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重点企业（6）压制陶瓷包装产量全球市场份额（2021年）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重点企业（7）压制陶瓷包装产品规格、参数、特点及价格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重点企业（7）压制陶瓷包装产品规格及价格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重点企业（7）压制陶瓷包装产能（万吨）、产量（万吨）、产值（万元）、价格及毛利率（2017-2021年）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重点企业（7）压制陶瓷包装产量全球市场份额（2020年）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重点企业（7）压制陶瓷包装产量全球市场份额（2021年）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重点企业（8）压制陶瓷包装产品规格、参数、特点及价格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重点企业（8）压制陶瓷包装产品规格及价格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重点企业（8）压制陶瓷包装产能（万吨）、产量（万吨）、产值（万元）、价格及毛利率（2017-2021年）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重点企业（8）压制陶瓷包装产量全球市场份额（2020年）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重点企业（8）压制陶瓷包装产量全球市场份额（2021年）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重点企业（9）压制陶瓷包装产品规格、参数、特点及价格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重点企业（9）压制陶瓷包装产品规格及价格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重点企业（9）压制陶瓷包装产能（万吨）、产量（万吨）、产值（万元）、价格及毛利率（2017-2021年）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重点企业（9）压制陶瓷包装产量全球市场份额（2020年）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重点企业（9）压制陶瓷包装产量全球市场份额（2021年）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重点企业（10）压制陶瓷包装产品规格、参数、特点及价格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重点企业（10）压制陶瓷包装产品规格及价格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重点企业（10）压制陶瓷包装产能（万吨）、产量（万吨）、产值（万元）、价格及毛利率（2017-2021年）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重点企业（10）压制陶瓷包装产量全球市场份额（2020年）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重点企业（10）压制陶瓷包装产量全球市场份额（2021年）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全球市场不同类型压制陶瓷包装产量（万吨）（2017-2021年）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全球市场不同类型压制陶瓷包装产量市场份额（2017-2021年）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全球市场不同类型压制陶瓷包装产值（万元）（2017-2021年）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全球市场不同类型压制陶瓷包装产值市场份额（2017-2021年）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全球市场不同类型压制陶瓷包装价格走势（2017-2021年）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中国市场压制陶瓷包装主要分类产量（万吨）（2017-2021年）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中国市场压制陶瓷包装主要分类产量市场份额（2017-2021年）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中国市场压制陶瓷包装主要分类产值（万元）（2017-2021年）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中国市场压制陶瓷包装主要分类产值市场份额（2017-2021年）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中国市场压制陶瓷包装主要分类价格走势（2017-2021年）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压制陶瓷包装产业链图</w:t>
      </w:r>
      <w:r>
        <w:rPr>
          <w:rFonts w:hint="eastAsia"/>
        </w:rPr>
        <w:br/>
      </w:r>
      <w:r>
        <w:rPr>
          <w:rFonts w:hint="eastAsia"/>
        </w:rPr>
        <w:t>　　表 压制陶瓷包装上游原料供应商及联系方式列表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全球市场压制陶瓷包装主要应用领域消费量（万吨）（2017-2021年）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全球市场压制陶瓷包装主要应用领域消费量市场份额（2017-2021年）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2022年全球市场压制陶瓷包装主要应用领域消费量市场份额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全球市场压制陶瓷包装主要应用领域消费量增长率（2017-2021年）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中国市场压制陶瓷包装主要应用领域消费量（万吨）（2017-2021年）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中国市场压制陶瓷包装主要应用领域消费量市场份额（2017-2021年）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中国市场压制陶瓷包装主要应用领域消费量增长率（2017-2021年）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中国市场压制陶瓷包装产量（万吨）、消费量（万吨）、进出口分析及未来趋势（2017-2021年）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3f825bc8e4578" w:history="1">
        <w:r>
          <w:rPr>
            <w:rStyle w:val="Hyperlink"/>
          </w:rPr>
          <w:t>2022-2028年全球与中国压制陶瓷包装行业全面调研与发展趋势报告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3f825bc8e4578" w:history="1">
        <w:r>
          <w:rPr>
            <w:rStyle w:val="Hyperlink"/>
          </w:rPr>
          <w:t>https://www.20087.com/6/71/YaZhiTaoCiBaoZhuangXianZhuangYuFaZhanQuShi.html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c61796a9b4b8e" w:history="1">
      <w:r>
        <w:rPr>
          <w:rStyle w:val="Hyperlink"/>
        </w:rPr>
        <w:t>2022-2028年全球与中国压制陶瓷包装行业全面调研与发展趋势报告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aZhiTaoCiBaoZhuangXianZhuangYuFaZhanQuShi.html" TargetMode="External" Id="Ra793f825bc8e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aZhiTaoCiBaoZhuangXianZhuangYuFaZhanQuShi.html" TargetMode="External" Id="Rc27c61796a9b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2022-01-26T04:55:00Z</dcterms:created>
  <dcterms:modified xsi:type="dcterms:W3CDTF">2022-01-26T05:55:00Z</dcterms:modified>
  <dc:subject>2022-2028年全球与中国压制陶瓷包装行业全面调研与发展趋势报告</dc:subject>
  <dc:title>2022-2028年全球与中国压制陶瓷包装行业全面调研与发展趋势报告</dc:title>
  <cp:keywords>2022-2028年全球与中国压制陶瓷包装行业全面调研与发展趋势报告</cp:keywords>
  <dc:description>2022-2028年全球与中国压制陶瓷包装行业全面调研与发展趋势报告</dc:description>
</cp:coreProperties>
</file>