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cfa2518364b25" w:history="1">
              <w:r>
                <w:rPr>
                  <w:rStyle w:val="Hyperlink"/>
                </w:rPr>
                <w:t>2025-2031年中国双面导热胶带行业发展分析与前景趋势预测报告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cfa2518364b25" w:history="1">
              <w:r>
                <w:rPr>
                  <w:rStyle w:val="Hyperlink"/>
                </w:rPr>
                <w:t>2025-2031年中国双面导热胶带行业发展分析与前景趋势预测报告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cfa2518364b25" w:history="1">
                <w:r>
                  <w:rPr>
                    <w:rStyle w:val="Hyperlink"/>
                  </w:rPr>
                  <w:t>https://www.20087.com/6/51/ShuangMianDaoReJiaoDaiHangYeQianJingQuShi.html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导热胶带是一种具有优异导热性能的粘合材料，广泛应用于电子设备的散热管理中，如智能手机、笔记本电脑、服务器等。近年来，随着电子设备的小型化和高性能化趋势，对双面导热胶带的需求不断增加。目前，双面导热胶带不仅在导热系数上有了显著提升，还增加了更多的功能性，比如耐高温、抗老化等特性，以适应更广泛的应用环境。</w:t>
      </w:r>
      <w:r>
        <w:rPr>
          <w:rFonts w:hint="eastAsia"/>
        </w:rPr>
        <w:br/>
      </w:r>
      <w:r>
        <w:rPr>
          <w:rFonts w:hint="eastAsia"/>
        </w:rPr>
        <w:t>　　未来，双面导热胶带的发展将更加注重材料创新和应用领域的拓展。一方面，通过引入新型填料和聚合物基体，进一步提高双面导热胶带的导热性能和可靠性，满足电子设备不断增长的散热需求。另一方面，随着新能源汽车和可穿戴设备等新兴市场的兴起，双面导热胶带将探索更多定制化的解决方案，以适应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cfa2518364b25" w:history="1">
        <w:r>
          <w:rPr>
            <w:rStyle w:val="Hyperlink"/>
          </w:rPr>
          <w:t>2025-2031年中国双面导热胶带行业发展分析与前景趋势预测报告</w:t>
        </w:r>
      </w:hyperlink>
      <w:r>
        <w:rPr>
          <w:rFonts w:hint="eastAsia"/>
        </w:rPr>
        <w:t>》基于国家统计局及相关协会的权威数据，系统研究了双面导热胶带行业的市场需求、市场规模及产业链现状，分析了双面导热胶带价格波动、细分市场动态及重点企业的经营表现，科学预测了双面导热胶带市场前景与发展趋势，揭示了潜在需求与投资机会，同时指出了双面导热胶带行业可能面临的风险。通过对双面导热胶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双面导热胶带行业界定</w:t>
      </w:r>
      <w:r>
        <w:rPr>
          <w:rFonts w:hint="eastAsia"/>
        </w:rPr>
        <w:br/>
      </w:r>
      <w:r>
        <w:rPr>
          <w:rFonts w:hint="eastAsia"/>
        </w:rPr>
        <w:t>　　第一节 双面导热胶带行业定义</w:t>
      </w:r>
      <w:r>
        <w:rPr>
          <w:rFonts w:hint="eastAsia"/>
        </w:rPr>
        <w:br/>
      </w:r>
      <w:r>
        <w:rPr>
          <w:rFonts w:hint="eastAsia"/>
        </w:rPr>
        <w:t>　　第二节 双面导热胶带行业特点分析</w:t>
      </w:r>
      <w:r>
        <w:rPr>
          <w:rFonts w:hint="eastAsia"/>
        </w:rPr>
        <w:br/>
      </w:r>
      <w:r>
        <w:rPr>
          <w:rFonts w:hint="eastAsia"/>
        </w:rPr>
        <w:t>　　第三节 双面导热胶带产业链分析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2025年世界双面导热胶带行业市场运行形势分析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2025年全球双面导热胶带行业发展概况</w:t>
      </w:r>
      <w:r>
        <w:rPr>
          <w:rFonts w:hint="eastAsia"/>
        </w:rPr>
        <w:br/>
      </w:r>
      <w:r>
        <w:rPr>
          <w:rFonts w:hint="eastAsia"/>
        </w:rPr>
        <w:t>　　第二节 世界双面导热胶带行业发展走势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二、全球双面导热胶带行业市场分布情况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三、全球双面导热胶带行业发展趋势分析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全球双面导热胶带行业重点国家和区域分析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中国双面导热胶带行业发展环境分析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2025年双面导热胶带行业技术发展现状及趋势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当前我国双面导热胶带技术发展现状</w:t>
      </w:r>
      <w:r>
        <w:rPr>
          <w:rFonts w:hint="eastAsia"/>
        </w:rPr>
        <w:br/>
      </w:r>
      <w:r>
        <w:rPr>
          <w:rFonts w:hint="eastAsia"/>
        </w:rPr>
        <w:t>　　第二节 中外双面导热胶带技术差距及产生差距的主要原因分析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提高我国双面导热胶带技术的对策</w:t>
      </w:r>
      <w:r>
        <w:rPr>
          <w:rFonts w:hint="eastAsia"/>
        </w:rPr>
        <w:br/>
      </w:r>
      <w:r>
        <w:rPr>
          <w:rFonts w:hint="eastAsia"/>
        </w:rPr>
        <w:t>　　第四节 我国双面导热胶带研发、设计发展趋势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中国双面导热胶带发展现状调研</w:t>
      </w:r>
      <w:r>
        <w:rPr>
          <w:rFonts w:hint="eastAsia"/>
        </w:rPr>
        <w:br/>
      </w:r>
      <w:r>
        <w:rPr>
          <w:rFonts w:hint="eastAsia"/>
        </w:rPr>
        <w:t>　　第一节 中国双面导热胶带市场现状分析</w:t>
      </w:r>
      <w:r>
        <w:rPr>
          <w:rFonts w:hint="eastAsia"/>
        </w:rPr>
        <w:br/>
      </w:r>
      <w:r>
        <w:rPr>
          <w:rFonts w:hint="eastAsia"/>
        </w:rPr>
        <w:t>　　第二节 中国双面导热胶带行业产量情况分析及预测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一、双面导热胶带总体产能规模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三、2020-2025年中国双面导热胶带产量统计</w:t>
      </w:r>
      <w:r>
        <w:rPr>
          <w:rFonts w:hint="eastAsia"/>
        </w:rPr>
        <w:br/>
      </w:r>
      <w:r>
        <w:rPr>
          <w:rFonts w:hint="eastAsia"/>
        </w:rPr>
        <w:t>　　　　二、双面导热胶带生产区域分布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三、2025-2031年中国双面导热胶带产量预测分析</w:t>
      </w:r>
      <w:r>
        <w:rPr>
          <w:rFonts w:hint="eastAsia"/>
        </w:rPr>
        <w:br/>
      </w:r>
      <w:r>
        <w:rPr>
          <w:rFonts w:hint="eastAsia"/>
        </w:rPr>
        <w:t>　　第三节 中国双面导热胶带市场需求分析及预测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一、中国双面导热胶带市场需求特点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二、2020-2025年中国双面导热胶带市场需求量统计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三、2025-2031年中国双面导热胶带市场需求量预测分析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中国双面导热胶带行业进出口情况分析预测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2020-2025年中国双面导热胶带行业进出口情况分析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一、2020-2025年中国双面导热胶带行业进口分析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二、2020-2025年中国双面导热胶带行业出口分析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2025-2031年中国双面导热胶带行业进出口情况预测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一、2025-2031年中国双面导热胶带行业进口预测分析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二、2025-2031年中国双面导热胶带行业出口预测分析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影响双面导热胶带行业进出口变化的主要原因分析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2020-2025年中国双面导热胶带行业重点地区调研分析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一、中国双面导热胶带行业重点区域市场结构调研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二、**地区双面导热胶带市场调研分析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三、**地区双面导热胶带市场调研分析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四、**地区双面导热胶带市场调研分析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五、**地区双面导热胶带市场调研分析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六、**地区双面导热胶带市场调研分析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双面导热胶带行业竞争格局分析</w:t>
      </w:r>
      <w:r>
        <w:rPr>
          <w:rFonts w:hint="eastAsia"/>
        </w:rPr>
        <w:br/>
      </w:r>
      <w:r>
        <w:rPr>
          <w:rFonts w:hint="eastAsia"/>
        </w:rPr>
        <w:t>　　第一节 双面导热胶带行业集中度分析</w:t>
      </w:r>
      <w:r>
        <w:rPr>
          <w:rFonts w:hint="eastAsia"/>
        </w:rPr>
        <w:br/>
      </w:r>
      <w:r>
        <w:rPr>
          <w:rFonts w:hint="eastAsia"/>
        </w:rPr>
        <w:t>　　　　一、双面导热胶带市场集中度分析</w:t>
      </w:r>
      <w:r>
        <w:rPr>
          <w:rFonts w:hint="eastAsia"/>
        </w:rPr>
        <w:br/>
      </w:r>
      <w:r>
        <w:rPr>
          <w:rFonts w:hint="eastAsia"/>
        </w:rPr>
        <w:t>　　　　二、双面导热胶带企业集中度分析</w:t>
      </w:r>
      <w:r>
        <w:rPr>
          <w:rFonts w:hint="eastAsia"/>
        </w:rPr>
        <w:br/>
      </w:r>
      <w:r>
        <w:rPr>
          <w:rFonts w:hint="eastAsia"/>
        </w:rPr>
        <w:t>　　　　三、双面导热胶带区域集中度分析</w:t>
      </w:r>
      <w:r>
        <w:rPr>
          <w:rFonts w:hint="eastAsia"/>
        </w:rPr>
        <w:br/>
      </w:r>
      <w:r>
        <w:rPr>
          <w:rFonts w:hint="eastAsia"/>
        </w:rPr>
        <w:t>　　第二节 双面导热胶带行业主要企业竞争力分析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双面导热胶带行业竞争格局分析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一、2025年双面导热胶带行业竞争分析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二、2025年中外双面导热胶带产品竞争分析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三、2020-2025年我国双面导热胶带市场竞争分析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四、2025-2031年国内主要双面导热胶带企业动向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双面导热胶带行业细分产品市场调研分析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双面导热胶带行业上、下游市场分析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双面导热胶带行业上游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双面导热胶带行业下游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双面导热胶带行业重点企业发展调研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双面导热胶带重点企业（一）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双面导热胶带重点企业（二）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双面导热胶带重点企业（三）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双面导热胶带重点企业（四）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双面导热胶带重点企业（五）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双面导热胶带重点企业（六）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双面导热胶带企业管理策略建议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提高双面导热胶带企业竞争力的策略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一、提高中国双面导热胶带企业核心竞争力的对策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二、双面导热胶带企业提升竞争力的主要方向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三、影响双面导热胶带企业核心竞争力的因素及提升途径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四、提高双面导热胶带企业竞争力的策略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对我国双面导热胶带品牌的战略思考</w:t>
      </w:r>
      <w:r>
        <w:rPr>
          <w:rFonts w:hint="eastAsia"/>
        </w:rPr>
        <w:br/>
      </w:r>
      <w:r>
        <w:rPr>
          <w:rFonts w:hint="eastAsia"/>
        </w:rPr>
        <w:t>　　　　一、双面导热胶带实施品牌战略的意义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二、双面导热胶带企业品牌的现状分析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三、我国双面导热胶带企业的品牌战略</w:t>
      </w:r>
      <w:r>
        <w:rPr>
          <w:rFonts w:hint="eastAsia"/>
        </w:rPr>
        <w:br/>
      </w:r>
      <w:r>
        <w:rPr>
          <w:rFonts w:hint="eastAsia"/>
        </w:rPr>
        <w:t>　　　　四、双面导热胶带品牌战略管理的策略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2025-2031年中国双面导热胶带行业前景与风险预测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2025年中国双面导热胶带市场前景分析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2025-2031年中国双面导热胶带发展趋势预测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2025-2031年中国双面导热胶带行业投资特性分析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一、2025-2031年中国双面导热胶带行业进入壁垒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二、2025-2031年中国双面导热胶带行业盈利模式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三、2025-2031年中国双面导热胶带行业盈利因素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2025-2031年中国双面导热胶带行业投资机会分析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一、2025-2031年中国双面导热胶带细分市场投资机会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二、2025-2031年中国双面导热胶带行业区域市场投资潜力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2025-2031年中国双面导热胶带行业投资风险分析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一、2025-2031年中国双面导热胶带行业市场竞争风险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二、2025-2031年中国双面导热胶带行业技术风险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三、2025-2031年中国双面导热胶带行业政策风险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四、2025-2031年中国双面导热胶带行业进入退出风险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双面导热胶带行业研究结论</w:t>
      </w:r>
      <w:r>
        <w:rPr>
          <w:rFonts w:hint="eastAsia"/>
        </w:rPr>
        <w:br/>
      </w:r>
      <w:r>
        <w:rPr>
          <w:rFonts w:hint="eastAsia"/>
        </w:rPr>
        <w:t>　　第二节 双面导热胶带行业投资价值评估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中智林-双面导热胶带行业投资建议</w:t>
      </w:r>
      <w:r>
        <w:rPr>
          <w:rFonts w:hint="eastAsia"/>
        </w:rPr>
        <w:br/>
      </w:r>
      <w:r>
        <w:rPr>
          <w:rFonts w:hint="eastAsia"/>
        </w:rPr>
        <w:t>　　　　一、双面导热胶带行业投资策略建议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二、双面导热胶带行业投资方向建议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三、双面导热胶带行业投资方式建议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双面导热胶带行业历程</w:t>
      </w:r>
      <w:r>
        <w:rPr>
          <w:rFonts w:hint="eastAsia"/>
        </w:rPr>
        <w:br/>
      </w:r>
      <w:r>
        <w:rPr>
          <w:rFonts w:hint="eastAsia"/>
        </w:rPr>
        <w:t>　　图表 双面导热胶带行业生命周期</w:t>
      </w:r>
      <w:r>
        <w:rPr>
          <w:rFonts w:hint="eastAsia"/>
        </w:rPr>
        <w:br/>
      </w:r>
      <w:r>
        <w:rPr>
          <w:rFonts w:hint="eastAsia"/>
        </w:rPr>
        <w:t>　　图表 双面导热胶带行业产业链分析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2020-2025年双面导热胶带行业市场容量分析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2025年中国双面导热胶带行业需求领域分布格局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2025年中国双面导热胶带进口国家及地区分析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2025年中国双面导热胶带出口国家及地区分析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2020-2025年中国双面导热胶带行业企业平均规模情况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**地区双面导热胶带市场规模及增长情况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**地区双面导热胶带行业市场需求情况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**地区双面导热胶带市场规模及增长情况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**地区双面导热胶带行业市场需求情况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**地区双面导热胶带市场规模及增长情况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**地区双面导热胶带行业市场需求情况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**地区双面导热胶带市场规模及增长情况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**地区双面导热胶带行业市场需求情况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双面导热胶带重点企业（二）经营情况分析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双面导热胶带重点企业（二）主要经济指标情况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双面导热胶带企业信息</w:t>
      </w:r>
      <w:r>
        <w:rPr>
          <w:rFonts w:hint="eastAsia"/>
        </w:rPr>
        <w:br/>
      </w:r>
      <w:r>
        <w:rPr>
          <w:rFonts w:hint="eastAsia"/>
        </w:rPr>
        <w:t>　　图表 双面导热胶带企业经营情况分析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双面导热胶带重点企业（三）成长能力情况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2025-2031年中国双面导热胶带发展趋势预测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cfa2518364b25" w:history="1">
        <w:r>
          <w:rPr>
            <w:rStyle w:val="Hyperlink"/>
          </w:rPr>
          <w:t>2025-2031年中国双面导热胶带行业发展分析与前景趋势预测报告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cfa2518364b25" w:history="1">
        <w:r>
          <w:rPr>
            <w:rStyle w:val="Hyperlink"/>
          </w:rPr>
          <w:t>https://www.20087.com/6/51/ShuangMianDaoReJiaoDaiHangYeQianJingQuShi.html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热点：高粘度双面胶带、双面导热胶带图片、强力双面胶哪个牌子好、导热双面胶带生产厂家、3m8810导热胶带、导热双面胶怎么拆除、导热胶带的导热系数、导热双面胶和导热胶哪个好、富印胶带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96e006c34e1f" w:history="1">
      <w:r>
        <w:rPr>
          <w:rStyle w:val="Hyperlink"/>
        </w:rPr>
        <w:t>2025-2031年中国双面导热胶带行业发展分析与前景趋势预测报告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angMianDaoReJiaoDaiHangYeQianJingQuShi.html" TargetMode="External" Id="R6e1cfa251836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angMianDaoReJiaoDaiHangYeQianJingQuShi.html" TargetMode="External" Id="Rea9f96e006c3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2024-10-13T05:14:00Z</dcterms:created>
  <dcterms:modified xsi:type="dcterms:W3CDTF">2024-10-13T06:14:00Z</dcterms:modified>
  <dc:subject>2025-2031年中国双面导热胶带行业发展分析与前景趋势预测报告</dc:subject>
  <dc:title>2025-2031年中国双面导热胶带行业发展分析与前景趋势预测报告</dc:title>
  <cp:keywords>2025-2031年中国双面导热胶带行业发展分析与前景趋势预测报告</cp:keywords>
  <dc:description>2025-2031年中国双面导热胶带行业发展分析与前景趋势预测报告</dc:description>
</cp:coreProperties>
</file>