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780154fdc4da7" w:history="1">
              <w:r>
                <w:rPr>
                  <w:rStyle w:val="Hyperlink"/>
                </w:rPr>
                <w:t>2025-2031年中国吊顶轻钢龙骨行业发展调研与行业前景分析报告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780154fdc4da7" w:history="1">
              <w:r>
                <w:rPr>
                  <w:rStyle w:val="Hyperlink"/>
                </w:rPr>
                <w:t>2025-2031年中国吊顶轻钢龙骨行业发展调研与行业前景分析报告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780154fdc4da7" w:history="1">
                <w:r>
                  <w:rPr>
                    <w:rStyle w:val="Hyperlink"/>
                  </w:rPr>
                  <w:t>https://www.20087.com/6/21/DiaoDingQingGangLongGuHangYeQianJing.html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顶轻钢龙骨是一种用于建筑室内装饰中支撑天花板的金属框架，因其强度高、重量轻和安装便捷等优点而广泛应用。近年来，随着建筑行业的快速发展以及对环保材料需求的增加，轻钢龙骨的设计与制造技术不断进步，不仅提高了产品的耐腐蚀性和防火性能，还通过采用可回收材料减少了对环境的影响。</w:t>
      </w:r>
      <w:r>
        <w:rPr>
          <w:rFonts w:hint="eastAsia"/>
        </w:rPr>
        <w:br/>
      </w:r>
      <w:r>
        <w:rPr>
          <w:rFonts w:hint="eastAsia"/>
        </w:rPr>
        <w:t>　　未来，吊顶轻钢龙骨的发展将主要集中在高性能与绿色环保方面。一方面，通过引入新型合金材料和表面处理技术，可以进一步增强龙骨的抗压强度和耐久性，适应更加复杂的建筑结构需求。此外，结合智能建筑设计理念，开发具备自我检测功能或集成智能家居系统的智能龙骨产品，将进一步提升用户体验。另一方面，随着全球对可持续发展和绿色建筑的关注度上升，探索轻钢龙骨在这些新兴领域的应用潜力，如开发适用于被动式房屋或零能耗建筑的专用材料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780154fdc4da7" w:history="1">
        <w:r>
          <w:rPr>
            <w:rStyle w:val="Hyperlink"/>
          </w:rPr>
          <w:t>2025-2031年中国吊顶轻钢龙骨行业发展调研与行业前景分析报告</w:t>
        </w:r>
      </w:hyperlink>
      <w:r>
        <w:rPr>
          <w:rFonts w:hint="eastAsia"/>
        </w:rPr>
        <w:t>》系统分析了吊顶轻钢龙骨行业的市场规模、需求动态及价格趋势，并深入探讨了吊顶轻钢龙骨产业链结构的变化与发展。报告详细解读了吊顶轻钢龙骨行业现状，科学预测了未来市场前景与发展趋势，同时对吊顶轻钢龙骨细分市场的竞争格局进行了全面评估，重点关注领先企业的竞争实力、市场集中度及品牌影响力。结合吊顶轻钢龙骨技术现状与未来方向，报告揭示了吊顶轻钢龙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吊顶轻钢龙骨行业概述</w:t>
      </w:r>
      <w:r>
        <w:rPr>
          <w:rFonts w:hint="eastAsia"/>
        </w:rPr>
        <w:br/>
      </w:r>
      <w:r>
        <w:rPr>
          <w:rFonts w:hint="eastAsia"/>
        </w:rPr>
        <w:t>　　第一节 吊顶轻钢龙骨定义与分类</w:t>
      </w:r>
      <w:r>
        <w:rPr>
          <w:rFonts w:hint="eastAsia"/>
        </w:rPr>
        <w:br/>
      </w:r>
      <w:r>
        <w:rPr>
          <w:rFonts w:hint="eastAsia"/>
        </w:rPr>
        <w:t>　　第二节 吊顶轻钢龙骨应用领域</w:t>
      </w:r>
      <w:r>
        <w:rPr>
          <w:rFonts w:hint="eastAsia"/>
        </w:rPr>
        <w:br/>
      </w:r>
      <w:r>
        <w:rPr>
          <w:rFonts w:hint="eastAsia"/>
        </w:rPr>
        <w:t>　　第三节 吊顶轻钢龙骨行业经济指标分析</w:t>
      </w:r>
      <w:r>
        <w:rPr>
          <w:rFonts w:hint="eastAsia"/>
        </w:rPr>
        <w:br/>
      </w:r>
      <w:r>
        <w:rPr>
          <w:rFonts w:hint="eastAsia"/>
        </w:rPr>
        <w:t>　　　　一、吊顶轻钢龙骨行业赢利性评估</w:t>
      </w:r>
      <w:r>
        <w:rPr>
          <w:rFonts w:hint="eastAsia"/>
        </w:rPr>
        <w:br/>
      </w:r>
      <w:r>
        <w:rPr>
          <w:rFonts w:hint="eastAsia"/>
        </w:rPr>
        <w:t>　　　　二、吊顶轻钢龙骨行业成长速度分析</w:t>
      </w:r>
      <w:r>
        <w:rPr>
          <w:rFonts w:hint="eastAsia"/>
        </w:rPr>
        <w:br/>
      </w:r>
      <w:r>
        <w:rPr>
          <w:rFonts w:hint="eastAsia"/>
        </w:rPr>
        <w:t>　　　　三、吊顶轻钢龙骨附加值提升空间探讨</w:t>
      </w:r>
      <w:r>
        <w:rPr>
          <w:rFonts w:hint="eastAsia"/>
        </w:rPr>
        <w:br/>
      </w:r>
      <w:r>
        <w:rPr>
          <w:rFonts w:hint="eastAsia"/>
        </w:rPr>
        <w:t>　　　　四、吊顶轻钢龙骨行业进入壁垒分析</w:t>
      </w:r>
      <w:r>
        <w:rPr>
          <w:rFonts w:hint="eastAsia"/>
        </w:rPr>
        <w:br/>
      </w:r>
      <w:r>
        <w:rPr>
          <w:rFonts w:hint="eastAsia"/>
        </w:rPr>
        <w:t>　　　　五、吊顶轻钢龙骨行业风险性评估</w:t>
      </w:r>
      <w:r>
        <w:rPr>
          <w:rFonts w:hint="eastAsia"/>
        </w:rPr>
        <w:br/>
      </w:r>
      <w:r>
        <w:rPr>
          <w:rFonts w:hint="eastAsia"/>
        </w:rPr>
        <w:t>　　　　六、吊顶轻钢龙骨行业周期性分析</w:t>
      </w:r>
      <w:r>
        <w:rPr>
          <w:rFonts w:hint="eastAsia"/>
        </w:rPr>
        <w:br/>
      </w:r>
      <w:r>
        <w:rPr>
          <w:rFonts w:hint="eastAsia"/>
        </w:rPr>
        <w:t>　　　　七、吊顶轻钢龙骨行业竞争程度指标</w:t>
      </w:r>
      <w:r>
        <w:rPr>
          <w:rFonts w:hint="eastAsia"/>
        </w:rPr>
        <w:br/>
      </w:r>
      <w:r>
        <w:rPr>
          <w:rFonts w:hint="eastAsia"/>
        </w:rPr>
        <w:t>　　　　八、吊顶轻钢龙骨行业成熟度综合分析</w:t>
      </w:r>
      <w:r>
        <w:rPr>
          <w:rFonts w:hint="eastAsia"/>
        </w:rPr>
        <w:br/>
      </w:r>
      <w:r>
        <w:rPr>
          <w:rFonts w:hint="eastAsia"/>
        </w:rPr>
        <w:t>　　第四节 吊顶轻钢龙骨产业链及经营模式分析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三、吊顶轻钢龙骨销售模式与渠道策略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全球吊顶轻钢龙骨市场发展分析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2024-2025年全球吊顶轻钢龙骨行业发展分析</w:t>
      </w:r>
      <w:r>
        <w:rPr>
          <w:rFonts w:hint="eastAsia"/>
        </w:rPr>
        <w:br/>
      </w:r>
      <w:r>
        <w:rPr>
          <w:rFonts w:hint="eastAsia"/>
        </w:rPr>
        <w:t>　　　　一、全球吊顶轻钢龙骨行业市场规模与趋势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二、全球吊顶轻钢龙骨行业发展特点</w:t>
      </w:r>
      <w:r>
        <w:rPr>
          <w:rFonts w:hint="eastAsia"/>
        </w:rPr>
        <w:br/>
      </w:r>
      <w:r>
        <w:rPr>
          <w:rFonts w:hint="eastAsia"/>
        </w:rPr>
        <w:t>　　　　三、全球吊顶轻钢龙骨行业竞争格局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主要国家与地区吊顶轻钢龙骨市场分析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2025-2031年全球吊顶轻钢龙骨行业发展趋势与前景预测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一、吊顶轻钢龙骨行业发展趋势</w:t>
      </w:r>
      <w:r>
        <w:rPr>
          <w:rFonts w:hint="eastAsia"/>
        </w:rPr>
        <w:br/>
      </w:r>
      <w:r>
        <w:rPr>
          <w:rFonts w:hint="eastAsia"/>
        </w:rPr>
        <w:t>　　　　二、吊顶轻钢龙骨行业发展潜力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中国吊顶轻钢龙骨行业市场分析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2024-2025年吊顶轻钢龙骨产能与投资动态</w:t>
      </w:r>
      <w:r>
        <w:rPr>
          <w:rFonts w:hint="eastAsia"/>
        </w:rPr>
        <w:br/>
      </w:r>
      <w:r>
        <w:rPr>
          <w:rFonts w:hint="eastAsia"/>
        </w:rPr>
        <w:t>　　　　一、国内吊顶轻钢龙骨产能现状与利用效率</w:t>
      </w:r>
      <w:r>
        <w:rPr>
          <w:rFonts w:hint="eastAsia"/>
        </w:rPr>
        <w:br/>
      </w:r>
      <w:r>
        <w:rPr>
          <w:rFonts w:hint="eastAsia"/>
        </w:rPr>
        <w:t>　　　　二、吊顶轻钢龙骨产能扩张与投资动态分析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2025-2031年吊顶轻钢龙骨行业产量统计与趋势预测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一、2019-2024年吊顶轻钢龙骨行业产量与增长趋势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1、2019-2024年吊顶轻钢龙骨产量及增长趋势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2、2019-2024年吊顶轻钢龙骨细分产品产量及份额</w:t>
      </w:r>
      <w:r>
        <w:rPr>
          <w:rFonts w:hint="eastAsia"/>
        </w:rPr>
        <w:br/>
      </w:r>
      <w:r>
        <w:rPr>
          <w:rFonts w:hint="eastAsia"/>
        </w:rPr>
        <w:t>　　　　二、吊顶轻钢龙骨产量影响因素分析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三、2025-2031年吊顶轻钢龙骨产量预测</w:t>
      </w:r>
      <w:r>
        <w:rPr>
          <w:rFonts w:hint="eastAsia"/>
        </w:rPr>
        <w:br/>
      </w:r>
      <w:r>
        <w:rPr>
          <w:rFonts w:hint="eastAsia"/>
        </w:rPr>
        <w:t>　　第三节 2025-2031年吊顶轻钢龙骨市场需求与销售分析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一、2024-2025年吊顶轻钢龙骨行业需求现状</w:t>
      </w:r>
      <w:r>
        <w:rPr>
          <w:rFonts w:hint="eastAsia"/>
        </w:rPr>
        <w:br/>
      </w:r>
      <w:r>
        <w:rPr>
          <w:rFonts w:hint="eastAsia"/>
        </w:rPr>
        <w:t>　　　　二、吊顶轻钢龙骨客户群体与需求特点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三、2019-2024年吊顶轻钢龙骨行业销售规模分析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四、2025-2031年吊顶轻钢龙骨市场增长潜力与规模预测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2024-2025年吊顶轻钢龙骨行业技术发展现状及趋势分析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吊顶轻钢龙骨行业技术发展现状分析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国内外吊顶轻钢龙骨行业技术差距分析及差距形成的主要原因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吊顶轻钢龙骨行业技术发展方向、趋势预测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提升吊顶轻钢龙骨行业技术能力策略建议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中国吊顶轻钢龙骨细分市场分析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一、2024-2025年吊顶轻钢龙骨主要细分产品市场现状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吊顶轻钢龙骨价格机制与竞争策略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一、2019-2024年吊顶轻钢龙骨市场价格走势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吊顶轻钢龙骨定价策略与方法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2025-2031年吊顶轻钢龙骨价格竞争态势与趋势预测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中国吊顶轻钢龙骨行业重点区域市场研究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2024-2025年重点区域吊顶轻钢龙骨市场发展概况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二、2019-2024年吊顶轻钢龙骨市场需求规模情况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三、2025-2031年吊顶轻钢龙骨行业发展潜力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二、2019-2024年吊顶轻钢龙骨市场需求规模情况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三、2025-2031年吊顶轻钢龙骨行业发展潜力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二、2019-2024年吊顶轻钢龙骨市场需求规模情况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三、2025-2031年吊顶轻钢龙骨行业发展潜力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二、2019-2024年吊顶轻钢龙骨市场需求规模情况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三、2025-2031年吊顶轻钢龙骨行业发展潜力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二、2019-2024年吊顶轻钢龙骨市场需求规模情况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三、2025-2031年吊顶轻钢龙骨行业发展潜力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2019-2024年中国吊顶轻钢龙骨行业进出口情况分析</w:t>
      </w:r>
      <w:r>
        <w:rPr>
          <w:rFonts w:hint="eastAsia"/>
        </w:rPr>
        <w:br/>
      </w:r>
      <w:r>
        <w:rPr>
          <w:rFonts w:hint="eastAsia"/>
        </w:rPr>
        <w:t>　　第一节 吊顶轻钢龙骨行业进口规模与来源分析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一、2019-2024年吊顶轻钢龙骨进口规模分析</w:t>
      </w:r>
      <w:r>
        <w:rPr>
          <w:rFonts w:hint="eastAsia"/>
        </w:rPr>
        <w:br/>
      </w:r>
      <w:r>
        <w:rPr>
          <w:rFonts w:hint="eastAsia"/>
        </w:rPr>
        <w:t>　　　　二、吊顶轻钢龙骨主要进口来源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吊顶轻钢龙骨行业出口规模与目的地分析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一、2019-2024年吊顶轻钢龙骨出口规模分析</w:t>
      </w:r>
      <w:r>
        <w:rPr>
          <w:rFonts w:hint="eastAsia"/>
        </w:rPr>
        <w:br/>
      </w:r>
      <w:r>
        <w:rPr>
          <w:rFonts w:hint="eastAsia"/>
        </w:rPr>
        <w:t>　　　　二、吊顶轻钢龙骨主要出口目的地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2019-2024年中国吊顶轻钢龙骨总体规模与财务指标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中国吊顶轻钢龙骨行业总体规模分析</w:t>
      </w:r>
      <w:r>
        <w:rPr>
          <w:rFonts w:hint="eastAsia"/>
        </w:rPr>
        <w:br/>
      </w:r>
      <w:r>
        <w:rPr>
          <w:rFonts w:hint="eastAsia"/>
        </w:rPr>
        <w:t>　　　　一、吊顶轻钢龙骨企业数量与结构</w:t>
      </w:r>
      <w:r>
        <w:rPr>
          <w:rFonts w:hint="eastAsia"/>
        </w:rPr>
        <w:br/>
      </w:r>
      <w:r>
        <w:rPr>
          <w:rFonts w:hint="eastAsia"/>
        </w:rPr>
        <w:t>　　　　二、吊顶轻钢龙骨从业人员规模</w:t>
      </w:r>
      <w:r>
        <w:rPr>
          <w:rFonts w:hint="eastAsia"/>
        </w:rPr>
        <w:br/>
      </w:r>
      <w:r>
        <w:rPr>
          <w:rFonts w:hint="eastAsia"/>
        </w:rPr>
        <w:t>　　　　三、吊顶轻钢龙骨行业资产状况</w:t>
      </w:r>
      <w:r>
        <w:rPr>
          <w:rFonts w:hint="eastAsia"/>
        </w:rPr>
        <w:br/>
      </w:r>
      <w:r>
        <w:rPr>
          <w:rFonts w:hint="eastAsia"/>
        </w:rPr>
        <w:t>　　第二节 中国吊顶轻钢龙骨行业财务指标总体分析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吊顶轻钢龙骨行业重点企业经营状况分析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吊顶轻钢龙骨重点企业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吊顶轻钢龙骨领先企业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吊顶轻钢龙骨标杆企业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吊顶轻钢龙骨代表企业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吊顶轻钢龙骨龙头企业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吊顶轻钢龙骨重点企业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中国吊顶轻钢龙骨行业竞争格局分析</w:t>
      </w:r>
      <w:r>
        <w:rPr>
          <w:rFonts w:hint="eastAsia"/>
        </w:rPr>
        <w:br/>
      </w:r>
      <w:r>
        <w:rPr>
          <w:rFonts w:hint="eastAsia"/>
        </w:rPr>
        <w:t>　　第一节 吊顶轻钢龙骨行业竞争格局总览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2024-2025年吊顶轻钢龙骨行业竞争力分析</w:t>
      </w:r>
      <w:r>
        <w:rPr>
          <w:rFonts w:hint="eastAsia"/>
        </w:rPr>
        <w:br/>
      </w:r>
      <w:r>
        <w:rPr>
          <w:rFonts w:hint="eastAsia"/>
        </w:rPr>
        <w:t>　　　　一、吊顶轻钢龙骨供应商议价能力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四、吊顶轻钢龙骨替代品威胁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2019-2024年吊顶轻钢龙骨行业企业并购活动分析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2024-2025年吊顶轻钢龙骨行业会展与招投标活动分析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一、吊顶轻钢龙骨行业会展活动及其市场影响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2025年中国吊顶轻钢龙骨企业发展策略分析</w:t>
      </w:r>
      <w:r>
        <w:rPr>
          <w:rFonts w:hint="eastAsia"/>
        </w:rPr>
        <w:br/>
      </w:r>
      <w:r>
        <w:rPr>
          <w:rFonts w:hint="eastAsia"/>
        </w:rPr>
        <w:t>　　第一节 吊顶轻钢龙骨市场策略分析</w:t>
      </w:r>
      <w:r>
        <w:rPr>
          <w:rFonts w:hint="eastAsia"/>
        </w:rPr>
        <w:br/>
      </w:r>
      <w:r>
        <w:rPr>
          <w:rFonts w:hint="eastAsia"/>
        </w:rPr>
        <w:t>　　　　一、吊顶轻钢龙骨市场定位与拓展策略</w:t>
      </w:r>
      <w:r>
        <w:rPr>
          <w:rFonts w:hint="eastAsia"/>
        </w:rPr>
        <w:br/>
      </w:r>
      <w:r>
        <w:rPr>
          <w:rFonts w:hint="eastAsia"/>
        </w:rPr>
        <w:t>　　　　二、吊顶轻钢龙骨市场细分与目标客户</w:t>
      </w:r>
      <w:r>
        <w:rPr>
          <w:rFonts w:hint="eastAsia"/>
        </w:rPr>
        <w:br/>
      </w:r>
      <w:r>
        <w:rPr>
          <w:rFonts w:hint="eastAsia"/>
        </w:rPr>
        <w:t>　　第二节 吊顶轻钢龙骨销售策略分析</w:t>
      </w:r>
      <w:r>
        <w:rPr>
          <w:rFonts w:hint="eastAsia"/>
        </w:rPr>
        <w:br/>
      </w:r>
      <w:r>
        <w:rPr>
          <w:rFonts w:hint="eastAsia"/>
        </w:rPr>
        <w:t>　　　　一、吊顶轻钢龙骨销售渠道与网络建设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提高吊顶轻钢龙骨企业竞争力建议</w:t>
      </w:r>
      <w:r>
        <w:rPr>
          <w:rFonts w:hint="eastAsia"/>
        </w:rPr>
        <w:br/>
      </w:r>
      <w:r>
        <w:rPr>
          <w:rFonts w:hint="eastAsia"/>
        </w:rPr>
        <w:t>　　　　一、吊顶轻钢龙骨技术创新与管理优化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吊顶轻钢龙骨品牌战略思考</w:t>
      </w:r>
      <w:r>
        <w:rPr>
          <w:rFonts w:hint="eastAsia"/>
        </w:rPr>
        <w:br/>
      </w:r>
      <w:r>
        <w:rPr>
          <w:rFonts w:hint="eastAsia"/>
        </w:rPr>
        <w:t>　　　　一、吊顶轻钢龙骨品牌建设与维护</w:t>
      </w:r>
      <w:r>
        <w:rPr>
          <w:rFonts w:hint="eastAsia"/>
        </w:rPr>
        <w:br/>
      </w:r>
      <w:r>
        <w:rPr>
          <w:rFonts w:hint="eastAsia"/>
        </w:rPr>
        <w:t>　　　　二、吊顶轻钢龙骨品牌影响力与市场竞争力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中国吊顶轻钢龙骨行业风险与对策</w:t>
      </w:r>
      <w:r>
        <w:rPr>
          <w:rFonts w:hint="eastAsia"/>
        </w:rPr>
        <w:br/>
      </w:r>
      <w:r>
        <w:rPr>
          <w:rFonts w:hint="eastAsia"/>
        </w:rPr>
        <w:t>　　第一节 吊顶轻钢龙骨行业SWOT分析</w:t>
      </w:r>
      <w:r>
        <w:rPr>
          <w:rFonts w:hint="eastAsia"/>
        </w:rPr>
        <w:br/>
      </w:r>
      <w:r>
        <w:rPr>
          <w:rFonts w:hint="eastAsia"/>
        </w:rPr>
        <w:t>　　　　一、吊顶轻钢龙骨行业优势分析</w:t>
      </w:r>
      <w:r>
        <w:rPr>
          <w:rFonts w:hint="eastAsia"/>
        </w:rPr>
        <w:br/>
      </w:r>
      <w:r>
        <w:rPr>
          <w:rFonts w:hint="eastAsia"/>
        </w:rPr>
        <w:t>　　　　二、吊顶轻钢龙骨行业劣势分析</w:t>
      </w:r>
      <w:r>
        <w:rPr>
          <w:rFonts w:hint="eastAsia"/>
        </w:rPr>
        <w:br/>
      </w:r>
      <w:r>
        <w:rPr>
          <w:rFonts w:hint="eastAsia"/>
        </w:rPr>
        <w:t>　　　　三、吊顶轻钢龙骨市场机会探索</w:t>
      </w:r>
      <w:r>
        <w:rPr>
          <w:rFonts w:hint="eastAsia"/>
        </w:rPr>
        <w:br/>
      </w:r>
      <w:r>
        <w:rPr>
          <w:rFonts w:hint="eastAsia"/>
        </w:rPr>
        <w:t>　　　　四、吊顶轻钢龙骨市场威胁评估</w:t>
      </w:r>
      <w:r>
        <w:rPr>
          <w:rFonts w:hint="eastAsia"/>
        </w:rPr>
        <w:br/>
      </w:r>
      <w:r>
        <w:rPr>
          <w:rFonts w:hint="eastAsia"/>
        </w:rPr>
        <w:t>　　第二节 吊顶轻钢龙骨行业风险及对策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2025-2031年中国吊顶轻钢龙骨行业前景与发展趋势</w:t>
      </w:r>
      <w:r>
        <w:rPr>
          <w:rFonts w:hint="eastAsia"/>
        </w:rPr>
        <w:br/>
      </w:r>
      <w:r>
        <w:rPr>
          <w:rFonts w:hint="eastAsia"/>
        </w:rPr>
        <w:t>　　第一节 吊顶轻钢龙骨行业发展环境分析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2025-2031年吊顶轻钢龙骨行业发展趋势与方向</w:t>
      </w:r>
      <w:r>
        <w:rPr>
          <w:rFonts w:hint="eastAsia"/>
        </w:rPr>
        <w:br/>
      </w:r>
      <w:r>
        <w:rPr>
          <w:rFonts w:hint="eastAsia"/>
        </w:rPr>
        <w:t>　　　　一、吊顶轻钢龙骨行业发展方向预测</w:t>
      </w:r>
      <w:r>
        <w:rPr>
          <w:rFonts w:hint="eastAsia"/>
        </w:rPr>
        <w:br/>
      </w:r>
      <w:r>
        <w:rPr>
          <w:rFonts w:hint="eastAsia"/>
        </w:rPr>
        <w:t>　　　　二、吊顶轻钢龙骨发展趋势分析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2025-2031年吊顶轻钢龙骨行业发展潜力与机遇</w:t>
      </w:r>
      <w:r>
        <w:rPr>
          <w:rFonts w:hint="eastAsia"/>
        </w:rPr>
        <w:br/>
      </w:r>
      <w:r>
        <w:rPr>
          <w:rFonts w:hint="eastAsia"/>
        </w:rPr>
        <w:t>　　　　一、吊顶轻钢龙骨市场发展潜力评估</w:t>
      </w:r>
      <w:r>
        <w:rPr>
          <w:rFonts w:hint="eastAsia"/>
        </w:rPr>
        <w:br/>
      </w:r>
      <w:r>
        <w:rPr>
          <w:rFonts w:hint="eastAsia"/>
        </w:rPr>
        <w:t>　　　　二、吊顶轻钢龙骨新兴市场与机遇探索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吊顶轻钢龙骨行业研究结论与建议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吊顶轻钢龙骨行业发展建议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吊顶轻钢龙骨行业历程</w:t>
      </w:r>
      <w:r>
        <w:rPr>
          <w:rFonts w:hint="eastAsia"/>
        </w:rPr>
        <w:br/>
      </w:r>
      <w:r>
        <w:rPr>
          <w:rFonts w:hint="eastAsia"/>
        </w:rPr>
        <w:t>　　图表 吊顶轻钢龙骨行业生命周期</w:t>
      </w:r>
      <w:r>
        <w:rPr>
          <w:rFonts w:hint="eastAsia"/>
        </w:rPr>
        <w:br/>
      </w:r>
      <w:r>
        <w:rPr>
          <w:rFonts w:hint="eastAsia"/>
        </w:rPr>
        <w:t>　　图表 吊顶轻钢龙骨行业产业链分析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2019-2024年中国吊顶轻钢龙骨行业市场规模及增长情况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2019-2024年吊顶轻钢龙骨行业市场容量分析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2019-2024年中国吊顶轻钢龙骨行业产能统计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2019-2024年中国吊顶轻钢龙骨行业产量及增长趋势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2019-2024年中国吊顶轻钢龙骨市场需求量及增速统计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2024年中国吊顶轻钢龙骨行业需求领域分布格局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2019-2024年中国吊顶轻钢龙骨行业销售收入分析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2019-2024年中国吊顶轻钢龙骨行业盈利情况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2019-2024年中国吊顶轻钢龙骨行业利润总额统计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2019-2024年中国吊顶轻钢龙骨进口数量分析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2019-2024年中国吊顶轻钢龙骨进口金额分析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2019-2024年中国吊顶轻钢龙骨出口数量分析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2019-2024年中国吊顶轻钢龙骨出口金额分析</w:t>
      </w:r>
      <w:r>
        <w:rPr>
          <w:rFonts w:hint="eastAsia"/>
        </w:rPr>
        <w:br/>
      </w:r>
      <w:r>
        <w:rPr>
          <w:rFonts w:hint="eastAsia"/>
        </w:rPr>
        <w:t>　　图表 2024年中国吊顶轻钢龙骨进口国家及地区分析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2024年中国吊顶轻钢龙骨出口国家及地区分析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2019-2024年中国吊顶轻钢龙骨行业企业数量情况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2019-2024年中国吊顶轻钢龙骨行业企业平均规模情况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**地区吊顶轻钢龙骨市场规模及增长情况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**地区吊顶轻钢龙骨行业市场需求情况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**地区吊顶轻钢龙骨市场规模及增长情况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**地区吊顶轻钢龙骨行业市场需求情况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**地区吊顶轻钢龙骨市场规模及增长情况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**地区吊顶轻钢龙骨行业市场需求情况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**地区吊顶轻钢龙骨市场规模及增长情况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**地区吊顶轻钢龙骨行业市场需求情况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吊顶轻钢龙骨重点企业（一）基本信息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吊顶轻钢龙骨重点企业（一）经营情况分析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吊顶轻钢龙骨重点企业（一）主要经济指标情况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吊顶轻钢龙骨重点企业（一）盈利能力情况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吊顶轻钢龙骨重点企业（一）偿债能力情况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吊顶轻钢龙骨重点企业（一）运营能力情况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吊顶轻钢龙骨重点企业（一）成长能力情况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吊顶轻钢龙骨重点企业（二）基本信息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吊顶轻钢龙骨重点企业（二）经营情况分析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吊顶轻钢龙骨重点企业（二）主要经济指标情况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吊顶轻钢龙骨重点企业（二）盈利能力情况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吊顶轻钢龙骨重点企业（二）偿债能力情况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吊顶轻钢龙骨重点企业（二）运营能力情况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吊顶轻钢龙骨重点企业（二）成长能力情况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吊顶轻钢龙骨企业信息</w:t>
      </w:r>
      <w:r>
        <w:rPr>
          <w:rFonts w:hint="eastAsia"/>
        </w:rPr>
        <w:br/>
      </w:r>
      <w:r>
        <w:rPr>
          <w:rFonts w:hint="eastAsia"/>
        </w:rPr>
        <w:t>　　图表 吊顶轻钢龙骨企业经营情况分析</w:t>
      </w:r>
      <w:r>
        <w:rPr>
          <w:rFonts w:hint="eastAsia"/>
        </w:rPr>
        <w:br/>
      </w:r>
      <w:r>
        <w:rPr>
          <w:rFonts w:hint="eastAsia"/>
        </w:rPr>
        <w:t>　　图表 吊顶轻钢龙骨重点企业（三）主要经济指标情况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吊顶轻钢龙骨重点企业（三）盈利能力情况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吊顶轻钢龙骨重点企业（三）偿债能力情况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吊顶轻钢龙骨重点企业（三）运营能力情况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吊顶轻钢龙骨重点企业（三）成长能力情况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2025-2031年中国吊顶轻钢龙骨行业产能预测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2025-2031年中国吊顶轻钢龙骨行业产量预测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2025-2031年中国吊顶轻钢龙骨市场需求量预测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2025-2031年中国吊顶轻钢龙骨行业供需平衡预测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2025-2031年中国吊顶轻钢龙骨行业市场容量预测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2025-2031年中国吊顶轻钢龙骨行业市场规模预测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2025-2031年中国吊顶轻钢龙骨市场前景分析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2025-2031年中国吊顶轻钢龙骨发展趋势预测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780154fdc4da7" w:history="1">
        <w:r>
          <w:rPr>
            <w:rStyle w:val="Hyperlink"/>
          </w:rPr>
          <w:t>2025-2031年中国吊顶轻钢龙骨行业发展调研与行业前景分析报告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780154fdc4da7" w:history="1">
        <w:r>
          <w:rPr>
            <w:rStyle w:val="Hyperlink"/>
          </w:rPr>
          <w:t>https://www.20087.com/6/21/DiaoDingQingGangLongGuHangYeQianJing.html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钢龙骨隔墙施工步骤、吊顶轻钢龙骨一平方用多少材料、轻钢龙骨GB11981_2008、吊顶轻钢龙骨用量计算方法、吊顶中小龙骨是什么、江西吊顶轻钢龙骨、轻钢龙骨吊顶规范GB11980、吊顶轻钢龙骨多少钱一平、吊顶龙骨单价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7d1471da740c4" w:history="1">
      <w:r>
        <w:rPr>
          <w:rStyle w:val="Hyperlink"/>
        </w:rPr>
        <w:t>2025-2031年中国吊顶轻钢龙骨行业发展调研与行业前景分析报告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DiaoDingQingGangLongGuHangYeQianJing.html" TargetMode="External" Id="Rebe780154fdc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DiaoDingQingGangLongGuHangYeQianJing.html" TargetMode="External" Id="Ree27d1471da7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2025-05-01T00:59:21Z</dcterms:created>
  <dcterms:modified xsi:type="dcterms:W3CDTF">2025-05-01T01:59:21Z</dcterms:modified>
  <dc:subject>2025-2031年中国吊顶轻钢龙骨行业发展调研与行业前景分析报告</dc:subject>
  <dc:title>2025-2031年中国吊顶轻钢龙骨行业发展调研与行业前景分析报告</dc:title>
  <cp:keywords>2025-2031年中国吊顶轻钢龙骨行业发展调研与行业前景分析报告</cp:keywords>
  <dc:description>2025-2031年中国吊顶轻钢龙骨行业发展调研与行业前景分析报告</dc:description>
</cp:coreProperties>
</file>