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38b3e063e4d97" w:history="1">
              <w:r>
                <w:rPr>
                  <w:rStyle w:val="Hyperlink"/>
                </w:rPr>
                <w:t>全球与中国呋喃硫胺市场研究及前景趋势分析报告（2025-2031年）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38b3e063e4d97" w:history="1">
              <w:r>
                <w:rPr>
                  <w:rStyle w:val="Hyperlink"/>
                </w:rPr>
                <w:t>全球与中国呋喃硫胺市场研究及前景趋势分析报告（2025-2031年）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38b3e063e4d97" w:history="1">
                <w:r>
                  <w:rPr>
                    <w:rStyle w:val="Hyperlink"/>
                  </w:rPr>
                  <w:t>https://www.20087.com/6/01/FuNanLiuAnFaZhanQuShi.html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硫胺（Fursultiamine）是一种维生素B1的衍生物，因其在体内代谢途径与维生素B1相似，且具有更好的吸收和利用率，被广泛应用于营养补充剂和功能性食品中。近年来，随着人们对健康的关注度不断提高，富含呋喃硫胺的产品在市场上逐渐受到欢迎。同时，研究表明呋喃硫胺在改善认知功能、预防神经系统疾病等方面具有潜在的应用价值，这为其在医疗领域的应用开辟了新的可能性。</w:t>
      </w:r>
      <w:r>
        <w:rPr>
          <w:rFonts w:hint="eastAsia"/>
        </w:rPr>
        <w:br/>
      </w:r>
      <w:r>
        <w:rPr>
          <w:rFonts w:hint="eastAsia"/>
        </w:rPr>
        <w:t>　　未来，呋喃硫胺的研究与应用将更加注重其在临床医学中的作用。通过深入探讨呋喃硫胺的药理机制，可以进一步验证其在治疗神经系统疾病方面的有效性。此外，随着合成生物学的发展，利用微生物发酵技术生产呋喃硫胺将成为趋势，这不仅能够提高产量，还能降低生产成本。同时，针对特定人群开发含有呋喃硫胺的营养补充剂，如针对老年人群的认知健康产品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38b3e063e4d97" w:history="1">
        <w:r>
          <w:rPr>
            <w:rStyle w:val="Hyperlink"/>
          </w:rPr>
          <w:t>全球与中国呋喃硫胺市场研究及前景趋势分析报告（2025-2031年）</w:t>
        </w:r>
      </w:hyperlink>
      <w:r>
        <w:rPr>
          <w:rFonts w:hint="eastAsia"/>
        </w:rPr>
        <w:t>》依托行业权威数据及长期市场监测信息，系统分析了呋喃硫胺行业的市场规模、供需关系、竞争格局及重点企业经营状况，并结合呋喃硫胺行业发展现状，科学预测了呋喃硫胺市场前景与技术发展方向。报告通过SWOT分析，揭示了呋喃硫胺行业机遇与潜在风险，为投资者提供了全面的现状分析与前景评估，助力挖掘投资价值并优化决策。同时，报告从投资、生产及营销等角度提出可行性建议，为呋喃硫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呋喃硫胺市场概述</w:t>
      </w:r>
      <w:r>
        <w:rPr>
          <w:rFonts w:hint="eastAsia"/>
        </w:rPr>
        <w:br/>
      </w:r>
      <w:r>
        <w:rPr>
          <w:rFonts w:hint="eastAsia"/>
        </w:rPr>
        <w:t>　　第一节 呋喃硫胺产品定义及统计范围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按照不同产品类型，呋喃硫胺主要可以分为如下几个类别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一、不同产品类型呋喃硫胺增长趋势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从不同应用，呋喃硫胺主要包括如下几个方面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全球与中国呋喃硫胺发展现状及趋势</w:t>
      </w:r>
      <w:r>
        <w:rPr>
          <w:rFonts w:hint="eastAsia"/>
        </w:rPr>
        <w:br/>
      </w:r>
      <w:r>
        <w:rPr>
          <w:rFonts w:hint="eastAsia"/>
        </w:rPr>
        <w:t>　　　　一、全球呋喃硫胺发展现状及未来趋势（2020-2031年）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二、中国呋喃硫胺发展现状及未来趋势（2020-2031年）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全球呋喃硫胺供需现状及2025-2031年预测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一、全球呋喃硫胺产能、产量、产能利用率及发展趋势（2020-2031年）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二、全球呋喃硫胺产量、表观消费量及发展趋势（2020-2031年）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中国呋喃硫胺供需现状及2025-2031年预测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一、2020-2025年中国呋喃硫胺产能、产量、产能利用率及2025-2031年趋势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二、中国呋喃硫胺产量、表观消费量及发展趋势（2020-2031年）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三、中国呋喃硫胺产量、市场需求量及发展趋势（2020-2031年）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中国及欧美日等呋喃硫胺行业政策分析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全球与中国主要厂商呋喃硫胺产量、产值及竞争分析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全球呋喃硫胺主要厂商列表（2020-2025年）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一、全球呋喃硫胺主要厂商产量列表（2020-2025年）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二、全球呋喃硫胺主要厂商产值列表（2020-2025年）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三、2025年全球主要生产商呋喃硫胺收入排名</w:t>
      </w:r>
      <w:r>
        <w:rPr>
          <w:rFonts w:hint="eastAsia"/>
        </w:rPr>
        <w:br/>
      </w:r>
      <w:r>
        <w:rPr>
          <w:rFonts w:hint="eastAsia"/>
        </w:rPr>
        <w:t>　　　　四、全球呋喃硫胺主要厂商产品价格列表（2020-2025年）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中国呋喃硫胺主要厂商产量、产值及市场份额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一、中国呋喃硫胺主要厂商产量列表（2020-2025年）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二、中国呋喃硫胺主要厂商产值列表（2020-2025年）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呋喃硫胺厂商产地分布及商业化日期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呋喃硫胺行业集中度、竞争程度分析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一、呋喃硫胺行业集中度分析：全球Top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二、全球呋喃硫胺第一梯队、第二梯队和第三梯队生产商（品牌）及市场份额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全球领先呋喃硫胺企业SWOT分析</w:t>
      </w:r>
      <w:r>
        <w:rPr>
          <w:rFonts w:hint="eastAsia"/>
        </w:rPr>
        <w:br/>
      </w:r>
      <w:r>
        <w:rPr>
          <w:rFonts w:hint="eastAsia"/>
        </w:rPr>
        <w:t>　　第六节 全球主要呋喃硫胺企业采访及观点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全球主要呋喃硫胺生产地区分析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全球主要地区呋喃硫胺市场规模分析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一、全球主要地区呋喃硫胺产量及市场份额（2020-2025年）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二、全球主要地区呋喃硫胺产量及市场份额预测（2025-2031年）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三、全球主要地区呋喃硫胺产值及市场份额（2020-2025年）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四、全球主要地区呋喃硫胺产值及市场份额预测（2025-2031年）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北美市场呋喃硫胺产量、产值及增长率（2020-2025年）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欧洲市场呋喃硫胺产量、产值及增长率（2020-2025年）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中国市场呋喃硫胺产量、产值及增长率（2020-2025年）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日本市场呋喃硫胺产量、产值及增长率（2020-2025年）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东南亚市场呋喃硫胺产量、产值及增长率（2020-2025年）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印度市场呋喃硫胺产量、产值及增长率（2020-2025年）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全球主要地区呋喃硫胺消费展望（2025-2031年）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全球主要地区呋喃硫胺消费量及增长率（2020-2025年）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全球主要地区呋喃硫胺消费量预测（2025-2031年）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中国市场呋喃硫胺消费量、增长率及发展预测（2020-2031年）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北美市场呋喃硫胺消费量、增长率及发展预测（2020-2031年）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欧洲市场呋喃硫胺消费量、增长率及发展预测（2020-2031年）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日本市场呋喃硫胺消费量、增长率及发展预测（2020-2031年）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东南亚市场呋喃硫胺消费量、增长率及发展预测（2020-2031年）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印度市场呋喃硫胺消费量、增长率及发展预测（2020-2031年）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全球呋喃硫胺行业重点企业调研分析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呋喃硫胺重点企业（一）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一、重点企业（一）基本信息、呋喃硫胺生产基地、销售区域、竞争对手及市场地位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二、重点企业（一）呋喃硫胺产品规格、参数及市场应用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三、重点企业（一）呋喃硫胺产能、产量、产值、价格及毛利率统计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呋喃硫胺重点企业（二）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一、重点企业（二）基本信息、呋喃硫胺生产基地、销售区域、竞争对手及市场地位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二、重点企业（二）呋喃硫胺产品规格、参数及市场应用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三、重点企业（二）呋喃硫胺产能、产量、产值、价格及毛利率统计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呋喃硫胺重点企业（三）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一、重点企业（三）基本信息、呋喃硫胺生产基地、销售区域、竞争对手及市场地位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二、重点企业（三）呋喃硫胺产品规格、参数及市场应用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三、重点企业（三）呋喃硫胺产能、产量、产值、价格及毛利率统计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呋喃硫胺重点企业（四）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一、重点企业（四）基本信息、呋喃硫胺生产基地、销售区域、竞争对手及市场地位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二、重点企业（四）呋喃硫胺产品规格、参数及市场应用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三、重点企业（四）呋喃硫胺产能、产量、产值、价格及毛利率统计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呋喃硫胺重点企业（五）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一、重点企业（五）基本信息、呋喃硫胺生产基地、销售区域、竞争对手及市场地位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二、重点企业（五）呋喃硫胺产品规格、参数及市场应用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三、重点企业（五）呋喃硫胺产能、产量、产值、价格及毛利率统计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呋喃硫胺重点企业（六）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一、重点企业（六）基本信息、呋喃硫胺生产基地、销售区域、竞争对手及市场地位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二、重点企业（六）呋喃硫胺产品规格、参数及市场应用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三、重点企业（六）呋喃硫胺产能、产量、产值、价格及毛利率统计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呋喃硫胺重点企业（七）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一、重点企业（七）基本信息、呋喃硫胺生产基地、销售区域、竞争对手及市场地位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二、重点企业（七）呋喃硫胺产品规格、参数及市场应用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三、重点企业（七）呋喃硫胺产能、产量、产值、价格及毛利率统计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不同类型呋喃硫胺市场分析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全球不同类型呋喃硫胺产量（2020-2031年）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一、全球不同类型呋喃硫胺产量及市场份额（2020-2025年）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二、全球不同类型呋喃硫胺产量预测（2025-2031年）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全球不同类型呋喃硫胺产值（2020-2031年）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一、全球不同类型呋喃硫胺产值及市场份额（2020-2025年）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二、全球不同类型呋喃硫胺产值预测（2025-2031年）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全球不同类型呋喃硫胺价格走势（2020-2025年）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不同价格区间呋喃硫胺市场份额对比（2020-2025年）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中国不同类型呋喃硫胺产量（2020-2031年）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一、中国不同类型呋喃硫胺产量及市场份额（2020-2025年）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二、中国不同类型呋喃硫胺产量预测（2025-2031年）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中国不同类型呋喃硫胺产值（2020-2031年）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一、中国不同类型呋喃硫胺产值及市场份额（2020-2025年）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二、中国不同类型呋喃硫胺产值预测（2025-2031年）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呋喃硫胺上游原料及下游主要应用分析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呋喃硫胺产业链分析</w:t>
      </w:r>
      <w:r>
        <w:rPr>
          <w:rFonts w:hint="eastAsia"/>
        </w:rPr>
        <w:br/>
      </w:r>
      <w:r>
        <w:rPr>
          <w:rFonts w:hint="eastAsia"/>
        </w:rPr>
        <w:t>　　第二节 呋喃硫胺产业上游供应分析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全球不同应用呋喃硫胺消费量、市场份额及增长率（2020-2031年）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一、全球不同应用呋喃硫胺消费量（2020-2025年）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二、全球不同应用呋喃硫胺消费量预测（2025-2031年）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中国不同应用呋喃硫胺消费量、市场份额及增长率（2020-2031年）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一、中国不同应用呋喃硫胺消费量（2020-2025年）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二、中国不同应用呋喃硫胺消费量预测（2025-2031年）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中国呋喃硫胺产量、消费量、进出口分析及未来趋势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中国呋喃硫胺产量、消费量、进出口分析及未来趋势（2020-2031年）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中国呋喃硫胺进出口贸易趋势</w:t>
      </w:r>
      <w:r>
        <w:rPr>
          <w:rFonts w:hint="eastAsia"/>
        </w:rPr>
        <w:br/>
      </w:r>
      <w:r>
        <w:rPr>
          <w:rFonts w:hint="eastAsia"/>
        </w:rPr>
        <w:t>　　第三节 中国呋喃硫胺主要进口来源</w:t>
      </w:r>
      <w:r>
        <w:rPr>
          <w:rFonts w:hint="eastAsia"/>
        </w:rPr>
        <w:br/>
      </w:r>
      <w:r>
        <w:rPr>
          <w:rFonts w:hint="eastAsia"/>
        </w:rPr>
        <w:t>　　第四节 中国呋喃硫胺主要出口目的地</w:t>
      </w:r>
      <w:r>
        <w:rPr>
          <w:rFonts w:hint="eastAsia"/>
        </w:rPr>
        <w:br/>
      </w:r>
      <w:r>
        <w:rPr>
          <w:rFonts w:hint="eastAsia"/>
        </w:rPr>
        <w:t>　　第五节 中国呋喃硫胺未来发展的有利因素、不利因素分析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中国呋喃硫胺主要生产消费地区分布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中国呋喃硫胺生产地区分布</w:t>
      </w:r>
      <w:r>
        <w:rPr>
          <w:rFonts w:hint="eastAsia"/>
        </w:rPr>
        <w:br/>
      </w:r>
      <w:r>
        <w:rPr>
          <w:rFonts w:hint="eastAsia"/>
        </w:rPr>
        <w:t>　　第二节 中国呋喃硫胺消费地区分布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影响中国呋喃硫胺供需的主要因素分析</w:t>
      </w:r>
      <w:r>
        <w:rPr>
          <w:rFonts w:hint="eastAsia"/>
        </w:rPr>
        <w:br/>
      </w:r>
      <w:r>
        <w:rPr>
          <w:rFonts w:hint="eastAsia"/>
        </w:rPr>
        <w:t>　　第一节 呋喃硫胺技术及相关行业技术发展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呋喃硫胺进出口贸易现状及趋势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呋喃硫胺下游行业需求变化因素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呋喃硫胺行业、产品及技术发展趋势（2025-2031年）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呋喃硫胺行业及市场环境发展趋势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呋喃硫胺产品及技术发展趋势</w:t>
      </w:r>
      <w:r>
        <w:rPr>
          <w:rFonts w:hint="eastAsia"/>
        </w:rPr>
        <w:br/>
      </w:r>
      <w:r>
        <w:rPr>
          <w:rFonts w:hint="eastAsia"/>
        </w:rPr>
        <w:t>　　第三节 呋喃硫胺产品价格走势</w:t>
      </w:r>
      <w:r>
        <w:rPr>
          <w:rFonts w:hint="eastAsia"/>
        </w:rPr>
        <w:br/>
      </w:r>
      <w:r>
        <w:rPr>
          <w:rFonts w:hint="eastAsia"/>
        </w:rPr>
        <w:t>　　第四节 呋喃硫胺市场消费形态、消费者偏好（2025-2031年）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呋喃硫胺销售渠道分析及建议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国内呋喃硫胺销售渠道</w:t>
      </w:r>
      <w:r>
        <w:rPr>
          <w:rFonts w:hint="eastAsia"/>
        </w:rPr>
        <w:br/>
      </w:r>
      <w:r>
        <w:rPr>
          <w:rFonts w:hint="eastAsia"/>
        </w:rPr>
        <w:t>　　第二节 海外市场呋喃硫胺销售渠道</w:t>
      </w:r>
      <w:r>
        <w:rPr>
          <w:rFonts w:hint="eastAsia"/>
        </w:rPr>
        <w:br/>
      </w:r>
      <w:r>
        <w:rPr>
          <w:rFonts w:hint="eastAsia"/>
        </w:rPr>
        <w:t>　　第三节 呋喃硫胺销售/营销策略建议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按照不同产品类型，呋喃硫胺主要可以分为如下几个类别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不同种类呋喃硫胺增长趋势</w:t>
      </w:r>
      <w:r>
        <w:rPr>
          <w:rFonts w:hint="eastAsia"/>
        </w:rPr>
        <w:br/>
      </w:r>
      <w:r>
        <w:rPr>
          <w:rFonts w:hint="eastAsia"/>
        </w:rPr>
        <w:t>　　表 按不同应用，呋喃硫胺主要包括如下几个方面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不同应用呋喃硫胺消费量增长趋势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中国及欧美日等地区呋喃硫胺相关政策分析</w:t>
      </w:r>
      <w:r>
        <w:rPr>
          <w:rFonts w:hint="eastAsia"/>
        </w:rPr>
        <w:br/>
      </w:r>
      <w:r>
        <w:rPr>
          <w:rFonts w:hint="eastAsia"/>
        </w:rPr>
        <w:t>　　表 全球呋喃硫胺主要厂商产量列表（2020-2025年）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全球呋喃硫胺主要厂商产量市场份额列表（2020-2025年）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全球呋喃硫胺主要厂商产值列表（2020-2025年）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全球呋喃硫胺主要厂商产值、市场份额列表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2025年全球主要生产商呋喃硫胺收入排名</w:t>
      </w:r>
      <w:r>
        <w:rPr>
          <w:rFonts w:hint="eastAsia"/>
        </w:rPr>
        <w:br/>
      </w:r>
      <w:r>
        <w:rPr>
          <w:rFonts w:hint="eastAsia"/>
        </w:rPr>
        <w:t>　　表 全球呋喃硫胺主要厂商产品价格列表（2020-2025年）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中国呋喃硫胺主要厂商产品价格列表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中国呋喃硫胺主要厂商产量市场份额列表（2020-2025年）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中国呋喃硫胺主要厂商产值列表（2020-2025年）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中国呋喃硫胺主要厂商产值市场份额列表（2020-2025年）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全球主要呋喃硫胺厂商产地分布及商业化日期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全球主要呋喃硫胺企业采访及观点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全球主要地区呋喃硫胺产值对比</w:t>
      </w:r>
      <w:r>
        <w:rPr>
          <w:rFonts w:hint="eastAsia"/>
        </w:rPr>
        <w:br/>
      </w:r>
      <w:r>
        <w:rPr>
          <w:rFonts w:hint="eastAsia"/>
        </w:rPr>
        <w:t>　　表 全球主要地区呋喃硫胺产量市场份额列表（2020-2025年）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全球主要地区呋喃硫胺产量列表（2020-2025年）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全球主要地区呋喃硫胺产量份额（2020-2025年）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全球主要地区呋喃硫胺产值列表（2020-2025年）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全球主要地区呋喃硫胺产值份额列表（2020-2025年）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全球主要地区呋喃硫胺消费量列表（2020-2025年）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全球主要地区呋喃硫胺消费量市场份额列表（2020-2025年）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重点企业（一）呋喃硫胺产品规格、参数及市场应用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重点企业（一）呋喃硫胺产能、产量、产值、价格及毛利率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重点企业（一）呋喃硫胺产品规格及价格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重点企业（二）呋喃硫胺产品规格、参数及市场应用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重点企业（二）呋喃硫胺产能、产量、产值、价格及毛利率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重点企业（二）呋喃硫胺产品规格及价格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重点企业（三）呋喃硫胺产品规格、参数及市场应用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重点企业（三）呋喃硫胺产能、产量、产值、价格及毛利率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重点企业（三）呋喃硫胺产品规格及价格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重点企业（四）呋喃硫胺产品规格、参数及市场应用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重点企业（四）呋喃硫胺产能、产量、产值、价格及毛利率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重点企业（四）呋喃硫胺产品规格及价格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重点企业（五）呋喃硫胺产品规格、参数及市场应用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重点企业（五）呋喃硫胺产能、产量、产值、价格及毛利率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重点企业（五）呋喃硫胺产品规格及价格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重点企业（六）呋喃硫胺产品规格、参数及市场应用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重点企业（六）呋喃硫胺产能、产量、产值、价格及毛利率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重点企业（六）呋喃硫胺产品规格及价格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重点企业（七）呋喃硫胺产品规格、参数及市场应用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重点企业（七）呋喃硫胺产能、产量、产值、价格及毛利率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重点企业（七）呋喃硫胺产品规格及价格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全球不同产品类型呋喃硫胺产量（2020-2025年）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全球不同产品类型呋喃硫胺产量市场份额（2020-2025年）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全球不同产品类型呋喃硫胺产量预测（2025-2031年）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全球不同产品类型呋喃硫胺产量市场份额预测（2025-2031年）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全球不同类型呋喃硫胺产值（2020-2025年）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全球不同类型呋喃硫胺产值市场份额（2020-2025年）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全球不同类型呋喃硫胺产值预测（2025-2031年）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全球不同类型呋喃硫胺产值市场份额预测（2025-2031年）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全球不同价格区间呋喃硫胺市场份额对比（2020-2025年）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中国不同产品类型呋喃硫胺产量（2020-2025年）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中国不同产品类型呋喃硫胺产量市场份额（2020-2025年）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中国不同产品类型呋喃硫胺产量预测（2025-2031年）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中国不同产品类型呋喃硫胺产量市场份额预测（2025-2031年）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中国不同产品类型呋喃硫胺产值（2020-2025年）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中国不同产品类型呋喃硫胺产值市场份额（2020-2025年）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中国不同产品类型呋喃硫胺产值预测（2025-2031年）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中国不同产品类型呋喃硫胺产值市场份额预测（2025-2031年）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呋喃硫胺上游原料供应商及联系方式列表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全球不同应用呋喃硫胺消费量（2020-2025年）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全球不同应用呋喃硫胺消费量市场份额（2020-2025年）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全球不同应用呋喃硫胺消费量预测（2025-2031年）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全球不同应用呋喃硫胺消费量市场份额预测（2025-2031年）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中国不同应用呋喃硫胺消费量（2020-2025年）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中国不同应用呋喃硫胺消费量市场份额（2020-2025年）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中国不同应用呋喃硫胺消费量预测（2025-2031年）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中国不同应用呋喃硫胺消费量市场份额预测（2025-2031年）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中国呋喃硫胺产量、消费量、进出口（2020-2025年）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中国呋喃硫胺产量、消费量、进出口预测（2025-2031年）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中国市场呋喃硫胺进出口贸易趋势</w:t>
      </w:r>
      <w:r>
        <w:rPr>
          <w:rFonts w:hint="eastAsia"/>
        </w:rPr>
        <w:br/>
      </w:r>
      <w:r>
        <w:rPr>
          <w:rFonts w:hint="eastAsia"/>
        </w:rPr>
        <w:t>　　表 中国市场呋喃硫胺主要进口来源</w:t>
      </w:r>
      <w:r>
        <w:rPr>
          <w:rFonts w:hint="eastAsia"/>
        </w:rPr>
        <w:br/>
      </w:r>
      <w:r>
        <w:rPr>
          <w:rFonts w:hint="eastAsia"/>
        </w:rPr>
        <w:t>　　表 中国市场呋喃硫胺主要出口目的地</w:t>
      </w:r>
      <w:r>
        <w:rPr>
          <w:rFonts w:hint="eastAsia"/>
        </w:rPr>
        <w:br/>
      </w:r>
      <w:r>
        <w:rPr>
          <w:rFonts w:hint="eastAsia"/>
        </w:rPr>
        <w:t>　　表 中国呋喃硫胺市场未来发展的有利因素、不利因素分析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中国呋喃硫胺生产地区分布</w:t>
      </w:r>
      <w:r>
        <w:rPr>
          <w:rFonts w:hint="eastAsia"/>
        </w:rPr>
        <w:br/>
      </w:r>
      <w:r>
        <w:rPr>
          <w:rFonts w:hint="eastAsia"/>
        </w:rPr>
        <w:t>　　表 中国呋喃硫胺消费地区分布</w:t>
      </w:r>
      <w:r>
        <w:rPr>
          <w:rFonts w:hint="eastAsia"/>
        </w:rPr>
        <w:br/>
      </w:r>
      <w:r>
        <w:rPr>
          <w:rFonts w:hint="eastAsia"/>
        </w:rPr>
        <w:t>　　表 呋喃硫胺行业及市场环境发展趋势</w:t>
      </w:r>
      <w:r>
        <w:rPr>
          <w:rFonts w:hint="eastAsia"/>
        </w:rPr>
        <w:br/>
      </w:r>
      <w:r>
        <w:rPr>
          <w:rFonts w:hint="eastAsia"/>
        </w:rPr>
        <w:t>　　表 呋喃硫胺产品及技术发展趋势</w:t>
      </w:r>
      <w:r>
        <w:rPr>
          <w:rFonts w:hint="eastAsia"/>
        </w:rPr>
        <w:br/>
      </w:r>
      <w:r>
        <w:rPr>
          <w:rFonts w:hint="eastAsia"/>
        </w:rPr>
        <w:t>　　表 国内呋喃硫胺主要销售模式及销售渠道趋势（2020-2025年）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欧美日等地区呋喃硫胺主要销售模式及销售渠道趋势（2020-2025年）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呋喃硫胺产品市场定位及目标消费者分析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呋喃硫胺产品图片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2025年全球不同产品类型呋喃硫胺产量市场份额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全球不同类型呋喃硫胺消费量市场份额对比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全球呋喃硫胺产量及增长率（2020-2025年）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全球呋喃硫胺产值及增长率（2020-2025年）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中国呋喃硫胺产量及发展趋势（2020-2025年）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中国呋喃硫胺产值及未来发展趋势（2020-2025年）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全球呋喃硫胺产能、产量、产能利用率及发展趋势（2020-2031年）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全球呋喃硫胺产量、市场需求量及发展趋势（2020-2031年）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中国呋喃硫胺产能、产量、产能利用率及发展趋势（2020-2031年）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中国呋喃硫胺产量、市场需求量及发展趋势（2020-2031年）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全球呋喃硫胺主要厂商2025年产量市场份额列表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全球呋喃硫胺主要厂商2025年产值市场份额列表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中国市场呋喃硫胺主要厂商产量市场份额列表（2020-2025年）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中国呋喃硫胺主要厂商2025年产量市场份额列表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中国呋喃硫胺主要厂商2025年产值市场份额列表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2025年全球前五及前十大生产商呋喃硫胺市场份额</w:t>
      </w:r>
      <w:r>
        <w:rPr>
          <w:rFonts w:hint="eastAsia"/>
        </w:rPr>
        <w:br/>
      </w:r>
      <w:r>
        <w:rPr>
          <w:rFonts w:hint="eastAsia"/>
        </w:rPr>
        <w:t>　　图 全球呋喃硫胺第一梯队、第二梯队和第三梯队生产商（品牌）及市场份额（2020-2025年）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呋喃硫胺全球领先企业SWOT分析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全球主要地区呋喃硫胺消费量市场份额对比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北美市场呋喃硫胺产量及增长率（2020-2025年）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北美市场呋喃硫胺产值及增长率（2020-2025年）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欧洲市场呋喃硫胺产量及增长率（2020-2025年）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欧洲市场呋喃硫胺产值及增长率（2020-2025年）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中国市场呋喃硫胺产量及增长率（2020-2025年）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中国市场呋喃硫胺产值及增长率（2020-2025年）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日本市场呋喃硫胺产量及增长率（2020-2025年）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日本市场呋喃硫胺产值及增长率（2020-2025年）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东南亚市场呋喃硫胺产量及增长率（2020-2025年）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东南亚市场呋喃硫胺产值及增长率（2020-2025年）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印度市场呋喃硫胺产量及增长率（2020-2025年）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印度市场呋喃硫胺产值及增长率（2020-2025年）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全球主要地区呋喃硫胺消费量市场份额（2020-2025年）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全球主要地区呋喃硫胺消费量市场份额预测（2025-2031年）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中国市场呋喃硫胺消费量、增长率及发展预测（2020-2031年）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北美市场呋喃硫胺消费量、增长率及发展预测（2020-2031年）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欧洲市场呋喃硫胺消费量、增长率及发展预测（2020-2031年）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日本市场呋喃硫胺消费量、增长率及发展预测（2020-2031年）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东南亚市场呋喃硫胺消费量、增长率及发展预测（2020-2031年）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印度市场呋喃硫胺消费量、增长率及发展预测（2020-2031年）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呋喃硫胺产业链分析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呋喃硫胺产品价格走势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38b3e063e4d97" w:history="1">
        <w:r>
          <w:rPr>
            <w:rStyle w:val="Hyperlink"/>
          </w:rPr>
          <w:t>全球与中国呋喃硫胺市场研究及前景趋势分析报告（2025-2031年）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38b3e063e4d97" w:history="1">
        <w:r>
          <w:rPr>
            <w:rStyle w:val="Hyperlink"/>
          </w:rPr>
          <w:t>https://www.20087.com/6/01/FuNanLiuAnFaZhanQuShi.html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热点：β-呋喃甲酸、呋喃硫胺片的功效与作用、甲基呋喃、呋喃硫胺片一次吃几粒、呋喃丙胺、呋喃硫胺片的功效与作用和副作用、呋喃硝胺、呋喃硫胺片说明书、呋喃硫胺怎么读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50bfd494c4bb3" w:history="1">
      <w:r>
        <w:rPr>
          <w:rStyle w:val="Hyperlink"/>
        </w:rPr>
        <w:t>全球与中国呋喃硫胺市场研究及前景趋势分析报告（2025-2031年）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FuNanLiuAnFaZhanQuShi.html" TargetMode="External" Id="R76a38b3e063e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FuNanLiuAnFaZhanQuShi.html" TargetMode="External" Id="R07650bfd494c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2024-12-23T23:21:00Z</dcterms:created>
  <dcterms:modified xsi:type="dcterms:W3CDTF">2024-12-24T00:21:00Z</dcterms:modified>
  <dc:subject>全球与中国呋喃硫胺市场研究及前景趋势分析报告（2025-2031年）</dc:subject>
  <dc:title>全球与中国呋喃硫胺市场研究及前景趋势分析报告（2025-2031年）</dc:title>
  <cp:keywords>全球与中国呋喃硫胺市场研究及前景趋势分析报告（2025-2031年）</cp:keywords>
  <dc:description>全球与中国呋喃硫胺市场研究及前景趋势分析报告（2025-2031年）</dc:description>
</cp:coreProperties>
</file>