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9d4c1953a4785" w:history="1">
              <w:r>
                <w:rPr>
                  <w:rStyle w:val="Hyperlink"/>
                </w:rPr>
                <w:t>2025-2031年中国塑料袋行业全面调研及发展趋势预测报告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9d4c1953a4785" w:history="1">
              <w:r>
                <w:rPr>
                  <w:rStyle w:val="Hyperlink"/>
                </w:rPr>
                <w:t>2025-2031年中国塑料袋行业全面调研及发展趋势预测报告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9d4c1953a4785" w:history="1">
                <w:r>
                  <w:rPr>
                    <w:rStyle w:val="Hyperlink"/>
                  </w:rPr>
                  <w:t>https://www.20087.com/6/01/SuLiaoDaiFaZhanQuShiFenXi.html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一种广泛使用的包装材料，近年来随着环保法规的严格实施和消费者环保意识的提高，塑料袋市场需求逐渐向可降解和环保型产品转移。目前，塑料袋不仅在种类上实现了多样化，如可降解塑料袋、生物基塑料袋等，还在技术上实现了突破，如采用了更先进的生物降解技术和更环保的原材料，提高了塑料袋的环保性能。此外，随着消费者对可持续生活方式的需求增长，塑料袋的设计也更加注重资源循环利用和减量化。</w:t>
      </w:r>
      <w:r>
        <w:rPr>
          <w:rFonts w:hint="eastAsia"/>
        </w:rPr>
        <w:br/>
      </w:r>
      <w:r>
        <w:rPr>
          <w:rFonts w:hint="eastAsia"/>
        </w:rPr>
        <w:t>　　未来，塑料袋市场将更加注重技术创新和服务升级。一方面，随着新材料和新技术的应用，塑料袋将开发出更多高性能、多功能的产品，如集成智能标签技术以提高产品追溯性和安全性。另一方面，随着可持续发展理念的普及，塑料袋将更加注重产品的环保性能和资源利用效率，例如通过采用可降解材料和改进生产工艺来减少对环境的影响。此外，随着塑料垃圾问题的日益严重，塑料袋生产商还将更加注重产品的生命周期管理，例如通过提供回收计划和鼓励消费者重复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9d4c1953a4785" w:history="1">
        <w:r>
          <w:rPr>
            <w:rStyle w:val="Hyperlink"/>
          </w:rPr>
          <w:t>2025-2031年中国塑料袋行业全面调研及发展趋势预测报告</w:t>
        </w:r>
      </w:hyperlink>
      <w:r>
        <w:rPr>
          <w:rFonts w:hint="eastAsia"/>
        </w:rPr>
        <w:t>》依托权威数据资源与长期市场监测，系统分析了塑料袋行业的市场规模、市场需求及产业链结构，深入探讨了塑料袋价格变动与细分市场特征。报告科学预测了塑料袋市场前景及未来发展趋势，重点剖析了行业集中度、竞争格局及重点企业的市场地位，并通过SWOT分析揭示了塑料袋行业机遇与潜在风险。报告为投资者及业内企业提供了全面的市场洞察与决策参考，助力把握塑料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二、塑料袋行业相关政策分析</w:t>
      </w:r>
      <w:r>
        <w:rPr>
          <w:rFonts w:hint="eastAsia"/>
        </w:rPr>
        <w:br/>
      </w:r>
      <w:r>
        <w:rPr>
          <w:rFonts w:hint="eastAsia"/>
        </w:rPr>
        <w:t>　　第四节 塑料袋行业发展的"波特五力模型"分析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中国塑料袋行业产业链（上、下游及关联产业）状况分析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2020-2025年中国塑料袋市场规模分析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2020-2025年中国塑料袋区域结构分析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中国塑料袋国内市场综述</w:t>
      </w:r>
      <w:r>
        <w:rPr>
          <w:rFonts w:hint="eastAsia"/>
        </w:rPr>
        <w:br/>
      </w:r>
      <w:r>
        <w:rPr>
          <w:rFonts w:hint="eastAsia"/>
        </w:rPr>
        <w:t>　　第一节 中国塑料袋产业产量分析及预测</w:t>
      </w:r>
      <w:r>
        <w:rPr>
          <w:rFonts w:hint="eastAsia"/>
        </w:rPr>
        <w:br/>
      </w:r>
      <w:r>
        <w:rPr>
          <w:rFonts w:hint="eastAsia"/>
        </w:rPr>
        <w:t>　　　　一、塑料袋产业总体产能规模</w:t>
      </w:r>
      <w:r>
        <w:rPr>
          <w:rFonts w:hint="eastAsia"/>
        </w:rPr>
        <w:br/>
      </w:r>
      <w:r>
        <w:rPr>
          <w:rFonts w:hint="eastAsia"/>
        </w:rPr>
        <w:t>　　　　二、塑料袋生产区域分布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三、2020-2025年总产量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中国塑料袋价格趋势分析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一、中国塑料袋2020年价格趋势</w:t>
      </w:r>
      <w:r>
        <w:rPr>
          <w:rFonts w:hint="eastAsia"/>
        </w:rPr>
        <w:br/>
      </w:r>
      <w:r>
        <w:rPr>
          <w:rFonts w:hint="eastAsia"/>
        </w:rPr>
        <w:t>　　　　二、中国塑料袋当前市场价格及分析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三、影响塑料袋价格因素分析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2020-2025年中国塑料袋所属行业进出口量分析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2025-2031年中国塑料袋所属行业进出口市场预测分析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二、2025-2031年中国塑料袋行业出口预测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2020-2025年中国塑料袋行业市场状况分析</w:t>
      </w:r>
      <w:r>
        <w:rPr>
          <w:rFonts w:hint="eastAsia"/>
        </w:rPr>
        <w:br/>
      </w:r>
      <w:r>
        <w:rPr>
          <w:rFonts w:hint="eastAsia"/>
        </w:rPr>
        <w:t>　　第二节 中国塑料袋行业市场需求分析及预测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一、2020-2025年塑料袋行业市场需求状况分析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二、2025-2031年塑料袋行业市场需求预测分析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中国塑料袋行业市场供给情况分析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一、2020-2025年塑料袋行业市场供给状况分析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二、2025-2031年塑料袋行业市场供给预测分析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2025-2031年中国塑料袋供需平衡预测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全国塑料袋所属行业财务状况分析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2020-2025年塑料袋所属行业规模分析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一、2020-2025年塑料袋行业总资产对比分析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二、2020-2025年塑料袋行业企业单位数对比分析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三、2020-2025年塑料袋行业从业人员平均人数对比分析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2020-2025年塑料袋所属行业经济效益分析</w:t>
      </w:r>
      <w:r>
        <w:rPr>
          <w:rFonts w:hint="eastAsia"/>
        </w:rPr>
        <w:br/>
      </w:r>
      <w:r>
        <w:rPr>
          <w:rFonts w:hint="eastAsia"/>
        </w:rPr>
        <w:t>　　中国塑料年产量为3000万吨，消费量在600万吨以上。塑料袋如果按每年15%的塑料废弃量计算，全世界年塑料废弃量就是1500万吨，中国的年塑料废弃量在100万吨以上，废弃塑料在垃圾中的比例占到40%，这样大量的废弃塑料作为垃圾被埋在地下，无疑给本来就缺乏的可耕种土地带来更大的压力。</w:t>
      </w:r>
      <w:r>
        <w:rPr>
          <w:rFonts w:hint="eastAsia"/>
        </w:rPr>
        <w:br/>
      </w:r>
      <w:r>
        <w:rPr>
          <w:rFonts w:hint="eastAsia"/>
        </w:rPr>
        <w:t>　　全世界都面临着同样的难题，因此可降解塑料袋产品的市场前景不仅仅是局限于国内，市场广阔到几乎涵盖地球的每个角落。从整体的趋势来看，可降解塑料袋已渐渐成为发展趋势，塑料袋价格的提升，会促使部分人使用布袋子进行购物，从这一方面来说，是有益于环境的保护。未来3-5年将迅速占领市场，成为普通塑料制品的替代品。据业内人士预测，全球包装市场对可降解塑料的需求量将在达到945万吨，年均复合增长率高达33%。可以说可降解塑料包装市场发展潜力巨大。</w:t>
      </w:r>
      <w:r>
        <w:rPr>
          <w:rFonts w:hint="eastAsia"/>
        </w:rPr>
        <w:br/>
      </w:r>
      <w:r>
        <w:rPr>
          <w:rFonts w:hint="eastAsia"/>
        </w:rPr>
        <w:t>　　2017 年塑料袋行业净利率约为12.49%，塑料袋行业净利率约为11.93%，相对而言，塑料袋行业盈利能力一般。</w:t>
      </w:r>
      <w:r>
        <w:rPr>
          <w:rFonts w:hint="eastAsia"/>
        </w:rPr>
        <w:br/>
      </w:r>
      <w:r>
        <w:rPr>
          <w:rFonts w:hint="eastAsia"/>
        </w:rPr>
        <w:t>　　2020-2031年中国塑料袋行业净利率预测</w:t>
      </w:r>
      <w:r>
        <w:rPr>
          <w:rFonts w:hint="eastAsia"/>
        </w:rPr>
        <w:br/>
      </w:r>
      <w:r>
        <w:rPr>
          <w:rFonts w:hint="eastAsia"/>
        </w:rPr>
        <w:t>　　　　一、2020-2025年塑料袋行业资金利润率对比分析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二、2020-2025年塑料袋行业成本费用利润率对比分析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2020-2025年塑料袋所属行业效率分析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一、2020-2025年塑料袋行业资产负债率对比分析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二、2020-2025年塑料袋行业流动资产周转次数对比分析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2020-2025年塑料袋所属行业结构分析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一、2020-2025年塑料袋行业地区结构分析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二、2020-2025年塑料袋行业所有制结构分析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三、2020-2025年塑料袋行业不同规模企业结构分析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2020-2025年塑料袋所属行业不同规模企业财务状况分析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一、2020-2025年塑料袋行业不同规模企业人均指标分析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二、2020-2025年塑料袋行业不同规模企业盈利能力分析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三、2020-2025年塑料袋行业不同规模企业营运能力分析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四、2020-2025年塑料袋行业不同规模企业偿债能力分析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国内外塑料袋重点企业分析</w:t>
      </w:r>
      <w:r>
        <w:rPr>
          <w:rFonts w:hint="eastAsia"/>
        </w:rPr>
        <w:br/>
      </w:r>
      <w:r>
        <w:rPr>
          <w:rFonts w:hint="eastAsia"/>
        </w:rPr>
        <w:t>　　第一节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高乐氏（广州）企业管理有限公司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四川鸿昌塑胶工业有限公司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旭化成塑料（上海）有限公司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上海克林莱塑料有限公司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苏州市洁达化工塑料有限公司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安徽天添塑业有限公司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中山市太力家庭用品制造有限公司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塑料袋行业发展趋势与投资建议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塑料袋市场发展潜力分析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塑料袋行业发展趋势分析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对我国塑料袋品牌的战略思考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四、我国塑料袋企业的品牌战略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中国塑料袋行业发展预测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2025-2031年中国塑料袋行业产量预测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2025-2031年中国塑料袋行业消费量预测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2025-2031年中国塑料袋行业产值预测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2025-2031年中国塑料袋行业销售收入预测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塑料袋行业投资价值分析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一、塑料袋行业发展前景分析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塑料袋行业投资风险分析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塑料袋行业投资策略分析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塑料袋行业企业问题总结</w:t>
      </w:r>
      <w:r>
        <w:rPr>
          <w:rFonts w:hint="eastAsia"/>
        </w:rPr>
        <w:br/>
      </w:r>
      <w:r>
        <w:rPr>
          <w:rFonts w:hint="eastAsia"/>
        </w:rPr>
        <w:t>　　第二节 塑料袋企业应对策略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塑料袋市场的重点客户战略实施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(中智⋅林)塑料袋项目投资建议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塑料袋行业历程</w:t>
      </w:r>
      <w:r>
        <w:rPr>
          <w:rFonts w:hint="eastAsia"/>
        </w:rPr>
        <w:br/>
      </w:r>
      <w:r>
        <w:rPr>
          <w:rFonts w:hint="eastAsia"/>
        </w:rPr>
        <w:t>　　图表 塑料袋行业生命周期</w:t>
      </w:r>
      <w:r>
        <w:rPr>
          <w:rFonts w:hint="eastAsia"/>
        </w:rPr>
        <w:br/>
      </w:r>
      <w:r>
        <w:rPr>
          <w:rFonts w:hint="eastAsia"/>
        </w:rPr>
        <w:t>　　图表 塑料袋行业产业链分析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9d4c1953a4785" w:history="1">
        <w:r>
          <w:rPr>
            <w:rStyle w:val="Hyperlink"/>
          </w:rPr>
          <w:t>2025-2031年中国塑料袋行业全面调研及发展趋势预测报告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9d4c1953a4785" w:history="1">
        <w:r>
          <w:rPr>
            <w:rStyle w:val="Hyperlink"/>
          </w:rPr>
          <w:t>https://www.20087.com/6/01/SuLiaoDaiFaZhanQuShiFenXi.html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280d3f0404665" w:history="1">
      <w:r>
        <w:rPr>
          <w:rStyle w:val="Hyperlink"/>
        </w:rPr>
        <w:t>2025-2031年中国塑料袋行业全面调研及发展趋势预测报告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uLiaoDaiFaZhanQuShiFenXi.html" TargetMode="External" Id="R22f9d4c1953a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uLiaoDaiFaZhanQuShiFenXi.html" TargetMode="External" Id="R462280d3f040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2025-01-15T04:45:00Z</dcterms:created>
  <dcterms:modified xsi:type="dcterms:W3CDTF">2025-01-15T05:45:00Z</dcterms:modified>
  <dc:subject>2025-2031年中国塑料袋行业全面调研及发展趋势预测报告</dc:subject>
  <dc:title>2025-2031年中国塑料袋行业全面调研及发展趋势预测报告</dc:title>
  <cp:keywords>2025-2031年中国塑料袋行业全面调研及发展趋势预测报告</cp:keywords>
  <dc:description>2025-2031年中国塑料袋行业全面调研及发展趋势预测报告</dc:description>
</cp:coreProperties>
</file>