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307a81cb54ce3" w:history="1">
              <w:r>
                <w:rPr>
                  <w:rStyle w:val="Hyperlink"/>
                </w:rPr>
                <w:t>2026-2032年全球与中国壬烯行业市场调研及前景趋势报告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307a81cb54ce3" w:history="1">
              <w:r>
                <w:rPr>
                  <w:rStyle w:val="Hyperlink"/>
                </w:rPr>
                <w:t>2026-2032年全球与中国壬烯行业市场调研及前景趋势报告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307a81cb54ce3" w:history="1">
                <w:r>
                  <w:rPr>
                    <w:rStyle w:val="Hyperlink"/>
                  </w:rPr>
                  <w:t>https://www.20087.com/6/11/RenXiShiChangQianJing.html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烯（Nonene）是一类含九个碳原子的烯烃化合物，主要用作合成润滑油添加剂（如聚异丁烯胺分散剂前体）、表面活性剂、香料中间体及聚合物改性剂。工业级壬烯通常通过丙烯三聚或石脑油裂解制得，强调高纯度（≥95%）、低溴指数及特定异构体比例（如线性壬烯用于高性能添加剂）。在高端润滑油与精细化工需求驱动下，对壬烯的批次一致性与杂质控制要求显著提升。然而，传统生产工艺副产物多，分离能耗高；部分壬烯衍生物生物降解性差，引发环境监管关注；全球供应链受基础石化原料价格波动影响较大。</w:t>
      </w:r>
      <w:r>
        <w:rPr>
          <w:rFonts w:hint="eastAsia"/>
        </w:rPr>
        <w:br/>
      </w:r>
      <w:r>
        <w:rPr>
          <w:rFonts w:hint="eastAsia"/>
        </w:rPr>
        <w:t>　　未来，壬烯将向绿色合成路径、高值专用异构体与循环经济整合方向演进。生物基路线（如脂肪酸脱羧）探索可再生壬烯生产；分子筛催化精准调控支链结构，提升添加剂性能。在应用端，壬烯基可降解表面活性剂将拓展至个人护理与农业领域；高纯电子级壬烯用于半导体清洗助剂。监管层面，OECD 301标准将推动壬烯衍生物生态毒性评估。随着绿色化学与特种化学品自主可控战略推进，壬烯将从大宗石化中间体升级为支撑高性能材料、环境友好配方与资源高效利用的关键碳九平台分子。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307a81cb54ce3" w:history="1">
        <w:r>
          <w:rPr>
            <w:rStyle w:val="Hyperlink"/>
          </w:rPr>
          <w:t>2026-2032年全球与中国壬烯行业市场调研及前景趋势报告</w:t>
        </w:r>
      </w:hyperlink>
      <w:r>
        <w:rPr>
          <w:rFonts w:hint="eastAsia"/>
        </w:rPr>
        <w:t>》全面梳理了壬烯行业的市场规模、技术现状及产业链结构，结合数据分析了壬烯市场需求、价格动态与竞争格局，科学预测了壬烯发展趋势与市场前景，解读了行业内重点企业的战略布局与品牌影响力，同时对市场竞争与集中度进行了评估。此外，报告还细分了市场领域，揭示了壬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按纯度细分，全球壬烯市场规模2021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97%-99%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按应用细分，全球壬烯市场规模2021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癸醇</w:t>
      </w:r>
      <w:r>
        <w:rPr>
          <w:rFonts w:hint="eastAsia"/>
        </w:rPr>
        <w:br/>
      </w:r>
      <w:r>
        <w:rPr>
          <w:rFonts w:hint="eastAsia"/>
        </w:rPr>
        <w:t>　　　　1.4.3 壬基酚</w:t>
      </w:r>
      <w:r>
        <w:rPr>
          <w:rFonts w:hint="eastAsia"/>
        </w:rPr>
        <w:br/>
      </w:r>
      <w:r>
        <w:rPr>
          <w:rFonts w:hint="eastAsia"/>
        </w:rPr>
        <w:t>　　　　1.4.4 新癸酸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壬烯行业发展总体概况</w:t>
      </w:r>
      <w:r>
        <w:rPr>
          <w:rFonts w:hint="eastAsia"/>
        </w:rPr>
        <w:br/>
      </w:r>
      <w:r>
        <w:rPr>
          <w:rFonts w:hint="eastAsia"/>
        </w:rPr>
        <w:t>　　　　1.5.2 壬烯行业发展主要特点</w:t>
      </w:r>
      <w:r>
        <w:rPr>
          <w:rFonts w:hint="eastAsia"/>
        </w:rPr>
        <w:br/>
      </w:r>
      <w:r>
        <w:rPr>
          <w:rFonts w:hint="eastAsia"/>
        </w:rPr>
        <w:t>　　　　1.5.3 壬烯行业发展影响因素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壬烯有利因素</w:t>
      </w:r>
      <w:r>
        <w:rPr>
          <w:rFonts w:hint="eastAsia"/>
        </w:rPr>
        <w:br/>
      </w:r>
      <w:r>
        <w:rPr>
          <w:rFonts w:hint="eastAsia"/>
        </w:rPr>
        <w:t>　　　　1.5.3 .2 壬烯不利因素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全球市场，近三年壬烯主要企业占有率及排名（按销量）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壬烯主要企业在国际市场占有率（按销量，2023-2026）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2025年壬烯主要企业在国际市场排名（按销量）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全球市场主要企业壬烯销量（2023-2026）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全球市场，近三年壬烯主要企业占有率及排名（按收入）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壬烯主要企业在国际市场占有率（按收入，2023-2026）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2025年壬烯主要企业在国际市场排名（按收入）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全球市场主要企业壬烯销售收入（2023-2026）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全球市场主要企业壬烯销售价格（2023-2026）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中国市场，近三年壬烯主要企业占有率及排名（按销量）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壬烯主要企业在中国市场占有率（按销量，2023-2026）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2025年壬烯主要企业在中国市场排名（按销量）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中国市场主要企业壬烯销量（2023-2026）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中国市场，近三年壬烯主要企业占有率及排名（按收入）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壬烯主要企业在中国市场占有率（按收入，2023-2026）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2025年壬烯主要企业在中国市场排名（按收入）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中国市场主要企业壬烯销售收入（2023-2026）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全球主要厂商壬烯总部及产地分布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全球主要厂商成立时间及壬烯商业化日期</w:t>
      </w:r>
      <w:r>
        <w:rPr>
          <w:rFonts w:hint="eastAsia"/>
        </w:rPr>
        <w:br/>
      </w:r>
      <w:r>
        <w:rPr>
          <w:rFonts w:hint="eastAsia"/>
        </w:rPr>
        <w:t>　　2.8 全球主要厂商壬烯产品类型及应用</w:t>
      </w:r>
      <w:r>
        <w:rPr>
          <w:rFonts w:hint="eastAsia"/>
        </w:rPr>
        <w:br/>
      </w:r>
      <w:r>
        <w:rPr>
          <w:rFonts w:hint="eastAsia"/>
        </w:rPr>
        <w:t>　　2.9 壬烯行业集中度、竞争程度分析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壬烯行业集中度分析：2025年全球Top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全球壬烯第一梯队、第二梯队和第三梯队生产商（品牌）及市场份额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全球壬烯总体规模分析</w:t>
      </w:r>
      <w:r>
        <w:rPr>
          <w:rFonts w:hint="eastAsia"/>
        </w:rPr>
        <w:br/>
      </w:r>
      <w:r>
        <w:rPr>
          <w:rFonts w:hint="eastAsia"/>
        </w:rPr>
        <w:t>　　3.1 全球壬烯供需现状及预测（2021-2032）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全球壬烯产能、产量、产能利用率及发展趋势（2021-2032）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全球壬烯产量、需求量及发展趋势（2021-2032）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全球主要地区壬烯产量及发展趋势（2021-2032）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全球主要地区壬烯产量（2021-2026）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全球主要地区壬烯产量（2027-2032）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全球主要地区壬烯产量市场份额（2021-2032）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中国壬烯供需现状及预测（2021-2032）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中国壬烯产能、产量、产能利用率及发展趋势（2021-2032）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中国壬烯产量、市场需求量及发展趋势（2021-2032）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中国市场壬烯进出口（2021-2032）</w:t>
      </w:r>
      <w:r>
        <w:rPr>
          <w:rFonts w:hint="eastAsia"/>
        </w:rPr>
        <w:br/>
      </w:r>
      <w:r>
        <w:rPr>
          <w:rFonts w:hint="eastAsia"/>
        </w:rPr>
        <w:t>　　3.4 全球壬烯销量及销售额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全球市场壬烯销售额（2021-2032）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全球市场壬烯销量（2021-2032）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全球市场壬烯价格趋势（2021-2032）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全球壬烯主要地区分析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全球主要地区壬烯市场规模分析：2021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全球主要地区壬烯销售收入及市场份额（2021-2026）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全球主要地区壬烯销售收入预测（2027-2032）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全球主要地区壬烯销量分析：2021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全球主要地区壬烯销量及市场份额（2021-2026）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全球主要地区壬烯销量及市场份额预测（2027-2032）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北美市场壬烯销量、收入及增长率（2021-2032）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欧洲市场壬烯销量、收入及增长率（2021-2032）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中国市场壬烯销量、收入及增长率（2021-2032）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日本市场壬烯销量、收入及增长率（2021-2032）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东南亚市场壬烯销量、收入及增长率（2021-2032）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印度市场壬烯销量、收入及增长率（2021-2032）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南美市场壬烯销量、收入及增长率（2021-2032）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中东市场壬烯销量、收入及增长率（2021-2032）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壬烯销量、收入、价格及毛利率（2021-2026）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壬烯销量、收入、价格及毛利率（2021-2026）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壬烯销量、收入、价格及毛利率（2021-2026）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壬烯销量、收入、价格及毛利率（2021-2026）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壬烯销量、收入、价格及毛利率（2021-2026）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壬烯销量、收入、价格及毛利率（2021-2026）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壬烯销量、收入、价格及毛利率（2021-2026）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壬烯销量、收入、价格及毛利率（2021-2026）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不同纯度壬烯分析</w:t>
      </w:r>
      <w:r>
        <w:rPr>
          <w:rFonts w:hint="eastAsia"/>
        </w:rPr>
        <w:br/>
      </w:r>
      <w:r>
        <w:rPr>
          <w:rFonts w:hint="eastAsia"/>
        </w:rPr>
        <w:t>　　6.1 全球不同纯度壬烯销量（2021-2032）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全球不同纯度壬烯销量及市场份额（2021-2026）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全球不同纯度壬烯销量预测（2027-2032）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全球不同纯度壬烯收入（2021-2032）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全球不同纯度壬烯收入及市场份额（2021-2026）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全球不同纯度壬烯收入预测（2027-2032）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全球不同纯度壬烯价格走势（2021-2032）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中国不同纯度壬烯销量（2021-2032）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中国不同纯度壬烯销量及市场份额（2021-2026）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中国不同纯度壬烯销量预测（2027-2032）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中国不同纯度壬烯收入（2021-2032）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中国不同纯度壬烯收入及市场份额（2021-2026）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中国不同纯度壬烯收入预测（2027-2032）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不同应用壬烯分析</w:t>
      </w:r>
      <w:r>
        <w:rPr>
          <w:rFonts w:hint="eastAsia"/>
        </w:rPr>
        <w:br/>
      </w:r>
      <w:r>
        <w:rPr>
          <w:rFonts w:hint="eastAsia"/>
        </w:rPr>
        <w:t>　　7.1 全球不同应用壬烯销量（2021-2032）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全球不同应用壬烯销量及市场份额（2021-2026）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全球不同应用壬烯销量预测（2027-2032）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全球不同应用壬烯收入（2021-2032）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全球不同应用壬烯收入及市场份额（2021-2026）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全球不同应用壬烯收入预测（2027-2032）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全球不同应用壬烯价格走势（2021-2032）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中国不同应用壬烯销量（2021-2032）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中国不同应用壬烯销量及市场份额（2021-2026）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中国不同应用壬烯销量预测（2027-2032）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中国不同应用壬烯收入（2021-2032）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中国不同应用壬烯收入及市场份额（2021-2026）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中国不同应用壬烯收入预测（2027-2032）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壬烯行业发展趋势</w:t>
      </w:r>
      <w:r>
        <w:rPr>
          <w:rFonts w:hint="eastAsia"/>
        </w:rPr>
        <w:br/>
      </w:r>
      <w:r>
        <w:rPr>
          <w:rFonts w:hint="eastAsia"/>
        </w:rPr>
        <w:t>　　8.2 壬烯行业主要驱动因素</w:t>
      </w:r>
      <w:r>
        <w:rPr>
          <w:rFonts w:hint="eastAsia"/>
        </w:rPr>
        <w:br/>
      </w:r>
      <w:r>
        <w:rPr>
          <w:rFonts w:hint="eastAsia"/>
        </w:rPr>
        <w:t>　　8.3 壬烯中国企业SWOT分析</w:t>
      </w:r>
      <w:r>
        <w:rPr>
          <w:rFonts w:hint="eastAsia"/>
        </w:rPr>
        <w:br/>
      </w:r>
      <w:r>
        <w:rPr>
          <w:rFonts w:hint="eastAsia"/>
        </w:rPr>
        <w:t>　　8.4 中国壬烯行业政策环境分析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壬烯行业产业链简介</w:t>
      </w:r>
      <w:r>
        <w:rPr>
          <w:rFonts w:hint="eastAsia"/>
        </w:rPr>
        <w:br/>
      </w:r>
      <w:r>
        <w:rPr>
          <w:rFonts w:hint="eastAsia"/>
        </w:rPr>
        <w:t>　　　　9.1.1 壬烯行业供应链分析</w:t>
      </w:r>
      <w:r>
        <w:rPr>
          <w:rFonts w:hint="eastAsia"/>
        </w:rPr>
        <w:br/>
      </w:r>
      <w:r>
        <w:rPr>
          <w:rFonts w:hint="eastAsia"/>
        </w:rPr>
        <w:t>　　　　9.1.2 壬烯主要原料及供应情况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壬烯行业采购模式</w:t>
      </w:r>
      <w:r>
        <w:rPr>
          <w:rFonts w:hint="eastAsia"/>
        </w:rPr>
        <w:br/>
      </w:r>
      <w:r>
        <w:rPr>
          <w:rFonts w:hint="eastAsia"/>
        </w:rPr>
        <w:t>　　9.3 壬烯行业生产模式</w:t>
      </w:r>
      <w:r>
        <w:rPr>
          <w:rFonts w:hint="eastAsia"/>
        </w:rPr>
        <w:br/>
      </w:r>
      <w:r>
        <w:rPr>
          <w:rFonts w:hint="eastAsia"/>
        </w:rPr>
        <w:t>　　9.4 壬烯行业销售模式及销售渠道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按纯度细分，全球壬烯市场规模2021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按应用细分，全球壬烯市场规模（CAGR）2021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壬烯行业发展主要特点</w:t>
      </w:r>
      <w:r>
        <w:rPr>
          <w:rFonts w:hint="eastAsia"/>
        </w:rPr>
        <w:br/>
      </w:r>
      <w:r>
        <w:rPr>
          <w:rFonts w:hint="eastAsia"/>
        </w:rPr>
        <w:t>　　表 4： 壬烯行业发展有利因素分析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壬烯行业发展不利因素分析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进入壬烯行业壁垒</w:t>
      </w:r>
      <w:r>
        <w:rPr>
          <w:rFonts w:hint="eastAsia"/>
        </w:rPr>
        <w:br/>
      </w:r>
      <w:r>
        <w:rPr>
          <w:rFonts w:hint="eastAsia"/>
        </w:rPr>
        <w:t>　　表 7： 壬烯主要企业在国际市场占有率（按销量，2023-2026）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2025年壬烯主要企业在国际市场排名（按销量）&amp;（千吨）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全球市场主要企业壬烯销量（2023-2026）&amp;（千吨）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壬烯主要企业在国际市场占有率（按收入，2023-2026）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2025年壬烯主要企业在国际市场排名（按收入）&amp;（万元）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全球市场主要企业壬烯销售收入（2023-2026）&amp;（万元）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全球市场主要企业壬烯销售价格（2023-2026）&amp;（元/吨）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壬烯主要企业在中国市场占有率（按销量，2023-2026）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2025年壬烯主要企业在中国市场排名（按销量）&amp;（千吨）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中国市场主要企业壬烯销量（2023-2026）&amp;（千吨）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壬烯主要企业在中国市场占有率（按收入，2023-2026）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2025年壬烯主要企业在中国市场排名（按收入）&amp;（万元）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中国市场主要企业壬烯销售收入（2023-2026）&amp;（万元）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全球主要厂商壬烯总部及产地分布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全球主要厂商成立时间及壬烯商业化日期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全球主要厂商壬烯产品类型及应用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2025年全球壬烯主要厂商市场地位（第一梯队、第二梯队和第三梯队）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全球壬烯市场投资、并购等现状分析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全球主要地区壬烯产量增速（CAGR）：（2021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全球主要地区壬烯产量（2021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全球主要地区壬烯产量（2021-2026）&amp;（千吨）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全球主要地区壬烯产量（2027-2032）&amp;（千吨）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全球主要地区壬烯产量市场份额（2021-2026）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全球主要地区壬烯产量市场份额（2027-2032）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中国市场壬烯产量、销量、进出口（2021-2026）&amp;（千吨）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中国市场壬烯产量、销量、进出口预测（2027-2032）&amp;（千吨）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全球主要地区壬烯销售收入增速：（2021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全球主要地区壬烯销售收入（2021-2026）&amp;（万元）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全球主要地区壬烯销售收入市场份额（2021-2026）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全球主要地区壬烯收入（2027-2032）&amp;（万元）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全球主要地区壬烯收入市场份额（2027-2032）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全球主要地区壬烯销量（千吨）：2021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全球主要地区壬烯销量（2021-2026）&amp;（千吨）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全球主要地区壬烯销量市场份额（2021-2026）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全球主要地区壬烯销量（2027-2032）&amp;（千吨）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全球主要地区壬烯销量份额（2027-2032）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壬烯销量（千吨）、收入（万元）、价格（元/吨）及毛利率（2021-2026）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壬烯销量（千吨）、收入（万元）、价格（元/吨）及毛利率（2021-2026）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壬烯销量（千吨）、收入（万元）、价格（元/吨）及毛利率（2021-2026）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壬烯销量（千吨）、收入（万元）、价格（元/吨）及毛利率（2021-2026）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壬烯销量（千吨）、收入（万元）、价格（元/吨）及毛利率（2021-2026）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壬烯销量（千吨）、收入（万元）、价格（元/吨）及毛利率（2021-2026）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壬烯销量（千吨）、收入（万元）、价格（元/吨）及毛利率（2021-2026）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壬烯生产基地、销售区域、竞争对手及市场地位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壬烯产品规格、参数及市场应用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壬烯销量（千吨）、收入（万元）、价格（元/吨）及毛利率（2021-2026）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全球不同纯度壬烯销量（2021-2026）&amp;（千吨）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全球不同纯度壬烯销量市场份额（2021-2026）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全球不同纯度壬烯销量预测（2027-2032）&amp;（千吨）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全球市场不同纯度壬烯销量市场份额预测（2027-2032）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全球不同纯度壬烯收入（2021-2026）&amp;（万元）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全球不同纯度壬烯收入市场份额（2021-2026）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全球不同纯度壬烯收入预测（2027-2032）&amp;（万元）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全球不同纯度壬烯收入市场份额预测（2027-2032）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中国不同纯度壬烯销量（2021-2026）&amp;（千吨）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中国不同纯度壬烯销量市场份额（2021-2026）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中国不同纯度壬烯销量预测（2027-2032）&amp;（千吨）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全球市场不同纯度壬烯销量市场份额预测（2027-2032）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中国不同纯度壬烯收入（2021-2026）&amp;（万元）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中国不同纯度壬烯收入市场份额（2021-2026）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中国不同纯度壬烯收入预测（2027-2032）&amp;（万元）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中国不同纯度壬烯收入市场份额预测（2027-2032）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全球不同应用壬烯销量（2021-2026）&amp;（千吨）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全球不同应用壬烯销量市场份额（2021-2026）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全球不同应用壬烯销量预测（2027-2032）&amp;（千吨）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全球市场不同应用壬烯销量市场份额预测（2027-2032）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全球不同应用壬烯收入（2021-2026）&amp;（万元）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全球不同应用壬烯收入市场份额（2021-2026）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全球不同应用壬烯收入预测（2027-2032）&amp;（万元）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全球不同应用壬烯收入市场份额预测（2027-2032）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中国不同应用壬烯销量（2021-2026）&amp;（千吨）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中国不同应用壬烯销量市场份额（2021-2026）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中国不同应用壬烯销量预测（2027-2032）&amp;（千吨）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中国市场不同应用壬烯销量市场份额预测（2027-2032）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中国不同应用壬烯收入（2021-2026）&amp;（万元）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中国不同应用壬烯收入市场份额（2021-2026）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中国不同应用壬烯收入预测（2027-2032）&amp;（万元）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中国不同应用壬烯收入市场份额预测（2027-2032）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壬烯行业发展趋势</w:t>
      </w:r>
      <w:r>
        <w:rPr>
          <w:rFonts w:hint="eastAsia"/>
        </w:rPr>
        <w:br/>
      </w:r>
      <w:r>
        <w:rPr>
          <w:rFonts w:hint="eastAsia"/>
        </w:rPr>
        <w:t>　　表 116： 壬烯行业主要驱动因素</w:t>
      </w:r>
      <w:r>
        <w:rPr>
          <w:rFonts w:hint="eastAsia"/>
        </w:rPr>
        <w:br/>
      </w:r>
      <w:r>
        <w:rPr>
          <w:rFonts w:hint="eastAsia"/>
        </w:rPr>
        <w:t>　　表 117： 壬烯行业供应链分析</w:t>
      </w:r>
      <w:r>
        <w:rPr>
          <w:rFonts w:hint="eastAsia"/>
        </w:rPr>
        <w:br/>
      </w:r>
      <w:r>
        <w:rPr>
          <w:rFonts w:hint="eastAsia"/>
        </w:rPr>
        <w:t>　　表 118： 壬烯上游原料供应商</w:t>
      </w:r>
      <w:r>
        <w:rPr>
          <w:rFonts w:hint="eastAsia"/>
        </w:rPr>
        <w:br/>
      </w:r>
      <w:r>
        <w:rPr>
          <w:rFonts w:hint="eastAsia"/>
        </w:rPr>
        <w:t>　　表 119： 壬烯主要地区不同应用客户分析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壬烯典型经销商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壬烯产品图片</w:t>
      </w:r>
      <w:r>
        <w:rPr>
          <w:rFonts w:hint="eastAsia"/>
        </w:rPr>
        <w:br/>
      </w:r>
      <w:r>
        <w:rPr>
          <w:rFonts w:hint="eastAsia"/>
        </w:rPr>
        <w:t>　　图 2： 全球不同纯度壬烯销售额2021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全球不同纯度壬烯市场份额2025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97%-99%产品图片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全球不同应用壬烯市场份额2025 &amp; 2032</w:t>
      </w:r>
      <w:r>
        <w:rPr>
          <w:rFonts w:hint="eastAsia"/>
        </w:rPr>
        <w:br/>
      </w:r>
      <w:r>
        <w:rPr>
          <w:rFonts w:hint="eastAsia"/>
        </w:rPr>
        <w:t>　　图 8： 癸醇</w:t>
      </w:r>
      <w:r>
        <w:rPr>
          <w:rFonts w:hint="eastAsia"/>
        </w:rPr>
        <w:br/>
      </w:r>
      <w:r>
        <w:rPr>
          <w:rFonts w:hint="eastAsia"/>
        </w:rPr>
        <w:t>　　图 9： 壬基酚</w:t>
      </w:r>
      <w:r>
        <w:rPr>
          <w:rFonts w:hint="eastAsia"/>
        </w:rPr>
        <w:br/>
      </w:r>
      <w:r>
        <w:rPr>
          <w:rFonts w:hint="eastAsia"/>
        </w:rPr>
        <w:t>　　图 10： 新癸酸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2025年全球前五大生产商壬烯市场份额</w:t>
      </w:r>
      <w:r>
        <w:rPr>
          <w:rFonts w:hint="eastAsia"/>
        </w:rPr>
        <w:br/>
      </w:r>
      <w:r>
        <w:rPr>
          <w:rFonts w:hint="eastAsia"/>
        </w:rPr>
        <w:t>　　图 13： 2025年全球壬烯第一梯队、第二梯队和第三梯队厂商及市场份额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全球壬烯产能、产量、产能利用率及发展趋势（2021-2032）&amp;（千吨）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全球壬烯产量、需求量及发展趋势（2021-2032）&amp;（千吨）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全球主要地区壬烯产量市场份额（2021-2032）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中国壬烯产能、产量、产能利用率及发展趋势（2021-2032）&amp;（千吨）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中国壬烯产量、市场需求量及发展趋势（2021-2032）&amp;（千吨）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全球壬烯市场销售额及增长率：（2021-2032）&amp;（万元）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全球市场壬烯市场规模：2021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全球市场壬烯销量及增长率（2021-2032）&amp;（千吨）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全球市场壬烯价格趋势（2021-2032）&amp;（元/吨）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全球主要地区壬烯销售收入（2021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全球主要地区壬烯销售收入市场份额（2021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北美市场壬烯销量及增长率（2021-2032）&amp;（千吨）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北美市场壬烯收入及增长率（2021-2032）&amp;（万元）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欧洲市场壬烯销量及增长率（2021-2032）&amp;（千吨）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欧洲市场壬烯收入及增长率（2021-2032）&amp;（万元）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中国市场壬烯销量及增长率（2021-2032）&amp;（千吨）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中国市场壬烯收入及增长率（2021-2032）&amp;（万元）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日本市场壬烯销量及增长率（2021-2032）&amp;（千吨）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日本市场壬烯收入及增长率（2021-2032）&amp;（万元）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东南亚市场壬烯销量及增长率（2021-2032）&amp;（千吨）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东南亚市场壬烯收入及增长率（2021-2032）&amp;（万元）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印度市场壬烯销量及增长率（2021-2032）&amp;（千吨）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印度市场壬烯收入及增长率（2021-2032）&amp;（万元）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南美市场壬烯销量及增长率（2021-2032）&amp;（千吨）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南美市场壬烯收入及增长率（2021-2032）&amp;（万元）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中东市场壬烯销量及增长率（2021-2032）&amp;（千吨）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中东市场壬烯收入及增长率（2021-2032）&amp;（万元）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全球不同纯度壬烯价格走势（2021-2032）&amp;（元/吨）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全球不同应用壬烯价格走势（2021-2032）&amp;（元/吨）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壬烯中国企业SWOT分析</w:t>
      </w:r>
      <w:r>
        <w:rPr>
          <w:rFonts w:hint="eastAsia"/>
        </w:rPr>
        <w:br/>
      </w:r>
      <w:r>
        <w:rPr>
          <w:rFonts w:hint="eastAsia"/>
        </w:rPr>
        <w:t>　　图 44： 壬烯产业链</w:t>
      </w:r>
      <w:r>
        <w:rPr>
          <w:rFonts w:hint="eastAsia"/>
        </w:rPr>
        <w:br/>
      </w:r>
      <w:r>
        <w:rPr>
          <w:rFonts w:hint="eastAsia"/>
        </w:rPr>
        <w:t>　　图 45： 壬烯行业采购模式分析</w:t>
      </w:r>
      <w:r>
        <w:rPr>
          <w:rFonts w:hint="eastAsia"/>
        </w:rPr>
        <w:br/>
      </w:r>
      <w:r>
        <w:rPr>
          <w:rFonts w:hint="eastAsia"/>
        </w:rPr>
        <w:t>　　图 46： 壬烯行业生产模式</w:t>
      </w:r>
      <w:r>
        <w:rPr>
          <w:rFonts w:hint="eastAsia"/>
        </w:rPr>
        <w:br/>
      </w:r>
      <w:r>
        <w:rPr>
          <w:rFonts w:hint="eastAsia"/>
        </w:rPr>
        <w:t>　　图 47： 壬烯行业销售模式分析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307a81cb54ce3" w:history="1">
        <w:r>
          <w:rPr>
            <w:rStyle w:val="Hyperlink"/>
          </w:rPr>
          <w:t>2026-2032年全球与中国壬烯行业市场调研及前景趋势报告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307a81cb54ce3" w:history="1">
        <w:r>
          <w:rPr>
            <w:rStyle w:val="Hyperlink"/>
          </w:rPr>
          <w:t>https://www.20087.com/6/11/RenXiShiChangQianJing.html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热点：壬烯醛是什么、壬烯醛、壬烯价格走势、壬烯醛怎么去除、二芳基乙烯、壬烯醛 老人臭、14环己二烯、壬烯醛是什么、丁二烯化学式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fede28184e54" w:history="1">
      <w:r>
        <w:rPr>
          <w:rStyle w:val="Hyperlink"/>
        </w:rPr>
        <w:t>2026-2032年全球与中国壬烯行业市场调研及前景趋势报告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RenXiShiChangQianJing.html" TargetMode="External" Id="R66d307a81cb5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RenXiShiChangQianJing.html" TargetMode="External" Id="R1438fede2818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2025-12-31T23:24:08Z</dcterms:created>
  <dcterms:modified xsi:type="dcterms:W3CDTF">2026-01-01T00:24:08Z</dcterms:modified>
  <dc:subject>2026-2032年全球与中国壬烯行业市场调研及前景趋势报告</dc:subject>
  <dc:title>2026-2032年全球与中国壬烯行业市场调研及前景趋势报告</dc:title>
  <cp:keywords>2026-2032年全球与中国壬烯行业市场调研及前景趋势报告</cp:keywords>
  <dc:description>2026-2032年全球与中国壬烯行业市场调研及前景趋势报告</dc:description>
</cp:coreProperties>
</file>