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ca615bf134f0f" w:history="1">
              <w:r>
                <w:rPr>
                  <w:rStyle w:val="Hyperlink"/>
                </w:rPr>
                <w:t>中国天然气储罐用防腐涂料行业分析与市场前景报告（2025-2031年）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ca615bf134f0f" w:history="1">
              <w:r>
                <w:rPr>
                  <w:rStyle w:val="Hyperlink"/>
                </w:rPr>
                <w:t>中国天然气储罐用防腐涂料行业分析与市场前景报告（2025-2031年）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ca615bf134f0f" w:history="1">
                <w:r>
                  <w:rPr>
                    <w:rStyle w:val="Hyperlink"/>
                  </w:rPr>
                  <w:t>https://www.20087.com/6/61/TianRanQiChuGuanYongFangFuTuLiaoHangYeQianJingFenXi.html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储罐用防腐涂料是确保储罐长期安全运行的关键，用于抵抗恶劣环境条件和化学腐蚀。随着天然气行业的扩张和储罐建造技术的进步，防腐涂料的性能和寿命要求不断提高。新型防腐涂料采用了纳米技术和自愈合材料，能够提供更强的附着力和更长的保护周期，同时降低维护成本和环境影响。</w:t>
      </w:r>
      <w:r>
        <w:rPr>
          <w:rFonts w:hint="eastAsia"/>
        </w:rPr>
        <w:br/>
      </w:r>
      <w:r>
        <w:rPr>
          <w:rFonts w:hint="eastAsia"/>
        </w:rPr>
        <w:t>　　未来，天然气储罐用防腐涂料将更加注重环保和长效性能。研发将转向开发VOC（挥发性有机化合物）含量更低的涂料，以及使用生物基溶剂和固化剂的绿色产品。同时，智能涂料技术，如具有自我检测和修复能力的涂层，将得到进一步发展，以提高储罐的维护效率和安全性。此外，随着材料科学的突破，新型防腐涂料将能够适应更极端的温度和压力条件，为深海和极地天然气项目提供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ca615bf134f0f" w:history="1">
        <w:r>
          <w:rPr>
            <w:rStyle w:val="Hyperlink"/>
          </w:rPr>
          <w:t>中国天然气储罐用防腐涂料行业分析与市场前景报告（2025-2031年）</w:t>
        </w:r>
      </w:hyperlink>
      <w:r>
        <w:rPr>
          <w:rFonts w:hint="eastAsia"/>
        </w:rPr>
        <w:t>》系统分析了我国天然气储罐用防腐涂料行业的市场规模、市场需求及价格动态，深入探讨了天然气储罐用防腐涂料产业链结构与发展特点。报告对天然气储罐用防腐涂料细分市场进行了详细剖析，基于科学数据预测了市场前景及未来发展趋势，同时聚焦天然气储罐用防腐涂料重点企业，评估了品牌影响力、市场竞争力及行业集中度变化。通过专业分析与客观洞察，报告为投资者、产业链相关企业及政府决策部门提供了重要参考，是把握天然气储罐用防腐涂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我国天然气储罐用防腐涂料概述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国外天然气储罐用防腐涂料市场发展概况</w:t>
      </w:r>
      <w:r>
        <w:rPr>
          <w:rFonts w:hint="eastAsia"/>
        </w:rPr>
        <w:br/>
      </w:r>
      <w:r>
        <w:rPr>
          <w:rFonts w:hint="eastAsia"/>
        </w:rPr>
        <w:t>　　第一节 全球天然气储罐用防腐涂料市场分析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2025年我国天然气储罐用防腐涂料环境分析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我国天然气储罐用防腐涂料技术发展分析</w:t>
      </w:r>
      <w:r>
        <w:rPr>
          <w:rFonts w:hint="eastAsia"/>
        </w:rPr>
        <w:br/>
      </w:r>
      <w:r>
        <w:rPr>
          <w:rFonts w:hint="eastAsia"/>
        </w:rPr>
        <w:t>　　第一节 当前我国天然气储罐用防腐涂料技术发展现况分析</w:t>
      </w:r>
      <w:r>
        <w:rPr>
          <w:rFonts w:hint="eastAsia"/>
        </w:rPr>
        <w:br/>
      </w:r>
      <w:r>
        <w:rPr>
          <w:rFonts w:hint="eastAsia"/>
        </w:rPr>
        <w:t>　　第二节 我国天然气储罐用防腐涂料技术成熟度分析</w:t>
      </w:r>
      <w:r>
        <w:rPr>
          <w:rFonts w:hint="eastAsia"/>
        </w:rPr>
        <w:br/>
      </w:r>
      <w:r>
        <w:rPr>
          <w:rFonts w:hint="eastAsia"/>
        </w:rPr>
        <w:t>　　第三节 中、外天然气储罐用防腐涂料技术差距及其主要因素分析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未来提高我国天然气储罐用防腐涂料技术的策略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天然气储罐用防腐涂料市场特性分析</w:t>
      </w:r>
      <w:r>
        <w:rPr>
          <w:rFonts w:hint="eastAsia"/>
        </w:rPr>
        <w:br/>
      </w:r>
      <w:r>
        <w:rPr>
          <w:rFonts w:hint="eastAsia"/>
        </w:rPr>
        <w:t>　　第一节 天然气储罐用防腐涂料市场集中度分析及预测</w:t>
      </w:r>
      <w:r>
        <w:rPr>
          <w:rFonts w:hint="eastAsia"/>
        </w:rPr>
        <w:br/>
      </w:r>
      <w:r>
        <w:rPr>
          <w:rFonts w:hint="eastAsia"/>
        </w:rPr>
        <w:t>　　第二节 天然气储罐用防腐涂料SWOT分析及预测</w:t>
      </w:r>
      <w:r>
        <w:rPr>
          <w:rFonts w:hint="eastAsia"/>
        </w:rPr>
        <w:br/>
      </w:r>
      <w:r>
        <w:rPr>
          <w:rFonts w:hint="eastAsia"/>
        </w:rPr>
        <w:t>　　　　一、天然气储罐用防腐涂料优势</w:t>
      </w:r>
      <w:r>
        <w:rPr>
          <w:rFonts w:hint="eastAsia"/>
        </w:rPr>
        <w:br/>
      </w:r>
      <w:r>
        <w:rPr>
          <w:rFonts w:hint="eastAsia"/>
        </w:rPr>
        <w:t>　　　　二、天然气储罐用防腐涂料劣势</w:t>
      </w:r>
      <w:r>
        <w:rPr>
          <w:rFonts w:hint="eastAsia"/>
        </w:rPr>
        <w:br/>
      </w:r>
      <w:r>
        <w:rPr>
          <w:rFonts w:hint="eastAsia"/>
        </w:rPr>
        <w:t>　　　　三、天然气储罐用防腐涂料机会</w:t>
      </w:r>
      <w:r>
        <w:rPr>
          <w:rFonts w:hint="eastAsia"/>
        </w:rPr>
        <w:br/>
      </w:r>
      <w:r>
        <w:rPr>
          <w:rFonts w:hint="eastAsia"/>
        </w:rPr>
        <w:t>　　　　四、天然气储罐用防腐涂料风险</w:t>
      </w:r>
      <w:r>
        <w:rPr>
          <w:rFonts w:hint="eastAsia"/>
        </w:rPr>
        <w:br/>
      </w:r>
      <w:r>
        <w:rPr>
          <w:rFonts w:hint="eastAsia"/>
        </w:rPr>
        <w:t>　　第三节 天然气储罐用防腐涂料进入退出状况分析及预测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我国天然气储罐用防腐涂料发展现状调研</w:t>
      </w:r>
      <w:r>
        <w:rPr>
          <w:rFonts w:hint="eastAsia"/>
        </w:rPr>
        <w:br/>
      </w:r>
      <w:r>
        <w:rPr>
          <w:rFonts w:hint="eastAsia"/>
        </w:rPr>
        <w:t>　　第一节 我国天然气储罐用防腐涂料市场现状分析及预测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我国天然气储罐用防腐涂料产量分析</w:t>
      </w:r>
      <w:r>
        <w:rPr>
          <w:rFonts w:hint="eastAsia"/>
        </w:rPr>
        <w:br/>
      </w:r>
      <w:r>
        <w:rPr>
          <w:rFonts w:hint="eastAsia"/>
        </w:rPr>
        <w:t>　　第三节 我国天然气储罐用防腐涂料市场需求分析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一、2020-2025年我国天然气储罐用防腐涂料需求量</w:t>
      </w:r>
      <w:r>
        <w:rPr>
          <w:rFonts w:hint="eastAsia"/>
        </w:rPr>
        <w:br/>
      </w:r>
      <w:r>
        <w:rPr>
          <w:rFonts w:hint="eastAsia"/>
        </w:rPr>
        <w:t>　　　　二、主要应用领域状况分析</w:t>
      </w:r>
      <w:r>
        <w:rPr>
          <w:rFonts w:hint="eastAsia"/>
        </w:rPr>
        <w:br/>
      </w:r>
      <w:r>
        <w:rPr>
          <w:rFonts w:hint="eastAsia"/>
        </w:rPr>
        <w:t>　　第四节 我国天然气储罐用防腐涂料价格趋势预测</w:t>
      </w:r>
      <w:r>
        <w:rPr>
          <w:rFonts w:hint="eastAsia"/>
        </w:rPr>
        <w:br/>
      </w:r>
      <w:r>
        <w:rPr>
          <w:rFonts w:hint="eastAsia"/>
        </w:rPr>
        <w:t>　　　　一、2020-2025年天然气储罐用防腐涂料价格分析</w:t>
      </w:r>
      <w:r>
        <w:rPr>
          <w:rFonts w:hint="eastAsia"/>
        </w:rPr>
        <w:br/>
      </w:r>
      <w:r>
        <w:rPr>
          <w:rFonts w:hint="eastAsia"/>
        </w:rPr>
        <w:t>　　　　二、影响天然气储罐用防腐涂料价格的因素</w:t>
      </w:r>
      <w:r>
        <w:rPr>
          <w:rFonts w:hint="eastAsia"/>
        </w:rPr>
        <w:br/>
      </w:r>
      <w:r>
        <w:rPr>
          <w:rFonts w:hint="eastAsia"/>
        </w:rPr>
        <w:t>　　　　三、未来天然气储罐用防腐涂料市场价格预测分析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2020-2025年我国天然气储罐用防腐涂料所属行业经济运行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2020-2025年天然气储罐用防腐涂料所属行业偿债能力分析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2020-2025年天然气储罐用防腐涂料所属行业盈利能力分析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2020-2025年天然气储罐用防腐涂料所属行业发展能力分析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2020-2025年天然气储罐用防腐涂料所属行业企业数量及变化趋势预测分析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2020-2025年我国天然气储罐用防腐涂料所属行业进、出口分析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2025年天然气储罐用防腐涂料进、出口特点</w:t>
      </w:r>
      <w:r>
        <w:rPr>
          <w:rFonts w:hint="eastAsia"/>
        </w:rPr>
        <w:br/>
      </w:r>
      <w:r>
        <w:rPr>
          <w:rFonts w:hint="eastAsia"/>
        </w:rPr>
        <w:t>　　第二节 2020-2025年天然气储罐用防腐涂料进口分析</w:t>
      </w:r>
      <w:r>
        <w:rPr>
          <w:rFonts w:hint="eastAsia"/>
        </w:rPr>
        <w:br/>
      </w:r>
      <w:r>
        <w:rPr>
          <w:rFonts w:hint="eastAsia"/>
        </w:rPr>
        <w:t>　　第三节 2020-2025年天然气储罐用防腐涂料出口分析</w:t>
      </w:r>
      <w:r>
        <w:rPr>
          <w:rFonts w:hint="eastAsia"/>
        </w:rPr>
        <w:br/>
      </w:r>
      <w:r>
        <w:rPr>
          <w:rFonts w:hint="eastAsia"/>
        </w:rPr>
        <w:t>　　第四节 2025-2031年天然气储罐用防腐涂料进、出口预测分析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主要天然气储罐用防腐涂料企业及竞争格局</w:t>
      </w:r>
      <w:r>
        <w:rPr>
          <w:rFonts w:hint="eastAsia"/>
        </w:rPr>
        <w:br/>
      </w:r>
      <w:r>
        <w:rPr>
          <w:rFonts w:hint="eastAsia"/>
        </w:rPr>
        <w:t>　　第一节 上海海隆赛能新材料有限公司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北京碧海舟腐蚀防护工业股份有限公司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中航百慕新材料技术工程股份有限公司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信和新材料股份有限公司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宁波飞轮造漆有限责任公司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2025-2031年天然气储罐用防腐涂料投资建议</w:t>
      </w:r>
      <w:r>
        <w:rPr>
          <w:rFonts w:hint="eastAsia"/>
        </w:rPr>
        <w:br/>
      </w:r>
      <w:r>
        <w:rPr>
          <w:rFonts w:hint="eastAsia"/>
        </w:rPr>
        <w:t>　　第一节 天然气储罐用防腐涂料投资环境分析</w:t>
      </w:r>
      <w:r>
        <w:rPr>
          <w:rFonts w:hint="eastAsia"/>
        </w:rPr>
        <w:br/>
      </w:r>
      <w:r>
        <w:rPr>
          <w:rFonts w:hint="eastAsia"/>
        </w:rPr>
        <w:t>　　第二节 天然气储罐用防腐涂料投资进入壁垒分析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天然气储罐用防腐涂料投资建议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2025-2031年我国天然气储罐用防腐涂料未来发展预测及投资前景分析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未来天然气储罐用防腐涂料行业发展趋势预测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一、未来天然气储罐用防腐涂料行业发展分析</w:t>
      </w:r>
      <w:r>
        <w:rPr>
          <w:rFonts w:hint="eastAsia"/>
        </w:rPr>
        <w:br/>
      </w:r>
      <w:r>
        <w:rPr>
          <w:rFonts w:hint="eastAsia"/>
        </w:rPr>
        <w:t>　　　　二、未来天然气储罐用防腐涂料行业技术开发方向</w:t>
      </w:r>
      <w:r>
        <w:rPr>
          <w:rFonts w:hint="eastAsia"/>
        </w:rPr>
        <w:br/>
      </w:r>
      <w:r>
        <w:rPr>
          <w:rFonts w:hint="eastAsia"/>
        </w:rPr>
        <w:t>　　第二节 天然气储罐用防腐涂料行业相关趋势预测分析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三、进、出口趋势预测分析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2025-2031年我国天然气储罐用防腐涂料投资建议及观点</w:t>
      </w:r>
      <w:r>
        <w:rPr>
          <w:rFonts w:hint="eastAsia"/>
        </w:rPr>
        <w:br/>
      </w:r>
      <w:r>
        <w:rPr>
          <w:rFonts w:hint="eastAsia"/>
        </w:rPr>
        <w:t>　　第一节 天然气储罐用防腐涂料行业投资机遇</w:t>
      </w:r>
      <w:r>
        <w:rPr>
          <w:rFonts w:hint="eastAsia"/>
        </w:rPr>
        <w:br/>
      </w:r>
      <w:r>
        <w:rPr>
          <w:rFonts w:hint="eastAsia"/>
        </w:rPr>
        <w:t>　　第二节 天然气储罐用防腐涂料行业投资风险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[-中智-林]行业应对策略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天然气储罐用防腐涂料行业历程</w:t>
      </w:r>
      <w:r>
        <w:rPr>
          <w:rFonts w:hint="eastAsia"/>
        </w:rPr>
        <w:br/>
      </w:r>
      <w:r>
        <w:rPr>
          <w:rFonts w:hint="eastAsia"/>
        </w:rPr>
        <w:t>　　图表 天然气储罐用防腐涂料行业生命周期</w:t>
      </w:r>
      <w:r>
        <w:rPr>
          <w:rFonts w:hint="eastAsia"/>
        </w:rPr>
        <w:br/>
      </w:r>
      <w:r>
        <w:rPr>
          <w:rFonts w:hint="eastAsia"/>
        </w:rPr>
        <w:t>　　图表 天然气储罐用防腐涂料行业产业链分析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2020-2025年中国天然气储罐用防腐涂料行业市场规模及增长情况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2020-2025年天然气储罐用防腐涂料行业市场容量分析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2020-2025年中国天然气储罐用防腐涂料行业产能统计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2020-2025年中国天然气储罐用防腐涂料行业产量及增长趋势</w:t>
      </w:r>
      <w:r>
        <w:rPr>
          <w:rFonts w:hint="eastAsia"/>
        </w:rPr>
        <w:br/>
      </w:r>
      <w:r>
        <w:rPr>
          <w:rFonts w:hint="eastAsia"/>
        </w:rPr>
        <w:t>　　图表 天然气储罐用防腐涂料行业动态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2020-2025年中国天然气储罐用防腐涂料市场需求量及增速统计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2025年中国天然气储罐用防腐涂料行业需求领域分布格局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2020-2025年中国天然气储罐用防腐涂料行业销售收入分析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2020-2025年中国天然气储罐用防腐涂料行业盈利情况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2020-2025年中国天然气储罐用防腐涂料行业利润总额统计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2020-2025年中国天然气储罐用防腐涂料进口数量分析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2020-2025年中国天然气储罐用防腐涂料进口金额分析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2020-2025年中国天然气储罐用防腐涂料出口数量分析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2020-2025年中国天然气储罐用防腐涂料出口金额分析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2025年中国天然气储罐用防腐涂料进口国家及地区分析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2025年中国天然气储罐用防腐涂料出口国家及地区分析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2020-2025年中国天然气储罐用防腐涂料行业企业数量情况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2020-2025年中国天然气储罐用防腐涂料行业企业平均规模情况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**地区天然气储罐用防腐涂料市场规模及增长情况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**地区天然气储罐用防腐涂料行业市场需求情况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**地区天然气储罐用防腐涂料市场规模及增长情况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**地区天然气储罐用防腐涂料行业市场需求情况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**地区天然气储罐用防腐涂料市场规模及增长情况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**地区天然气储罐用防腐涂料行业市场需求情况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**地区天然气储罐用防腐涂料市场规模及增长情况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**地区天然气储罐用防腐涂料行业市场需求情况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天然气储罐用防腐涂料重点企业（一）基本信息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天然气储罐用防腐涂料重点企业（一）经营情况分析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天然气储罐用防腐涂料重点企业（一）主要经济指标情况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天然气储罐用防腐涂料重点企业（一）盈利能力情况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天然气储罐用防腐涂料重点企业（一）偿债能力情况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天然气储罐用防腐涂料重点企业（一）运营能力情况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天然气储罐用防腐涂料重点企业（一）成长能力情况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天然气储罐用防腐涂料重点企业（二）基本信息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天然气储罐用防腐涂料重点企业（二）经营情况分析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天然气储罐用防腐涂料重点企业（二）主要经济指标情况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天然气储罐用防腐涂料重点企业（二）盈利能力情况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天然气储罐用防腐涂料重点企业（二）偿债能力情况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天然气储罐用防腐涂料重点企业（二）运营能力情况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天然气储罐用防腐涂料重点企业（二）成长能力情况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天然气储罐用防腐涂料重点企业（三）基本信息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天然气储罐用防腐涂料重点企业（三）经营情况分析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天然气储罐用防腐涂料重点企业（三）主要经济指标情况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天然气储罐用防腐涂料重点企业（三）盈利能力情况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天然气储罐用防腐涂料重点企业（三）偿债能力情况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天然气储罐用防腐涂料重点企业（三）运营能力情况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天然气储罐用防腐涂料重点企业（三）成长能力情况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2025-2031年中国天然气储罐用防腐涂料行业产能预测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2025-2031年中国天然气储罐用防腐涂料行业产量预测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2025-2031年中国天然气储罐用防腐涂料市场需求量预测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2025-2031年中国天然气储罐用防腐涂料行业供需平衡预测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2025-2031年中国天然气储罐用防腐涂料行业风险分析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2025-2031年中国天然气储罐用防腐涂料行业市场容量预测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2025-2031年中国天然气储罐用防腐涂料行业市场规模预测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2025-2031年中国天然气储罐用防腐涂料市场前景分析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2025-2031年中国天然气储罐用防腐涂料行业发展趋势预测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ca615bf134f0f" w:history="1">
        <w:r>
          <w:rPr>
            <w:rStyle w:val="Hyperlink"/>
          </w:rPr>
          <w:t>中国天然气储罐用防腐涂料行业分析与市场前景报告（2025-2031年）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ca615bf134f0f" w:history="1">
        <w:r>
          <w:rPr>
            <w:rStyle w:val="Hyperlink"/>
          </w:rPr>
          <w:t>https://www.20087.com/6/61/TianRanQiChuGuanYongFangFuTuLiaoHangYeQianJingFenXi.html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热点：50立方液化石油气储罐、天然气储罐用防腐涂料吗、天然气钢瓶、天然气防腐施工方案、60立方天然气储罐、天然气管道防腐漆、天然气储罐安全规定、天然气管道防腐底漆、化工罐内防腐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e4b7b8d314942" w:history="1">
      <w:r>
        <w:rPr>
          <w:rStyle w:val="Hyperlink"/>
        </w:rPr>
        <w:t>中国天然气储罐用防腐涂料行业分析与市场前景报告（2025-2031年）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TianRanQiChuGuanYongFangFuTuLiaoHangYeQianJingFenXi.html" TargetMode="External" Id="R0e0ca615bf13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TianRanQiChuGuanYongFangFuTuLiaoHangYeQianJingFenXi.html" TargetMode="External" Id="Rc35e4b7b8d31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2025-04-29T05:21:00Z</dcterms:created>
  <dcterms:modified xsi:type="dcterms:W3CDTF">2025-04-29T06:21:00Z</dcterms:modified>
  <dc:subject>中国天然气储罐用防腐涂料行业分析与市场前景报告（2025-2031年）</dc:subject>
  <dc:title>中国天然气储罐用防腐涂料行业分析与市场前景报告（2025-2031年）</dc:title>
  <cp:keywords>中国天然气储罐用防腐涂料行业分析与市场前景报告（2025-2031年）</cp:keywords>
  <dc:description>中国天然气储罐用防腐涂料行业分析与市场前景报告（2025-2031年）</dc:description>
</cp:coreProperties>
</file>