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a7fc25ee24fcc" w:history="1">
              <w:r>
                <w:rPr>
                  <w:rStyle w:val="Hyperlink"/>
                </w:rPr>
                <w:t>2025-2031年中国天然虾青素油剂市场深度调研及发展前景分析报告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a7fc25ee24fcc" w:history="1">
              <w:r>
                <w:rPr>
                  <w:rStyle w:val="Hyperlink"/>
                </w:rPr>
                <w:t>2025-2031年中国天然虾青素油剂市场深度调研及发展前景分析报告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a7fc25ee24fcc" w:history="1">
                <w:r>
                  <w:rPr>
                    <w:rStyle w:val="Hyperlink"/>
                  </w:rPr>
                  <w:t>https://www.20087.com/6/A1/TianRanXiaQingSuYouJiHangYeFenXiBaoGao.html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虾青素油剂是一种富含抗氧化剂的保健品，主要来源于藻类、酵母等天然来源。近年来，随着人们健康意识的提高和对天然产品的偏好增加，天然虾青素油剂的需求量逐渐上升。目前，天然虾青素油剂的提取技术和纯化工艺不断进步，产品的纯度和稳定性得到了显著提高。此外，随着科学研究的深入，天然虾青素油剂的健康益处得到了更广泛的认可，包括抗氧化、抗炎、保护视力等。</w:t>
      </w:r>
      <w:r>
        <w:rPr>
          <w:rFonts w:hint="eastAsia"/>
        </w:rPr>
        <w:br/>
      </w:r>
      <w:r>
        <w:rPr>
          <w:rFonts w:hint="eastAsia"/>
        </w:rPr>
        <w:t>　　未来，天然虾青素油剂的发展将更加注重功能性和个性化。随着消费者对健康产品的需求更加细分，天然虾青素油剂将根据不同人群的需求开发更多功能性的产品，如针对老年人的眼部保健、针对运动员的恢复支持等。同时，随着生物技术的进步，天然虾青素油剂的提取效率将进一步提高，成本将逐渐降低，使更多人能够负担得起这种保健品。此外，随着个性化营养的概念逐渐普及，天然虾青素油剂将提供更多定制化服务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aa7fc25ee24fcc" w:history="1">
        <w:r>
          <w:rPr>
            <w:rStyle w:val="Hyperlink"/>
          </w:rPr>
          <w:t>2025-2031年中国天然虾青素油剂市场深度调研及发展前景分析报告</w:t>
        </w:r>
      </w:hyperlink>
      <w:r>
        <w:rPr>
          <w:rFonts w:hint="eastAsia"/>
        </w:rPr>
        <w:t>》基于国家统计局、相关行业协会及科研机构详实资料，系统梳理天然虾青素油剂行业的市场规模、供需格局及产业链特征，客观分析天然虾青素油剂技术发展水平和市场价格趋势。报告从天然虾青素油剂竞争格局、企业战略和品牌影响力等角度，评估主要市场参与者的经营表现，并结合政策环境与技术创新方向，研判天然虾青素油剂行业未来增长空间与潜在风险。通过对天然虾青素油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天然虾青素油剂行业概述</w:t>
      </w:r>
      <w:r>
        <w:rPr>
          <w:rFonts w:hint="eastAsia"/>
        </w:rPr>
        <w:br/>
      </w:r>
      <w:r>
        <w:rPr>
          <w:rFonts w:hint="eastAsia"/>
        </w:rPr>
        <w:t>　　第一节 天然虾青素油剂行业界定</w:t>
      </w:r>
      <w:r>
        <w:rPr>
          <w:rFonts w:hint="eastAsia"/>
        </w:rPr>
        <w:br/>
      </w:r>
      <w:r>
        <w:rPr>
          <w:rFonts w:hint="eastAsia"/>
        </w:rPr>
        <w:t>　　第二节 天然虾青素油剂行业发展历程</w:t>
      </w:r>
      <w:r>
        <w:rPr>
          <w:rFonts w:hint="eastAsia"/>
        </w:rPr>
        <w:br/>
      </w:r>
      <w:r>
        <w:rPr>
          <w:rFonts w:hint="eastAsia"/>
        </w:rPr>
        <w:t>　　第三节 天然虾青素油剂产业链分析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二、天然虾青素油剂产业链模型分析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2024-2025年中国天然虾青素油剂行业发展环境分析</w:t>
      </w:r>
      <w:r>
        <w:rPr>
          <w:rFonts w:hint="eastAsia"/>
        </w:rPr>
        <w:br/>
      </w:r>
      <w:r>
        <w:rPr>
          <w:rFonts w:hint="eastAsia"/>
        </w:rPr>
        <w:t>　　第一节 天然虾青素油剂行业经济环境分析</w:t>
      </w:r>
      <w:r>
        <w:rPr>
          <w:rFonts w:hint="eastAsia"/>
        </w:rPr>
        <w:br/>
      </w:r>
      <w:r>
        <w:rPr>
          <w:rFonts w:hint="eastAsia"/>
        </w:rPr>
        <w:t>　　第二节 天然虾青素油剂行业政策环境分析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一、天然虾青素油剂行业政策影响分析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二、相关天然虾青素油剂行业标准分析</w:t>
      </w:r>
      <w:r>
        <w:rPr>
          <w:rFonts w:hint="eastAsia"/>
        </w:rPr>
        <w:br/>
      </w:r>
      <w:r>
        <w:rPr>
          <w:rFonts w:hint="eastAsia"/>
        </w:rPr>
        <w:t>　　第三节 天然虾青素油剂行业社会环境分析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2024-2025年天然虾青素油剂行业技术发展现状及趋势分析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天然虾青素油剂行业技术发展现状分析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国内外天然虾青素油剂行业技术差异与原因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天然虾青素油剂行业技术发展方向、趋势预测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提升天然虾青素油剂行业技术能力策略建议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中国天然虾青素油剂行业运行状况分析</w:t>
      </w:r>
      <w:r>
        <w:rPr>
          <w:rFonts w:hint="eastAsia"/>
        </w:rPr>
        <w:br/>
      </w:r>
      <w:r>
        <w:rPr>
          <w:rFonts w:hint="eastAsia"/>
        </w:rPr>
        <w:t>　　第一节 天然虾青素油剂行业市场规模分析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一、2019-2024年天然虾青素油剂行业市场规模分析</w:t>
      </w:r>
      <w:r>
        <w:rPr>
          <w:rFonts w:hint="eastAsia"/>
        </w:rPr>
        <w:br/>
      </w:r>
      <w:r>
        <w:rPr>
          <w:rFonts w:hint="eastAsia"/>
        </w:rPr>
        <w:t>　　　　二、天然虾青素油剂行业市场规模现状分析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二、2025-2031年天然虾青素油剂行业市场规模况预测</w:t>
      </w:r>
      <w:r>
        <w:rPr>
          <w:rFonts w:hint="eastAsia"/>
        </w:rPr>
        <w:br/>
      </w:r>
      <w:r>
        <w:rPr>
          <w:rFonts w:hint="eastAsia"/>
        </w:rPr>
        <w:t>　　第二节 天然虾青素油剂行业产量情况分析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一、2019-2024年天然虾青素油剂行业产量统计分析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二、天然虾青素油剂行业生产现状分析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二、2025-2031年天然虾青素油剂行业产量预测分析</w:t>
      </w:r>
      <w:r>
        <w:rPr>
          <w:rFonts w:hint="eastAsia"/>
        </w:rPr>
        <w:br/>
      </w:r>
      <w:r>
        <w:rPr>
          <w:rFonts w:hint="eastAsia"/>
        </w:rPr>
        <w:t>　　第三节 天然虾青素油剂行业市场需求分析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一、2019-2024年天然虾青素油剂行业市场需求情况分析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二、天然虾青素油剂行业市场需求现状分析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二、2025-2031年天然虾青素油剂行业市场需求情况预测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2025年中国天然虾青素油剂行业集中度分析</w:t>
      </w:r>
      <w:r>
        <w:rPr>
          <w:rFonts w:hint="eastAsia"/>
        </w:rPr>
        <w:br/>
      </w:r>
      <w:r>
        <w:rPr>
          <w:rFonts w:hint="eastAsia"/>
        </w:rPr>
        <w:t>　　　　一、天然虾青素油剂行业市场集中度情况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二、天然虾青素油剂行业企业集中度分析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天然虾青素油剂细分市场深度分析</w:t>
      </w:r>
      <w:r>
        <w:rPr>
          <w:rFonts w:hint="eastAsia"/>
        </w:rPr>
        <w:br/>
      </w:r>
      <w:r>
        <w:rPr>
          <w:rFonts w:hint="eastAsia"/>
        </w:rPr>
        <w:t>　　第一节 天然虾青素油剂细分市场（一）发展研究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天然虾青素油剂细分市场（二）发展研究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2019-2024年中国天然虾青素油剂行业总体发展状况分析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中国天然虾青素油剂行业规模情况分析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中国天然虾青素油剂行业产销情况分析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一、天然虾青素油剂行业生产情况分析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二、天然虾青素油剂行业销售情况分析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三、天然虾青素油剂行业产销情况分析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2019-2024年中国天然虾青素油剂行业财务能力分析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一、天然虾青素油剂行业盈利能力分析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二、天然虾青素油剂行业偿债能力分析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三、天然虾青素油剂行业营运能力分析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四、天然虾青素油剂行业发展能力分析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2019-2024年中国天然虾青素油剂行业区域市场分析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中国天然虾青素油剂行业区域市场结构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重点地区天然虾青素油剂行业调研分析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一、重点地区（一）天然虾青素油剂市场分析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二、重点地区（二）天然虾青素油剂市场分析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三、重点地区（三）天然虾青素油剂市场分析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四、重点地区（四）天然虾青素油剂市场分析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五、重点地区（五）天然虾青素油剂市场分析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中国天然虾青素油剂行业市场价格走势及影响因素分析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中国天然虾青素油剂市场价格回顾</w:t>
      </w:r>
      <w:r>
        <w:rPr>
          <w:rFonts w:hint="eastAsia"/>
        </w:rPr>
        <w:br/>
      </w:r>
      <w:r>
        <w:rPr>
          <w:rFonts w:hint="eastAsia"/>
        </w:rPr>
        <w:t>　　第二节 中国天然虾青素油剂行业当前市场价格及评述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中国天然虾青素油剂市场价格影响因素分析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2025-2031年中国天然虾青素油剂未来市场价格走势预测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中国天然虾青素油剂行业进出口分析及预测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中国天然虾青素油剂行业进出口格局分析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一、天然虾青素油剂行业进口格局</w:t>
      </w:r>
      <w:r>
        <w:rPr>
          <w:rFonts w:hint="eastAsia"/>
        </w:rPr>
        <w:br/>
      </w:r>
      <w:r>
        <w:rPr>
          <w:rFonts w:hint="eastAsia"/>
        </w:rPr>
        <w:t>　　　　二、天然虾青素油剂行业出口格局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2019-2024年中国天然虾青素油剂行业进出口分析</w:t>
      </w:r>
      <w:r>
        <w:rPr>
          <w:rFonts w:hint="eastAsia"/>
        </w:rPr>
        <w:br/>
      </w:r>
      <w:r>
        <w:rPr>
          <w:rFonts w:hint="eastAsia"/>
        </w:rPr>
        <w:t>　　　　一、天然虾青素油剂行业进口分析</w:t>
      </w:r>
      <w:r>
        <w:rPr>
          <w:rFonts w:hint="eastAsia"/>
        </w:rPr>
        <w:br/>
      </w:r>
      <w:r>
        <w:rPr>
          <w:rFonts w:hint="eastAsia"/>
        </w:rPr>
        <w:t>　　　　二、天然虾青素油剂行业出口分析</w:t>
      </w:r>
      <w:r>
        <w:rPr>
          <w:rFonts w:hint="eastAsia"/>
        </w:rPr>
        <w:br/>
      </w:r>
      <w:r>
        <w:rPr>
          <w:rFonts w:hint="eastAsia"/>
        </w:rPr>
        <w:t>　　第三节 影响天然虾青素油剂行业进出口因素分析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2025-2031年中国天然虾青素油剂行业进口预测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2025-2031年中国天然虾青素油剂行业出口预测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天然虾青素油剂行业重点企业竞争力分析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二、企业天然虾青素油剂业务分析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二、企业天然虾青素油剂业务分析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二、企业天然虾青素油剂业务分析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二、企业天然虾青素油剂业务分析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二、企业天然虾青素油剂业务分析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二、企业天然虾青素油剂业务分析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2024-2025年天然虾青素油剂行业市场竞争策略分析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天然虾青素油剂行业竞争环境分析</w:t>
      </w:r>
      <w:r>
        <w:rPr>
          <w:rFonts w:hint="eastAsia"/>
        </w:rPr>
        <w:br/>
      </w:r>
      <w:r>
        <w:rPr>
          <w:rFonts w:hint="eastAsia"/>
        </w:rPr>
        <w:t>　　　　一、天然虾青素油剂行业现有竞争格局分析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二、天然虾青素油剂行业新进入者威胁评估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三、天然虾青素油剂行业替代品竞争分析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四、天然虾青素油剂行业供应链议价能力分析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五、天然虾青素油剂行业下游客户议价能力评估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天然虾青素油剂市场竞争策略研究</w:t>
      </w:r>
      <w:r>
        <w:rPr>
          <w:rFonts w:hint="eastAsia"/>
        </w:rPr>
        <w:br/>
      </w:r>
      <w:r>
        <w:rPr>
          <w:rFonts w:hint="eastAsia"/>
        </w:rPr>
        <w:t>　　　　一、天然虾青素油剂市场容量及增长潜力评估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二、天然虾青素油剂行业产品差异化竞争策略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三、天然虾青素油剂行业领先企业竞争策略案例研究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天然虾青素油剂行业中长期竞争趋势分析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一、2025-2031年天然虾青素油剂市场竞争态势预测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二、2025-2031年天然虾青素油剂行业竞争格局演变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三、2025-2031年天然虾青素油剂企业竞争策略建议</w:t>
      </w:r>
      <w:r>
        <w:rPr>
          <w:rFonts w:hint="eastAsia"/>
        </w:rPr>
        <w:br/>
      </w:r>
      <w:r>
        <w:rPr>
          <w:rFonts w:hint="eastAsia"/>
        </w:rPr>
        <w:t>　　第四节 天然虾青素油剂行业竞争力评估体系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一、天然虾青素油剂行业产品竞争力综合评价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二、天然虾青素油剂企业核心竞争力构建路径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天然虾青素油剂行业发展趋势与投资战略研究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中国天然虾青素油剂行业发展态势分析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一、2019-2024年天然虾青素油剂行业发展回顾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二、2025-2031年天然虾青素油剂行业发展趋势预测</w:t>
      </w:r>
      <w:r>
        <w:rPr>
          <w:rFonts w:hint="eastAsia"/>
        </w:rPr>
        <w:br/>
      </w:r>
      <w:r>
        <w:rPr>
          <w:rFonts w:hint="eastAsia"/>
        </w:rPr>
        <w:t>　　第二节 天然虾青素油剂行业技术发展趋势分析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一、天然虾青素油剂产品创新发展趋势</w:t>
      </w:r>
      <w:r>
        <w:rPr>
          <w:rFonts w:hint="eastAsia"/>
        </w:rPr>
        <w:br/>
      </w:r>
      <w:r>
        <w:rPr>
          <w:rFonts w:hint="eastAsia"/>
        </w:rPr>
        <w:t>　　　　二、天然虾青素油剂行业技术研发动态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三、2025-2031年天然虾青素油剂技术发展路线预测</w:t>
      </w:r>
      <w:r>
        <w:rPr>
          <w:rFonts w:hint="eastAsia"/>
        </w:rPr>
        <w:br/>
      </w:r>
      <w:r>
        <w:rPr>
          <w:rFonts w:hint="eastAsia"/>
        </w:rPr>
        <w:t>　　第三节 天然虾青素油剂行业投资风险分析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一、天然虾青素油剂市场竞争风险</w:t>
      </w:r>
      <w:r>
        <w:rPr>
          <w:rFonts w:hint="eastAsia"/>
        </w:rPr>
        <w:br/>
      </w:r>
      <w:r>
        <w:rPr>
          <w:rFonts w:hint="eastAsia"/>
        </w:rPr>
        <w:t>　　　　二、天然虾青素油剂供应链风险</w:t>
      </w:r>
      <w:r>
        <w:rPr>
          <w:rFonts w:hint="eastAsia"/>
        </w:rPr>
        <w:br/>
      </w:r>
      <w:r>
        <w:rPr>
          <w:rFonts w:hint="eastAsia"/>
        </w:rPr>
        <w:t>　　　　三、天然虾青素油剂技术创新风险</w:t>
      </w:r>
      <w:r>
        <w:rPr>
          <w:rFonts w:hint="eastAsia"/>
        </w:rPr>
        <w:br/>
      </w:r>
      <w:r>
        <w:rPr>
          <w:rFonts w:hint="eastAsia"/>
        </w:rPr>
        <w:t>　　　　四、天然虾青素油剂政策法规风险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天然虾青素油剂行业发展战略规划</w:t>
      </w:r>
      <w:r>
        <w:rPr>
          <w:rFonts w:hint="eastAsia"/>
        </w:rPr>
        <w:br/>
      </w:r>
      <w:r>
        <w:rPr>
          <w:rFonts w:hint="eastAsia"/>
        </w:rPr>
        <w:t>　　　　一、天然虾青素油剂行业整体发展战略</w:t>
      </w:r>
      <w:r>
        <w:rPr>
          <w:rFonts w:hint="eastAsia"/>
        </w:rPr>
        <w:br/>
      </w:r>
      <w:r>
        <w:rPr>
          <w:rFonts w:hint="eastAsia"/>
        </w:rPr>
        <w:t>　　　　二、天然虾青素油剂行业技术创新战略</w:t>
      </w:r>
      <w:r>
        <w:rPr>
          <w:rFonts w:hint="eastAsia"/>
        </w:rPr>
        <w:br/>
      </w:r>
      <w:r>
        <w:rPr>
          <w:rFonts w:hint="eastAsia"/>
        </w:rPr>
        <w:t>　　　　三、天然虾青素油剂区域市场布局策略</w:t>
      </w:r>
      <w:r>
        <w:rPr>
          <w:rFonts w:hint="eastAsia"/>
        </w:rPr>
        <w:br/>
      </w:r>
      <w:r>
        <w:rPr>
          <w:rFonts w:hint="eastAsia"/>
        </w:rPr>
        <w:t>　　　　四、天然虾青素油剂产业链整合战略</w:t>
      </w:r>
      <w:r>
        <w:rPr>
          <w:rFonts w:hint="eastAsia"/>
        </w:rPr>
        <w:br/>
      </w:r>
      <w:r>
        <w:rPr>
          <w:rFonts w:hint="eastAsia"/>
        </w:rPr>
        <w:t>　　　　五、天然虾青素油剂品牌营销战略</w:t>
      </w:r>
      <w:r>
        <w:rPr>
          <w:rFonts w:hint="eastAsia"/>
        </w:rPr>
        <w:br/>
      </w:r>
      <w:r>
        <w:rPr>
          <w:rFonts w:hint="eastAsia"/>
        </w:rPr>
        <w:t>　　　　六、天然虾青素油剂市场竞争战略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天然虾青素油剂行业发展前景与投资建议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天然虾青素油剂行业发展前景展望</w:t>
      </w:r>
      <w:r>
        <w:rPr>
          <w:rFonts w:hint="eastAsia"/>
        </w:rPr>
        <w:br/>
      </w:r>
      <w:r>
        <w:rPr>
          <w:rFonts w:hint="eastAsia"/>
        </w:rPr>
        <w:t>　　　　一、天然虾青素油剂市场发展空间分析</w:t>
      </w:r>
      <w:r>
        <w:rPr>
          <w:rFonts w:hint="eastAsia"/>
        </w:rPr>
        <w:br/>
      </w:r>
      <w:r>
        <w:rPr>
          <w:rFonts w:hint="eastAsia"/>
        </w:rPr>
        <w:t>　　　　二、天然虾青素油剂行业投资机会评估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三、"十五五"规划对天然虾青素油剂行业的影响</w:t>
      </w:r>
      <w:r>
        <w:rPr>
          <w:rFonts w:hint="eastAsia"/>
        </w:rPr>
        <w:br/>
      </w:r>
      <w:r>
        <w:rPr>
          <w:rFonts w:hint="eastAsia"/>
        </w:rPr>
        <w:t>　　第二节 天然虾青素油剂行业发展策略建议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[⋅中⋅智⋅林⋅]天然虾青素油剂行业研究结论</w:t>
      </w:r>
      <w:r>
        <w:rPr>
          <w:rFonts w:hint="eastAsia"/>
        </w:rPr>
        <w:br/>
      </w:r>
      <w:r>
        <w:rPr>
          <w:rFonts w:hint="eastAsia"/>
        </w:rPr>
        <w:t>　　　　一、天然虾青素油剂行业发展趋势总结</w:t>
      </w:r>
      <w:r>
        <w:rPr>
          <w:rFonts w:hint="eastAsia"/>
        </w:rPr>
        <w:br/>
      </w:r>
      <w:r>
        <w:rPr>
          <w:rFonts w:hint="eastAsia"/>
        </w:rPr>
        <w:t>　　　　二、天然虾青素油剂行业投资价值评估</w:t>
      </w:r>
      <w:r>
        <w:rPr>
          <w:rFonts w:hint="eastAsia"/>
        </w:rPr>
        <w:br/>
      </w:r>
      <w:r>
        <w:rPr>
          <w:rFonts w:hint="eastAsia"/>
        </w:rPr>
        <w:t>　　　　三、天然虾青素油剂行业发展建议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2019-2024年中国天然虾青素油剂市场规模及增长情况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2019-2024年中国天然虾青素油剂行业产量及增长趋势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2025-2031年中国天然虾青素油剂行业产量预测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2019-2024年中国天然虾青素油剂行业市场需求及增长情况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2025-2031年中国天然虾青素油剂行业市场需求预测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2019-2024年中国天然虾青素油剂行业利润及增长情况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**地区天然虾青素油剂行业市场需求情况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**地区天然虾青素油剂市场规模及增长情况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**地区天然虾青素油剂行业市场需求情况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2019-2024年中国天然虾青素油剂行业进口量及增速统计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2019-2024年中国天然虾青素油剂行业出口量及增速统计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天然虾青素油剂重点企业经营情况分析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2025年天然虾青素油剂市场前景分析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2025-2031年中国天然虾青素油剂市场需求预测</w:t>
      </w:r>
      <w:r>
        <w:rPr>
          <w:rFonts w:hint="eastAsia"/>
        </w:rPr>
        <w:br/>
      </w:r>
      <w:r>
        <w:rPr>
          <w:rFonts w:hint="eastAsia"/>
        </w:rPr>
        <w:t>　　图表 2025年天然虾青素油剂发展趋势预测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a7fc25ee24fcc" w:history="1">
        <w:r>
          <w:rPr>
            <w:rStyle w:val="Hyperlink"/>
          </w:rPr>
          <w:t>2025-2031年中国天然虾青素油剂市场深度调研及发展前景分析报告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a7fc25ee24fcc" w:history="1">
        <w:r>
          <w:rPr>
            <w:rStyle w:val="Hyperlink"/>
          </w:rPr>
          <w:t>https://www.20087.com/6/A1/TianRanXiaQingSuYouJiHangYeFenXiBaoGao.html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热点：虾青油和虾青素的区别、虾青素油溶、雨生红球藻虾青素油、天然虾青素副作用、磷虾油和虾青素哪个好、虾油虾青素的作用、虾青素产品、虾青素添加剂、虾青素是油溶还是水溶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492b7ad264a03" w:history="1">
      <w:r>
        <w:rPr>
          <w:rStyle w:val="Hyperlink"/>
        </w:rPr>
        <w:t>2025-2031年中国天然虾青素油剂市场深度调研及发展前景分析报告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TianRanXiaQingSuYouJiHangYeFenXiBaoGao.html" TargetMode="External" Id="R1caa7fc25ee2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TianRanXiaQingSuYouJiHangYeFenXiBaoGao.html" TargetMode="External" Id="Rd00492b7ad26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2024-09-27T06:01:00Z</dcterms:created>
  <dcterms:modified xsi:type="dcterms:W3CDTF">2024-09-27T07:01:00Z</dcterms:modified>
  <dc:subject>2025-2031年中国天然虾青素油剂市场深度调研及发展前景分析报告</dc:subject>
  <dc:title>2025-2031年中国天然虾青素油剂市场深度调研及发展前景分析报告</dc:title>
  <cp:keywords>2025-2031年中国天然虾青素油剂市场深度调研及发展前景分析报告</cp:keywords>
  <dc:description>2025-2031年中国天然虾青素油剂市场深度调研及发展前景分析报告</dc:description>
</cp:coreProperties>
</file>