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64ab352994d0a" w:history="1">
              <w:r>
                <w:rPr>
                  <w:rStyle w:val="Hyperlink"/>
                </w:rPr>
                <w:t>2025-2031年全球与中国安全轮胎行业市场调研及前景趋势预测报告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64ab352994d0a" w:history="1">
              <w:r>
                <w:rPr>
                  <w:rStyle w:val="Hyperlink"/>
                </w:rPr>
                <w:t>2025-2031年全球与中国安全轮胎行业市场调研及前景趋势预测报告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64ab352994d0a" w:history="1">
                <w:r>
                  <w:rPr>
                    <w:rStyle w:val="Hyperlink"/>
                  </w:rPr>
                  <w:t>https://www.20087.com/6/71/AnQuanLunTaiFaZhanQuShi.html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轮胎是汽车轮胎的一种，特别强调其在各种驾驶条件下的安全性能，如防爆、防滑、耐磨等特性。随着汽车保有量的增加和道路交通安全意识的提高，安全轮胎逐渐成为市场上的热门产品。目前，各大轮胎制造商纷纷推出各种带有特殊功能的安全轮胎，如自修补轮胎、缺气保用轮胎等，这些轮胎能够在一定程度上减少爆胎事故的发生概率。同时，随着新材料技术的发展，安全轮胎的性能也在不断提升，比如通过加入硅烷等助剂来提高湿滑路面的抓地力。</w:t>
      </w:r>
      <w:r>
        <w:rPr>
          <w:rFonts w:hint="eastAsia"/>
        </w:rPr>
        <w:br/>
      </w:r>
      <w:r>
        <w:rPr>
          <w:rFonts w:hint="eastAsia"/>
        </w:rPr>
        <w:t>　　未来，安全轮胎的发展将更加注重智能化与环保化。通过集成传感器技术，未来的安全轮胎可以实时监测胎压、温度等信息，并将数据传输给驾驶员或车载系统，提前预警可能出现的问题。此外，随着电动汽车市场的快速增长，低滚动阻力的安全轮胎将更加受到欢迎，因为这有助于提高电动车的续航里程。同时，考虑到可持续发展，采用可回收材料生产的安全轮胎将成为行业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64ab352994d0a" w:history="1">
        <w:r>
          <w:rPr>
            <w:rStyle w:val="Hyperlink"/>
          </w:rPr>
          <w:t>2025-2031年全球与中国安全轮胎行业市场调研及前景趋势预测报告</w:t>
        </w:r>
      </w:hyperlink>
      <w:r>
        <w:rPr>
          <w:rFonts w:hint="eastAsia"/>
        </w:rPr>
        <w:t>》系统分析了全球及我国安全轮胎行业的市场规模、市场需求及价格动态，深入探讨了安全轮胎产业链结构与发展特点。报告对安全轮胎细分市场进行了详细剖析，基于科学数据预测了市场前景及未来发展趋势，同时聚焦安全轮胎重点企业，评估了品牌影响力、市场竞争力及行业集中度变化。通过专业分析与客观洞察，报告为投资者、产业链相关企业及政府决策部门提供了重要参考，是把握安全轮胎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安全轮胎市场概述</w:t>
      </w:r>
      <w:r>
        <w:rPr>
          <w:rFonts w:hint="eastAsia"/>
        </w:rPr>
        <w:br/>
      </w:r>
      <w:r>
        <w:rPr>
          <w:rFonts w:hint="eastAsia"/>
        </w:rPr>
        <w:t>　　第一节 安全轮胎产品定义及统计范围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按照不同产品类型，安全轮胎主要可以分为如下几个类别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一、不同产品类型安全轮胎增长趋势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从不同应用，安全轮胎主要包括如下几个方面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全球与中国安全轮胎发展现状及趋势</w:t>
      </w:r>
      <w:r>
        <w:rPr>
          <w:rFonts w:hint="eastAsia"/>
        </w:rPr>
        <w:br/>
      </w:r>
      <w:r>
        <w:rPr>
          <w:rFonts w:hint="eastAsia"/>
        </w:rPr>
        <w:t>　　　　一、全球安全轮胎发展现状及未来趋势（2020-2031年）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二、中国安全轮胎发展现状及未来趋势（2020-2031年）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全球安全轮胎供需现状及2025-2031年预测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一、全球安全轮胎产能、产量、产能利用率及发展趋势（2020-2031年）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二、全球安全轮胎产量、表观消费量及发展趋势（2020-2031年）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中国安全轮胎供需现状及2025-2031年预测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一、2020-2025年中国安全轮胎产能、产量、产能利用率及2025-2031年趋势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二、中国安全轮胎产量、表观消费量及发展趋势（2020-2031年）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三、中国安全轮胎产量、市场需求量及发展趋势（2020-2031年）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中国及欧美日等安全轮胎行业政策分析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全球与中国主要厂商安全轮胎产量、产值及竞争分析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全球安全轮胎主要厂商列表（2020-2025年）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一、全球安全轮胎主要厂商产量列表（2020-2025年）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二、全球安全轮胎主要厂商产值列表（2020-2025年）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三、2025年全球主要生产商安全轮胎收入排名</w:t>
      </w:r>
      <w:r>
        <w:rPr>
          <w:rFonts w:hint="eastAsia"/>
        </w:rPr>
        <w:br/>
      </w:r>
      <w:r>
        <w:rPr>
          <w:rFonts w:hint="eastAsia"/>
        </w:rPr>
        <w:t>　　　　四、全球安全轮胎主要厂商产品价格列表（2020-2025年）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中国安全轮胎主要厂商产量、产值及市场份额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一、中国安全轮胎主要厂商产量列表（2020-2025年）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二、中国安全轮胎主要厂商产值列表（2020-2025年）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安全轮胎厂商产地分布及商业化日期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安全轮胎行业集中度、竞争程度分析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一、安全轮胎行业集中度分析：全球Top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二、全球安全轮胎第一梯队、第二梯队和第三梯队生产商（品牌）及市场份额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全球领先安全轮胎企业SWOT分析</w:t>
      </w:r>
      <w:r>
        <w:rPr>
          <w:rFonts w:hint="eastAsia"/>
        </w:rPr>
        <w:br/>
      </w:r>
      <w:r>
        <w:rPr>
          <w:rFonts w:hint="eastAsia"/>
        </w:rPr>
        <w:t>　　第六节 全球主要安全轮胎企业采访及观点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全球主要安全轮胎生产地区分析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全球主要地区安全轮胎市场规模分析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一、全球主要地区安全轮胎产量及市场份额（2020-2025年）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二、全球主要地区安全轮胎产量及市场份额预测（2025-2031年）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三、全球主要地区安全轮胎产值及市场份额（2020-2025年）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四、全球主要地区安全轮胎产值及市场份额预测（2025-2031年）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北美市场安全轮胎产量、产值及增长率（2020-2025年）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欧洲市场安全轮胎产量、产值及增长率（2020-2025年）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中国市场安全轮胎产量、产值及增长率（2020-2025年）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日本市场安全轮胎产量、产值及增长率（2020-2025年）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东南亚市场安全轮胎产量、产值及增长率（2020-2025年）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印度市场安全轮胎产量、产值及增长率（2020-2025年）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全球主要地区安全轮胎消费展望（2025-2031年）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全球主要地区安全轮胎消费量及增长率（2020-2025年）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全球主要地区安全轮胎消费量预测（2025-2031年）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中国市场安全轮胎消费量、增长率及发展预测（2020-2031年）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北美市场安全轮胎消费量、增长率及发展预测（2020-2031年）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欧洲市场安全轮胎消费量、增长率及发展预测（2020-2031年）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日本市场安全轮胎消费量、增长率及发展预测（2020-2031年）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东南亚市场安全轮胎消费量、增长率及发展预测（2020-2031年）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印度市场安全轮胎消费量、增长率及发展预测（2020-2031年）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全球安全轮胎行业重点企业调研分析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安全轮胎重点企业（一）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一、重点企业（一）基本信息、安全轮胎生产基地、销售区域、竞争对手及市场地位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二、重点企业（一）安全轮胎产品规格、参数及市场应用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三、重点企业（一）安全轮胎产能、产量、产值、价格及毛利率统计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安全轮胎重点企业（二）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一、重点企业（二）基本信息、安全轮胎生产基地、销售区域、竞争对手及市场地位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二、重点企业（二）安全轮胎产品规格、参数及市场应用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三、重点企业（二）安全轮胎产能、产量、产值、价格及毛利率统计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安全轮胎重点企业（三）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一、重点企业（三）基本信息、安全轮胎生产基地、销售区域、竞争对手及市场地位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二、重点企业（三）安全轮胎产品规格、参数及市场应用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三、重点企业（三）安全轮胎产能、产量、产值、价格及毛利率统计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安全轮胎重点企业（四）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一、重点企业（四）基本信息、安全轮胎生产基地、销售区域、竞争对手及市场地位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二、重点企业（四）安全轮胎产品规格、参数及市场应用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三、重点企业（四）安全轮胎产能、产量、产值、价格及毛利率统计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安全轮胎重点企业（五）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一、重点企业（五）基本信息、安全轮胎生产基地、销售区域、竞争对手及市场地位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二、重点企业（五）安全轮胎产品规格、参数及市场应用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三、重点企业（五）安全轮胎产能、产量、产值、价格及毛利率统计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安全轮胎重点企业（六）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一、重点企业（六）基本信息、安全轮胎生产基地、销售区域、竞争对手及市场地位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二、重点企业（六）安全轮胎产品规格、参数及市场应用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三、重点企业（六）安全轮胎产能、产量、产值、价格及毛利率统计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安全轮胎重点企业（七）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一、重点企业（七）基本信息、安全轮胎生产基地、销售区域、竞争对手及市场地位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二、重点企业（七）安全轮胎产品规格、参数及市场应用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三、重点企业（七）安全轮胎产能、产量、产值、价格及毛利率统计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不同类型安全轮胎市场分析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全球不同类型安全轮胎产量（2020-2031年）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一、全球不同类型安全轮胎产量及市场份额（2020-2025年）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二、全球不同类型安全轮胎产量预测（2025-2031年）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全球不同类型安全轮胎产值（2020-2031年）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一、全球不同类型安全轮胎产值及市场份额（2020-2025年）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二、全球不同类型安全轮胎产值预测（2025-2031年）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全球不同类型安全轮胎价格走势（2020-2025年）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不同价格区间安全轮胎市场份额对比（2020-2025年）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中国不同类型安全轮胎产量（2020-2031年）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一、中国不同类型安全轮胎产量及市场份额（2020-2025年）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二、中国不同类型安全轮胎产量预测（2025-2031年）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中国不同类型安全轮胎产值（2020-2031年）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一、中国不同类型安全轮胎产值及市场份额（2020-2025年）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二、中国不同类型安全轮胎产值预测（2025-2031年）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安全轮胎上游原料及下游主要应用分析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安全轮胎产业链分析</w:t>
      </w:r>
      <w:r>
        <w:rPr>
          <w:rFonts w:hint="eastAsia"/>
        </w:rPr>
        <w:br/>
      </w:r>
      <w:r>
        <w:rPr>
          <w:rFonts w:hint="eastAsia"/>
        </w:rPr>
        <w:t>　　第二节 安全轮胎产业上游供应分析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全球不同应用安全轮胎消费量、市场份额及增长率（2020-2031年）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一、全球不同应用安全轮胎消费量（2020-2025年）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二、全球不同应用安全轮胎消费量预测（2025-2031年）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中国不同应用安全轮胎消费量、市场份额及增长率（2020-2031年）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一、中国不同应用安全轮胎消费量（2020-2025年）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二、中国不同应用安全轮胎消费量预测（2025-2031年）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中国安全轮胎产量、消费量、进出口分析及未来趋势（2020-2031年）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中国安全轮胎进出口贸易趋势</w:t>
      </w:r>
      <w:r>
        <w:rPr>
          <w:rFonts w:hint="eastAsia"/>
        </w:rPr>
        <w:br/>
      </w:r>
      <w:r>
        <w:rPr>
          <w:rFonts w:hint="eastAsia"/>
        </w:rPr>
        <w:t>　　第三节 中国安全轮胎主要进口来源</w:t>
      </w:r>
      <w:r>
        <w:rPr>
          <w:rFonts w:hint="eastAsia"/>
        </w:rPr>
        <w:br/>
      </w:r>
      <w:r>
        <w:rPr>
          <w:rFonts w:hint="eastAsia"/>
        </w:rPr>
        <w:t>　　第四节 中国安全轮胎主要出口目的地</w:t>
      </w:r>
      <w:r>
        <w:rPr>
          <w:rFonts w:hint="eastAsia"/>
        </w:rPr>
        <w:br/>
      </w:r>
      <w:r>
        <w:rPr>
          <w:rFonts w:hint="eastAsia"/>
        </w:rPr>
        <w:t>　　第五节 中国安全轮胎未来发展的有利因素、不利因素分析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中国安全轮胎主要生产消费地区分布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中国安全轮胎生产地区分布</w:t>
      </w:r>
      <w:r>
        <w:rPr>
          <w:rFonts w:hint="eastAsia"/>
        </w:rPr>
        <w:br/>
      </w:r>
      <w:r>
        <w:rPr>
          <w:rFonts w:hint="eastAsia"/>
        </w:rPr>
        <w:t>　　第二节 中国安全轮胎消费地区分布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影响中国安全轮胎供需的主要因素分析</w:t>
      </w:r>
      <w:r>
        <w:rPr>
          <w:rFonts w:hint="eastAsia"/>
        </w:rPr>
        <w:br/>
      </w:r>
      <w:r>
        <w:rPr>
          <w:rFonts w:hint="eastAsia"/>
        </w:rPr>
        <w:t>　　第一节 安全轮胎技术及相关行业技术发展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安全轮胎进出口贸易现状及趋势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安全轮胎下游行业需求变化因素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安全轮胎行业、产品及技术发展趋势（2025-2031年）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安全轮胎行业及市场环境发展趋势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安全轮胎产品及技术发展趋势</w:t>
      </w:r>
      <w:r>
        <w:rPr>
          <w:rFonts w:hint="eastAsia"/>
        </w:rPr>
        <w:br/>
      </w:r>
      <w:r>
        <w:rPr>
          <w:rFonts w:hint="eastAsia"/>
        </w:rPr>
        <w:t>　　第三节 安全轮胎产品价格走势</w:t>
      </w:r>
      <w:r>
        <w:rPr>
          <w:rFonts w:hint="eastAsia"/>
        </w:rPr>
        <w:br/>
      </w:r>
      <w:r>
        <w:rPr>
          <w:rFonts w:hint="eastAsia"/>
        </w:rPr>
        <w:t>　　第四节 安全轮胎市场消费形态、消费者偏好（2025-2031年）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安全轮胎销售渠道分析及建议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国内安全轮胎销售渠道</w:t>
      </w:r>
      <w:r>
        <w:rPr>
          <w:rFonts w:hint="eastAsia"/>
        </w:rPr>
        <w:br/>
      </w:r>
      <w:r>
        <w:rPr>
          <w:rFonts w:hint="eastAsia"/>
        </w:rPr>
        <w:t>　　第二节 海外市场安全轮胎销售渠道</w:t>
      </w:r>
      <w:r>
        <w:rPr>
          <w:rFonts w:hint="eastAsia"/>
        </w:rPr>
        <w:br/>
      </w:r>
      <w:r>
        <w:rPr>
          <w:rFonts w:hint="eastAsia"/>
        </w:rPr>
        <w:t>　　第三节 安全轮胎销售/营销策略建议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按照不同产品类型，安全轮胎主要可以分为如下几个类别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不同种类安全轮胎增长趋势</w:t>
      </w:r>
      <w:r>
        <w:rPr>
          <w:rFonts w:hint="eastAsia"/>
        </w:rPr>
        <w:br/>
      </w:r>
      <w:r>
        <w:rPr>
          <w:rFonts w:hint="eastAsia"/>
        </w:rPr>
        <w:t>　　表 按不同应用，安全轮胎主要包括如下几个方面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不同应用安全轮胎消费量增长趋势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中国及欧美日等地区安全轮胎相关政策分析</w:t>
      </w:r>
      <w:r>
        <w:rPr>
          <w:rFonts w:hint="eastAsia"/>
        </w:rPr>
        <w:br/>
      </w:r>
      <w:r>
        <w:rPr>
          <w:rFonts w:hint="eastAsia"/>
        </w:rPr>
        <w:t>　　表 全球安全轮胎主要厂商产量列表（2020-2025年）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全球安全轮胎主要厂商产量市场份额列表（2020-2025年）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全球安全轮胎主要厂商产值列表（2020-2025年）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全球安全轮胎主要厂商产值、市场份额列表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2025年全球主要生产商安全轮胎收入排名</w:t>
      </w:r>
      <w:r>
        <w:rPr>
          <w:rFonts w:hint="eastAsia"/>
        </w:rPr>
        <w:br/>
      </w:r>
      <w:r>
        <w:rPr>
          <w:rFonts w:hint="eastAsia"/>
        </w:rPr>
        <w:t>　　表 全球安全轮胎主要厂商产品价格列表（2020-2025年）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中国安全轮胎主要厂商产品价格列表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中国安全轮胎主要厂商产量市场份额列表（2020-2025年）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中国安全轮胎主要厂商产值列表（2020-2025年）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中国安全轮胎主要厂商产值市场份额列表（2020-2025年）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全球主要安全轮胎厂商产地分布及商业化日期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全球主要安全轮胎企业采访及观点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全球主要地区安全轮胎产值对比</w:t>
      </w:r>
      <w:r>
        <w:rPr>
          <w:rFonts w:hint="eastAsia"/>
        </w:rPr>
        <w:br/>
      </w:r>
      <w:r>
        <w:rPr>
          <w:rFonts w:hint="eastAsia"/>
        </w:rPr>
        <w:t>　　表 全球主要地区安全轮胎产量市场份额列表（2020-2025年）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全球主要地区安全轮胎产量列表（2020-2025年）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全球主要地区安全轮胎产量份额（2020-2025年）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全球主要地区安全轮胎产值列表（2020-2025年）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全球主要地区安全轮胎产值份额列表（2020-2025年）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全球主要地区安全轮胎消费量列表（2020-2025年）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全球主要地区安全轮胎消费量市场份额列表（2020-2025年）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重点企业（一）安全轮胎产品规格、参数及市场应用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重点企业（一）安全轮胎产能、产量、产值、价格及毛利率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重点企业（一）安全轮胎产品规格及价格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重点企业（二）安全轮胎产品规格、参数及市场应用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重点企业（二）安全轮胎产能、产量、产值、价格及毛利率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重点企业（二）安全轮胎产品规格及价格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重点企业（三）安全轮胎产品规格、参数及市场应用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重点企业（三）安全轮胎产能、产量、产值、价格及毛利率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重点企业（三）安全轮胎产品规格及价格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重点企业（四）安全轮胎产品规格、参数及市场应用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重点企业（四）安全轮胎产能、产量、产值、价格及毛利率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重点企业（四）安全轮胎产品规格及价格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重点企业（五）安全轮胎产品规格、参数及市场应用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重点企业（五）安全轮胎产能、产量、产值、价格及毛利率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重点企业（五）安全轮胎产品规格及价格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重点企业（六）安全轮胎产品规格、参数及市场应用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重点企业（六）安全轮胎产能、产量、产值、价格及毛利率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重点企业（六）安全轮胎产品规格及价格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重点企业（七）安全轮胎产品规格、参数及市场应用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重点企业（七）安全轮胎产能、产量、产值、价格及毛利率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重点企业（七）安全轮胎产品规格及价格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全球不同产品类型安全轮胎产量（2020-2025年）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全球不同产品类型安全轮胎产量市场份额（2020-2025年）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全球不同产品类型安全轮胎产量预测（2025-2031年）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全球不同产品类型安全轮胎产量市场份额预测（2025-2031年）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全球不同类型安全轮胎产值（2020-2025年）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全球不同类型安全轮胎产值市场份额（2020-2025年）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全球不同类型安全轮胎产值预测（2025-2031年）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全球不同类型安全轮胎产值市场份额预测（2025-2031年）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全球不同价格区间安全轮胎市场份额对比（2020-2025年）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中国不同产品类型安全轮胎产量（2020-2025年）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中国不同产品类型安全轮胎产量市场份额（2020-2025年）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中国不同产品类型安全轮胎产量预测（2025-2031年）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中国不同产品类型安全轮胎产量市场份额预测（2025-2031年）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中国不同产品类型安全轮胎产值（2020-2025年）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中国不同产品类型安全轮胎产值市场份额（2020-2025年）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中国不同产品类型安全轮胎产值预测（2025-2031年）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中国不同产品类型安全轮胎产值市场份额预测（2025-2031年）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安全轮胎上游原料供应商及联系方式列表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全球不同应用安全轮胎消费量（2020-2025年）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全球不同应用安全轮胎消费量市场份额（2020-2025年）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全球不同应用安全轮胎消费量预测（2025-2031年）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全球不同应用安全轮胎消费量市场份额预测（2025-2031年）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中国不同应用安全轮胎消费量（2020-2025年）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中国不同应用安全轮胎消费量市场份额（2020-2025年）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中国不同应用安全轮胎消费量预测（2025-2031年）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中国不同应用安全轮胎消费量市场份额预测（2025-2031年）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中国安全轮胎产量、消费量、进出口（2020-2025年）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中国安全轮胎产量、消费量、进出口预测（2025-2031年）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中国市场安全轮胎进出口贸易趋势</w:t>
      </w:r>
      <w:r>
        <w:rPr>
          <w:rFonts w:hint="eastAsia"/>
        </w:rPr>
        <w:br/>
      </w:r>
      <w:r>
        <w:rPr>
          <w:rFonts w:hint="eastAsia"/>
        </w:rPr>
        <w:t>　　表 中国市场安全轮胎主要进口来源</w:t>
      </w:r>
      <w:r>
        <w:rPr>
          <w:rFonts w:hint="eastAsia"/>
        </w:rPr>
        <w:br/>
      </w:r>
      <w:r>
        <w:rPr>
          <w:rFonts w:hint="eastAsia"/>
        </w:rPr>
        <w:t>　　表 中国市场安全轮胎主要出口目的地</w:t>
      </w:r>
      <w:r>
        <w:rPr>
          <w:rFonts w:hint="eastAsia"/>
        </w:rPr>
        <w:br/>
      </w:r>
      <w:r>
        <w:rPr>
          <w:rFonts w:hint="eastAsia"/>
        </w:rPr>
        <w:t>　　表 中国安全轮胎市场未来发展的有利因素、不利因素分析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中国安全轮胎生产地区分布</w:t>
      </w:r>
      <w:r>
        <w:rPr>
          <w:rFonts w:hint="eastAsia"/>
        </w:rPr>
        <w:br/>
      </w:r>
      <w:r>
        <w:rPr>
          <w:rFonts w:hint="eastAsia"/>
        </w:rPr>
        <w:t>　　表 中国安全轮胎消费地区分布</w:t>
      </w:r>
      <w:r>
        <w:rPr>
          <w:rFonts w:hint="eastAsia"/>
        </w:rPr>
        <w:br/>
      </w:r>
      <w:r>
        <w:rPr>
          <w:rFonts w:hint="eastAsia"/>
        </w:rPr>
        <w:t>　　表 安全轮胎行业及市场环境发展趋势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 安全轮胎产品及技术发展趋势</w:t>
      </w:r>
      <w:r>
        <w:rPr>
          <w:rFonts w:hint="eastAsia"/>
        </w:rPr>
        <w:br/>
      </w:r>
      <w:r>
        <w:rPr>
          <w:rFonts w:hint="eastAsia"/>
        </w:rPr>
        <w:t>　　表 国内安全轮胎主要销售模式及销售渠道趋势（2020-2025年）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欧美日等地区安全轮胎主要销售模式及销售渠道趋势（2020-2025年）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安全轮胎产品市场定位及目标消费者分析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安全轮胎产品图片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2025年全球不同产品类型安全轮胎产量市场份额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全球不同类型安全轮胎消费量市场份额对比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全球安全轮胎产量及增长率（2020-2025年）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全球安全轮胎产值及增长率（2020-2025年）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中国安全轮胎产量及发展趋势（2020-2025年）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中国安全轮胎产值及未来发展趋势（2020-2025年）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全球安全轮胎产能、产量、产能利用率及发展趋势（2020-2031年）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全球安全轮胎产量、市场需求量及发展趋势（2020-2031年）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中国安全轮胎产能、产量、产能利用率及发展趋势（2020-2031年）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中国安全轮胎产量、市场需求量及发展趋势（2020-2031年）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全球安全轮胎主要厂商2025年产量市场份额列表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全球安全轮胎主要厂商2025年产值市场份额列表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中国市场安全轮胎主要厂商产量市场份额列表（2020-2025年）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中国安全轮胎主要厂商2025年产量市场份额列表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中国安全轮胎主要厂商2025年产值市场份额列表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2025年全球前五及前十大生产商安全轮胎市场份额</w:t>
      </w:r>
      <w:r>
        <w:rPr>
          <w:rFonts w:hint="eastAsia"/>
        </w:rPr>
        <w:br/>
      </w:r>
      <w:r>
        <w:rPr>
          <w:rFonts w:hint="eastAsia"/>
        </w:rPr>
        <w:t>　　图 全球安全轮胎第一梯队、第二梯队和第三梯队生产商（品牌）及市场份额（2020-2025年）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安全轮胎全球领先企业SWOT分析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全球主要地区安全轮胎消费量市场份额对比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北美市场安全轮胎产量及增长率（2020-2025年）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北美市场安全轮胎产值及增长率（2020-2025年）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欧洲市场安全轮胎产量及增长率（2020-2025年）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欧洲市场安全轮胎产值及增长率（2020-2025年）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中国市场安全轮胎产量及增长率（2020-2025年）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中国市场安全轮胎产值及增长率（2020-2025年）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日本市场安全轮胎产量及增长率（2020-2025年）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日本市场安全轮胎产值及增长率（2020-2025年）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东南亚市场安全轮胎产量及增长率（2020-2025年）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东南亚市场安全轮胎产值及增长率（2020-2025年）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印度市场安全轮胎产量及增长率（2020-2025年）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印度市场安全轮胎产值及增长率（2020-2025年）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全球主要地区安全轮胎消费量市场份额（2020-2025年）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全球主要地区安全轮胎消费量市场份额预测（2025-2031年）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中国市场安全轮胎消费量、增长率及发展预测（2020-2031年）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北美市场安全轮胎消费量、增长率及发展预测（2020-2031年）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欧洲市场安全轮胎消费量、增长率及发展预测（2020-2031年）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日本市场安全轮胎消费量、增长率及发展预测（2020-2031年）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东南亚市场安全轮胎消费量、增长率及发展预测（2020-2031年）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印度市场安全轮胎消费量、增长率及发展预测（2020-2031年）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安全轮胎产业链分析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安全轮胎产品价格走势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64ab352994d0a" w:history="1">
        <w:r>
          <w:rPr>
            <w:rStyle w:val="Hyperlink"/>
          </w:rPr>
          <w:t>2025-2031年全球与中国安全轮胎行业市场调研及前景趋势预测报告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64ab352994d0a" w:history="1">
        <w:r>
          <w:rPr>
            <w:rStyle w:val="Hyperlink"/>
          </w:rPr>
          <w:t>https://www.20087.com/6/71/AnQuanLunTaiFaZhanQuShi.html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热点：安全轮胎和防爆轮胎的区别、安全轮胎和普通轮胎的区别、防爆轮胎十大名牌排名、安全轮胎排名前十名、loake洛克安全轮胎、赛乎科技安全轮胎、电车轮胎、万力自密封安全轮胎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275c53bc148b0" w:history="1">
      <w:r>
        <w:rPr>
          <w:rStyle w:val="Hyperlink"/>
        </w:rPr>
        <w:t>2025-2031年全球与中国安全轮胎行业市场调研及前景趋势预测报告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AnQuanLunTaiFaZhanQuShi.html" TargetMode="External" Id="R70564ab35299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AnQuanLunTaiFaZhanQuShi.html" TargetMode="External" Id="R563275c53bc1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2024-12-25T04:01:00Z</dcterms:created>
  <dcterms:modified xsi:type="dcterms:W3CDTF">2024-12-25T05:01:00Z</dcterms:modified>
  <dc:subject>2025-2031年全球与中国安全轮胎行业市场调研及前景趋势预测报告</dc:subject>
  <dc:title>2025-2031年全球与中国安全轮胎行业市场调研及前景趋势预测报告</dc:title>
  <cp:keywords>2025-2031年全球与中国安全轮胎行业市场调研及前景趋势预测报告</cp:keywords>
  <dc:description>2025-2031年全球与中国安全轮胎行业市场调研及前景趋势预测报告</dc:description>
</cp:coreProperties>
</file>