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10f89b3184d50" w:history="1">
              <w:r>
                <w:rPr>
                  <w:rStyle w:val="Hyperlink"/>
                </w:rPr>
                <w:t>2025-2031年中国定向聚丙烯薄膜行业现状调研分析与发展趋势预测报告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10f89b3184d50" w:history="1">
              <w:r>
                <w:rPr>
                  <w:rStyle w:val="Hyperlink"/>
                </w:rPr>
                <w:t>2025-2031年中国定向聚丙烯薄膜行业现状调研分析与发展趋势预测报告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10f89b3184d50" w:history="1">
                <w:r>
                  <w:rPr>
                    <w:rStyle w:val="Hyperlink"/>
                  </w:rPr>
                  <w:t>https://www.20087.com/6/51/DingXiangJuBingXiBoMoFaZhanQuShiFenXi.html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聚丙烯薄膜（OPP）是一种高性能的包装材料，广泛应用于食品、医药和工业包装等领域。近年来，随着对包装材料性能要求的提高和技术的进步，定向聚丙烯薄膜在透明度、强度和密封性能方面都有了显著提升。现代定向聚丙烯薄膜不仅能够有效保护包装内容物，还能通过特殊的表面处理提高印刷适性和美观性。此外，随着环保意识的提高，可回收和生物降解的定向聚丙烯薄膜也得到了发展。</w:t>
      </w:r>
      <w:r>
        <w:rPr>
          <w:rFonts w:hint="eastAsia"/>
        </w:rPr>
        <w:br/>
      </w:r>
      <w:r>
        <w:rPr>
          <w:rFonts w:hint="eastAsia"/>
        </w:rPr>
        <w:t>　　未来，定向聚丙烯薄膜的发展将更加注重可持续性和功能性。一是可持续性，通过开发可回收或生物降解的材料，减少对环境的影响；二是功能性增强，开发更多具有特殊功能的定向聚丙烯薄膜，如防雾、防静电等；三是环保材料的应用，采用可再生资源作为原料，推动行业向循环经济转型；四是智能化应用，探索将智能材料技术应用于薄膜中，实现自修复和变色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10f89b3184d50" w:history="1">
        <w:r>
          <w:rPr>
            <w:rStyle w:val="Hyperlink"/>
          </w:rPr>
          <w:t>2025-2031年中国定向聚丙烯薄膜行业现状调研分析与发展趋势预测报告</w:t>
        </w:r>
      </w:hyperlink>
      <w:r>
        <w:rPr>
          <w:rFonts w:hint="eastAsia"/>
        </w:rPr>
        <w:t>》基于详实数据，从市场规模、需求变化及价格动态等维度，全面解析了定向聚丙烯薄膜行业的现状与发展趋势，并对定向聚丙烯薄膜产业链各环节进行了系统性探讨。报告科学预测了定向聚丙烯薄膜行业未来发展方向，重点分析了定向聚丙烯薄膜技术现状及创新路径，同时聚焦定向聚丙烯薄膜重点企业的经营表现，评估了市场竞争格局、品牌影响力及市场集中度。通过对细分市场的深入研究及SWOT分析，报告揭示了定向聚丙烯薄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定向聚丙烯薄膜产品概述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定向聚丙烯薄膜市场特点分析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定向聚丙烯薄膜行业发展周期特征分析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2024-2025年中国定向聚丙烯薄膜行业发展环境分析</w:t>
      </w:r>
      <w:r>
        <w:rPr>
          <w:rFonts w:hint="eastAsia"/>
        </w:rPr>
        <w:br/>
      </w:r>
      <w:r>
        <w:rPr>
          <w:rFonts w:hint="eastAsia"/>
        </w:rPr>
        <w:t>　　第一节 定向聚丙烯薄膜行业发展经济环境分析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定向聚丙烯薄膜行业发展政策环境分析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一、定向聚丙烯薄膜行业政策影响分析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二、相关定向聚丙烯薄膜行业标准分析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2024-2025年定向聚丙烯薄膜行业技术发展现状及趋势分析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定向聚丙烯薄膜行业技术发展现状分析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国内外定向聚丙烯薄膜行业技术差异与原因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定向聚丙烯薄膜行业技术发展方向、趋势预测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提升定向聚丙烯薄膜行业技术能力策略建议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全球定向聚丙烯薄膜行业市场发展调研分析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全球定向聚丙烯薄膜行业市场运行环境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全球定向聚丙烯薄膜行业市场发展情况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一、全球定向聚丙烯薄膜行业市场供给分析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二、全球定向聚丙烯薄膜行业市场需求分析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三、全球定向聚丙烯薄膜行业主要国家地区发展情况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2025-2031年全球定向聚丙烯薄膜行业市场规模趋势预测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中国定向聚丙烯薄膜行业市场供需现状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中国定向聚丙烯薄膜市场现状</w:t>
      </w:r>
      <w:r>
        <w:rPr>
          <w:rFonts w:hint="eastAsia"/>
        </w:rPr>
        <w:br/>
      </w:r>
      <w:r>
        <w:rPr>
          <w:rFonts w:hint="eastAsia"/>
        </w:rPr>
        <w:t>　　第二节 中国定向聚丙烯薄膜行业产量情况分析及预测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一、定向聚丙烯薄膜总体产能规模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二、2019-2024年中国定向聚丙烯薄膜产量统计分析</w:t>
      </w:r>
      <w:r>
        <w:rPr>
          <w:rFonts w:hint="eastAsia"/>
        </w:rPr>
        <w:br/>
      </w:r>
      <w:r>
        <w:rPr>
          <w:rFonts w:hint="eastAsia"/>
        </w:rPr>
        <w:t>　　　　三、定向聚丙烯薄膜行业供给区域分布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四、2025-2031年中国定向聚丙烯薄膜产量预测分析</w:t>
      </w:r>
      <w:r>
        <w:rPr>
          <w:rFonts w:hint="eastAsia"/>
        </w:rPr>
        <w:br/>
      </w:r>
      <w:r>
        <w:rPr>
          <w:rFonts w:hint="eastAsia"/>
        </w:rPr>
        <w:t>　　第三节 中国定向聚丙烯薄膜市场需求分析及预测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一、2019-2024年中国定向聚丙烯薄膜市场需求统计</w:t>
      </w:r>
      <w:r>
        <w:rPr>
          <w:rFonts w:hint="eastAsia"/>
        </w:rPr>
        <w:br/>
      </w:r>
      <w:r>
        <w:rPr>
          <w:rFonts w:hint="eastAsia"/>
        </w:rPr>
        <w:t>　　　　二、中国定向聚丙烯薄膜市场需求特点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三、2025-2031年中国定向聚丙烯薄膜市场需求量预测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中国定向聚丙烯薄膜行业现状调研分析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中国定向聚丙烯薄膜行业发展现状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一、2024-2025年定向聚丙烯薄膜行业品牌发展现状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二、2024-2025年定向聚丙烯薄膜行业需求市场现状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三、2024-2025年定向聚丙烯薄膜市场需求层次分析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四、2024-2025年中国定向聚丙烯薄膜市场走向分析</w:t>
      </w:r>
      <w:r>
        <w:rPr>
          <w:rFonts w:hint="eastAsia"/>
        </w:rPr>
        <w:br/>
      </w:r>
      <w:r>
        <w:rPr>
          <w:rFonts w:hint="eastAsia"/>
        </w:rPr>
        <w:t>　　第二节 中国定向聚丙烯薄膜行业存在的问题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一、2024-2025年定向聚丙烯薄膜产品市场存在的主要问题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二、2024-2025年国内定向聚丙烯薄膜产品市场的三大瓶颈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三、2024-2025年定向聚丙烯薄膜产品市场遭遇的规模难题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对中国定向聚丙烯薄膜市场的分析及思考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一、定向聚丙烯薄膜市场特点</w:t>
      </w:r>
      <w:r>
        <w:rPr>
          <w:rFonts w:hint="eastAsia"/>
        </w:rPr>
        <w:br/>
      </w:r>
      <w:r>
        <w:rPr>
          <w:rFonts w:hint="eastAsia"/>
        </w:rPr>
        <w:t>　　　　二、定向聚丙烯薄膜市场分析</w:t>
      </w:r>
      <w:r>
        <w:rPr>
          <w:rFonts w:hint="eastAsia"/>
        </w:rPr>
        <w:br/>
      </w:r>
      <w:r>
        <w:rPr>
          <w:rFonts w:hint="eastAsia"/>
        </w:rPr>
        <w:t>　　　　三、定向聚丙烯薄膜市场变化的方向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四、中国定向聚丙烯薄膜行业发展的新思路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五、对中国定向聚丙烯薄膜行业发展的思考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2019-2024年中国定向聚丙烯薄膜产品市场进出口数据分析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2019-2024年中国定向聚丙烯薄膜产品出口统计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2019-2024年中国定向聚丙烯薄膜产品进口统计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2019-2024年中国定向聚丙烯薄膜产品进出口价格对比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中国定向聚丙烯薄膜主要进口来源地及出口目的地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定向聚丙烯薄膜行业细分产品调研</w:t>
      </w:r>
      <w:r>
        <w:rPr>
          <w:rFonts w:hint="eastAsia"/>
        </w:rPr>
        <w:br/>
      </w:r>
      <w:r>
        <w:rPr>
          <w:rFonts w:hint="eastAsia"/>
        </w:rPr>
        <w:t>　　第一节 定向聚丙烯薄膜细分产品结构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2019-2024年中国定向聚丙烯薄膜行业竞争态势分析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2025年定向聚丙烯薄膜行业集中度分析</w:t>
      </w:r>
      <w:r>
        <w:rPr>
          <w:rFonts w:hint="eastAsia"/>
        </w:rPr>
        <w:br/>
      </w:r>
      <w:r>
        <w:rPr>
          <w:rFonts w:hint="eastAsia"/>
        </w:rPr>
        <w:t>　　　　一、定向聚丙烯薄膜市场集中度分析</w:t>
      </w:r>
      <w:r>
        <w:rPr>
          <w:rFonts w:hint="eastAsia"/>
        </w:rPr>
        <w:br/>
      </w:r>
      <w:r>
        <w:rPr>
          <w:rFonts w:hint="eastAsia"/>
        </w:rPr>
        <w:t>　　　　二、定向聚丙烯薄膜企业分布区域集中度分析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三、定向聚丙烯薄膜区域消费集中度分析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2019-2024年定向聚丙烯薄膜主要企业竞争力分析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2025年定向聚丙烯薄膜行业竞争格局分析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一、定向聚丙烯薄膜行业竞争分析</w:t>
      </w:r>
      <w:r>
        <w:rPr>
          <w:rFonts w:hint="eastAsia"/>
        </w:rPr>
        <w:br/>
      </w:r>
      <w:r>
        <w:rPr>
          <w:rFonts w:hint="eastAsia"/>
        </w:rPr>
        <w:t>　　　　二、中外定向聚丙烯薄膜产品竞争分析</w:t>
      </w:r>
      <w:r>
        <w:rPr>
          <w:rFonts w:hint="eastAsia"/>
        </w:rPr>
        <w:br/>
      </w:r>
      <w:r>
        <w:rPr>
          <w:rFonts w:hint="eastAsia"/>
        </w:rPr>
        <w:t>　　　　三、国内定向聚丙烯薄膜行业重点企业发展动向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定向聚丙烯薄膜行业上下游产业链发展情况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定向聚丙烯薄膜上游产业发展分析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定向聚丙烯薄膜下游产业发展分析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定向聚丙烯薄膜行业重点企业竞争力分析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定向聚丙烯薄膜企业管理策略建议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提高定向聚丙烯薄膜企业竞争力的策略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一、提高中国定向聚丙烯薄膜企业核心竞争力的对策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二、定向聚丙烯薄膜企业提升竞争力的主要方向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三、影响定向聚丙烯薄膜企业核心竞争力的因素及提升途径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四、提高定向聚丙烯薄膜企业竞争力的策略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对中国定向聚丙烯薄膜品牌的战略思考</w:t>
      </w:r>
      <w:r>
        <w:rPr>
          <w:rFonts w:hint="eastAsia"/>
        </w:rPr>
        <w:br/>
      </w:r>
      <w:r>
        <w:rPr>
          <w:rFonts w:hint="eastAsia"/>
        </w:rPr>
        <w:t>　　　　一、定向聚丙烯薄膜实施品牌战略的意义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二、定向聚丙烯薄膜企业品牌的现状分析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三、中国定向聚丙烯薄膜企业的品牌战略</w:t>
      </w:r>
      <w:r>
        <w:rPr>
          <w:rFonts w:hint="eastAsia"/>
        </w:rPr>
        <w:br/>
      </w:r>
      <w:r>
        <w:rPr>
          <w:rFonts w:hint="eastAsia"/>
        </w:rPr>
        <w:t>　　　　四、定向聚丙烯薄膜品牌战略管理的策略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定向聚丙烯薄膜行业发展趋势及投资风险预警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2025年定向聚丙烯薄膜市场前景分析</w:t>
      </w:r>
      <w:r>
        <w:rPr>
          <w:rFonts w:hint="eastAsia"/>
        </w:rPr>
        <w:br/>
      </w:r>
      <w:r>
        <w:rPr>
          <w:rFonts w:hint="eastAsia"/>
        </w:rPr>
        <w:t>　　第二节 2025年定向聚丙烯薄膜行业发展趋势预测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影响定向聚丙烯薄膜行业发展的主要因素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一、2025年影响定向聚丙烯薄膜行业运行的有利因素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二、2025年影响定向聚丙烯薄膜行业运行的稳定因素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三、2025年影响定向聚丙烯薄膜行业运行的不利因素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四、2025年中国定向聚丙烯薄膜行业发展面临的挑战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五、2025年中国定向聚丙烯薄膜行业发展面临的机遇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定向聚丙烯薄膜行业投资风险预警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一、2025年定向聚丙烯薄膜行业市场风险及控制策略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二、2025年定向聚丙烯薄膜行业政策风险及控制策略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三、2025年定向聚丙烯薄膜行业经营风险及控制策略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四、2025年定向聚丙烯薄膜同业竞争风险及控制策略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五、2025年定向聚丙烯薄膜行业其他风险及控制策略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定向聚丙烯薄膜市场研究结论</w:t>
      </w:r>
      <w:r>
        <w:rPr>
          <w:rFonts w:hint="eastAsia"/>
        </w:rPr>
        <w:br/>
      </w:r>
      <w:r>
        <w:rPr>
          <w:rFonts w:hint="eastAsia"/>
        </w:rPr>
        <w:t>　　第二节 定向聚丙烯薄膜子行业研究结论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中智⋅林⋅－定向聚丙烯薄膜市场发展建议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定向聚丙烯薄膜行业历程</w:t>
      </w:r>
      <w:r>
        <w:rPr>
          <w:rFonts w:hint="eastAsia"/>
        </w:rPr>
        <w:br/>
      </w:r>
      <w:r>
        <w:rPr>
          <w:rFonts w:hint="eastAsia"/>
        </w:rPr>
        <w:t>　　图表 定向聚丙烯薄膜行业生命周期</w:t>
      </w:r>
      <w:r>
        <w:rPr>
          <w:rFonts w:hint="eastAsia"/>
        </w:rPr>
        <w:br/>
      </w:r>
      <w:r>
        <w:rPr>
          <w:rFonts w:hint="eastAsia"/>
        </w:rPr>
        <w:t>　　图表 定向聚丙烯薄膜行业产业链分析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2019-2024年中国定向聚丙烯薄膜行业市场规模及增长情况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2019-2024年定向聚丙烯薄膜行业市场容量分析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2019-2024年中国定向聚丙烯薄膜行业产能统计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2019-2024年中国定向聚丙烯薄膜行业产量及增长趋势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2019-2024年中国定向聚丙烯薄膜市场需求量及增速统计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2024年中国定向聚丙烯薄膜行业需求领域分布格局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2019-2024年中国定向聚丙烯薄膜行业销售收入分析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2019-2024年中国定向聚丙烯薄膜行业盈利情况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2019-2024年中国定向聚丙烯薄膜行业利润总额统计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2019-2024年中国定向聚丙烯薄膜进口数量分析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2019-2024年中国定向聚丙烯薄膜进口金额分析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2019-2024年中国定向聚丙烯薄膜出口数量分析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2019-2024年中国定向聚丙烯薄膜出口金额分析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2024年中国定向聚丙烯薄膜进口国家及地区分析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2024年中国定向聚丙烯薄膜出口国家及地区分析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2019-2024年中国定向聚丙烯薄膜行业企业数量情况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2019-2024年中国定向聚丙烯薄膜行业企业平均规模情况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**地区定向聚丙烯薄膜市场规模及增长情况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**地区定向聚丙烯薄膜行业市场需求情况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**地区定向聚丙烯薄膜行业市场需求情况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**地区定向聚丙烯薄膜行业市场需求情况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**地区定向聚丙烯薄膜行业市场需求情况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定向聚丙烯薄膜重点企业（一）基本信息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定向聚丙烯薄膜重点企业（一）经营情况分析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定向聚丙烯薄膜重点企业（一）主要经济指标情况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定向聚丙烯薄膜重点企业（一）盈利能力情况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定向聚丙烯薄膜重点企业（一）偿债能力情况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定向聚丙烯薄膜重点企业（一）运营能力情况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定向聚丙烯薄膜重点企业（一）成长能力情况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定向聚丙烯薄膜重点企业（二）基本信息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定向聚丙烯薄膜重点企业（二）经营情况分析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定向聚丙烯薄膜重点企业（二）主要经济指标情况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定向聚丙烯薄膜重点企业（二）盈利能力情况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定向聚丙烯薄膜重点企业（二）偿债能力情况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定向聚丙烯薄膜重点企业（二）运营能力情况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定向聚丙烯薄膜重点企业（二）成长能力情况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定向聚丙烯薄膜重点企业（三）基本信息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定向聚丙烯薄膜重点企业（三）经营情况分析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定向聚丙烯薄膜重点企业（三）主要经济指标情况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定向聚丙烯薄膜重点企业（三）盈利能力情况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定向聚丙烯薄膜重点企业（三）偿债能力情况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定向聚丙烯薄膜重点企业（三）运营能力情况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定向聚丙烯薄膜重点企业（三）成长能力情况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2025-2031年中国定向聚丙烯薄膜行业产能预测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2025-2031年中国定向聚丙烯薄膜行业产量预测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2025-2031年中国定向聚丙烯薄膜市场需求量预测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2025-2031年中国定向聚丙烯薄膜行业供需平衡预测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2025-2031年中国定向聚丙烯薄膜行业市场容量预测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2025-2031年中国定向聚丙烯薄膜行业市场规模预测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2025年中国定向聚丙烯薄膜市场前景分析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2025年中国定向聚丙烯薄膜发展趋势预测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10f89b3184d50" w:history="1">
        <w:r>
          <w:rPr>
            <w:rStyle w:val="Hyperlink"/>
          </w:rPr>
          <w:t>2025-2031年中国定向聚丙烯薄膜行业现状调研分析与发展趋势预测报告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10f89b3184d50" w:history="1">
        <w:r>
          <w:rPr>
            <w:rStyle w:val="Hyperlink"/>
          </w:rPr>
          <w:t>https://www.20087.com/6/51/DingXiangJuBingXiBoMoFaZhanQuShiFenXi.html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热点：三聚丙烯、定向聚苯乙烯薄膜、聚丙烯耐酸碱吗、定向聚合聚苯乙烯、聚丙烯 100、定向聚苯乙烯如何制备、聚丙烯是pET吗、聚丙烯塑料薄膜、聚丙烯薄膜用途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6c5da752341d6" w:history="1">
      <w:r>
        <w:rPr>
          <w:rStyle w:val="Hyperlink"/>
        </w:rPr>
        <w:t>2025-2031年中国定向聚丙烯薄膜行业现状调研分析与发展趋势预测报告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ingXiangJuBingXiBoMoFaZhanQuShiFenXi.html" TargetMode="External" Id="Rac410f89b318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ingXiangJuBingXiBoMoFaZhanQuShiFenXi.html" TargetMode="External" Id="Rf746c5da7523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2024-09-22T23:33:00Z</dcterms:created>
  <dcterms:modified xsi:type="dcterms:W3CDTF">2024-09-23T00:33:00Z</dcterms:modified>
  <dc:subject>2025-2031年中国定向聚丙烯薄膜行业现状调研分析与发展趋势预测报告</dc:subject>
  <dc:title>2025-2031年中国定向聚丙烯薄膜行业现状调研分析与发展趋势预测报告</dc:title>
  <cp:keywords>2025-2031年中国定向聚丙烯薄膜行业现状调研分析与发展趋势预测报告</cp:keywords>
  <dc:description>2025-2031年中国定向聚丙烯薄膜行业现状调研分析与发展趋势预测报告</dc:description>
</cp:coreProperties>
</file>