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51b57f3424c56" w:history="1">
              <w:r>
                <w:rPr>
                  <w:rStyle w:val="Hyperlink"/>
                </w:rPr>
                <w:t>2025-2031年全球与中国封堵油行业现状分析及发展前景预测报告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51b57f3424c56" w:history="1">
              <w:r>
                <w:rPr>
                  <w:rStyle w:val="Hyperlink"/>
                </w:rPr>
                <w:t>2025-2031年全球与中国封堵油行业现状分析及发展前景预测报告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51b57f3424c56" w:history="1">
                <w:r>
                  <w:rPr>
                    <w:rStyle w:val="Hyperlink"/>
                  </w:rPr>
                  <w:t>https://www.20087.com/6/61/FengDuYouShiChangQianJing.html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堵油是一种用于管道、阀门等设备泄漏封堵的专用油品，具有良好的密封性能和耐腐蚀性。近年来，随着石油天然气行业的发展和技术的进步，封堵油市场需求持续增长。目前，封堵油不仅在密封性能和耐久性上实现了突破，还在适用范围和操作简便性方面进行了优化。随着新材料技术和密封技术的进步，封堵油的设计更加注重提高密封性能和耐腐蚀性。</w:t>
      </w:r>
      <w:r>
        <w:rPr>
          <w:rFonts w:hint="eastAsia"/>
        </w:rPr>
        <w:br/>
      </w:r>
      <w:r>
        <w:rPr>
          <w:rFonts w:hint="eastAsia"/>
        </w:rPr>
        <w:t>　　未来，封堵油市场将持续增长。一方面，随着石油天然气行业的发展和技术的进步，对高效、可靠的封堵油需求将持续增加，推动封堵油技术的不断创新。另一方面，随着新材料技术和密封技术的进步，封堵油将更加注重提高密封性能和耐腐蚀性，如通过改进配方提高油品的稳定性和耐温性。此外，随着对环保和可持续性的重视，封堵油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51b57f3424c56" w:history="1">
        <w:r>
          <w:rPr>
            <w:rStyle w:val="Hyperlink"/>
          </w:rPr>
          <w:t>2025-2031年全球与中国封堵油行业现状分析及发展前景预测报告</w:t>
        </w:r>
      </w:hyperlink>
      <w:r>
        <w:rPr>
          <w:rFonts w:hint="eastAsia"/>
        </w:rPr>
        <w:t>》基于多年行业研究经验，系统分析了封堵油产业链、市场规模、需求特征及价格趋势，客观呈现封堵油行业现状。报告科学预测了封堵油市场前景与发展方向，重点评估了封堵油重点企业的竞争格局与品牌影响力，同时挖掘封堵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封堵油市场概述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按照不同产品类型，封堵油主要可以分为如下几个类别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全球不同产品类型封堵油销售额增长趋势2020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油基模板油</w:t>
      </w:r>
      <w:r>
        <w:rPr>
          <w:rFonts w:hint="eastAsia"/>
        </w:rPr>
        <w:br/>
      </w:r>
      <w:r>
        <w:rPr>
          <w:rFonts w:hint="eastAsia"/>
        </w:rPr>
        <w:t>　　　　1.2.3 水基模板油</w:t>
      </w:r>
      <w:r>
        <w:rPr>
          <w:rFonts w:hint="eastAsia"/>
        </w:rPr>
        <w:br/>
      </w:r>
      <w:r>
        <w:rPr>
          <w:rFonts w:hint="eastAsia"/>
        </w:rPr>
        <w:t>　　1.3 从不同应用，封堵油主要包括如下几个方面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全球不同应用封堵油销售额增长趋势2020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混凝土</w:t>
      </w:r>
      <w:r>
        <w:rPr>
          <w:rFonts w:hint="eastAsia"/>
        </w:rPr>
        <w:br/>
      </w:r>
      <w:r>
        <w:rPr>
          <w:rFonts w:hint="eastAsia"/>
        </w:rPr>
        <w:t>　　　　1.3.4 金属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封堵油行业背景、发展历史、现状及趋势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封堵油行业目前现状分析</w:t>
      </w:r>
      <w:r>
        <w:rPr>
          <w:rFonts w:hint="eastAsia"/>
        </w:rPr>
        <w:br/>
      </w:r>
      <w:r>
        <w:rPr>
          <w:rFonts w:hint="eastAsia"/>
        </w:rPr>
        <w:t>　　　　1.4.2 封堵油发展趋势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全球封堵油总体规模分析</w:t>
      </w:r>
      <w:r>
        <w:rPr>
          <w:rFonts w:hint="eastAsia"/>
        </w:rPr>
        <w:br/>
      </w:r>
      <w:r>
        <w:rPr>
          <w:rFonts w:hint="eastAsia"/>
        </w:rPr>
        <w:t>　　2.1 全球封堵油供需现状及预测（2020-2031）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全球封堵油产能、产量、产能利用率及发展趋势（2020-2031）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全球封堵油产量、需求量及发展趋势（2020-2031）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全球主要地区封堵油产量及发展趋势（2020-2031）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全球主要地区封堵油产量（2020-2025）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全球主要地区封堵油产量（2025-2031）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全球主要地区封堵油产量市场份额（2020-2031）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中国封堵油供需现状及预测（2020-2031）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中国封堵油产能、产量、产能利用率及发展趋势（2020-2031）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中国封堵油产量、市场需求量及发展趋势（2020-2031）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全球封堵油销量及销售额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全球市场封堵油销售额（2020-2031）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全球市场封堵油销量（2020-2031）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全球市场封堵油价格趋势（2020-2031）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全球市场主要厂商封堵油产能市场份额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全球市场主要厂商封堵油销量（2020-2025）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全球市场主要厂商封堵油销量（2020-2025）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全球市场主要厂商封堵油销售收入（2020-2025）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全球市场主要厂商封堵油销售价格（2020-2025）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2025年全球主要生产商封堵油收入排名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中国市场主要厂商封堵油销量（2020-2025）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中国市场主要厂商封堵油销量（2020-2025）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中国市场主要厂商封堵油销售收入（2020-2025）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2025年中国主要生产商封堵油收入排名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中国市场主要厂商封堵油销售价格（2020-2025）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全球主要厂商封堵油总部及产地分布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全球主要厂商成立时间及封堵油商业化日期</w:t>
      </w:r>
      <w:r>
        <w:rPr>
          <w:rFonts w:hint="eastAsia"/>
        </w:rPr>
        <w:br/>
      </w:r>
      <w:r>
        <w:rPr>
          <w:rFonts w:hint="eastAsia"/>
        </w:rPr>
        <w:t>　　3.6 全球主要厂商封堵油产品类型及应用</w:t>
      </w:r>
      <w:r>
        <w:rPr>
          <w:rFonts w:hint="eastAsia"/>
        </w:rPr>
        <w:br/>
      </w:r>
      <w:r>
        <w:rPr>
          <w:rFonts w:hint="eastAsia"/>
        </w:rPr>
        <w:t>　　3.7 封堵油行业集中度、竞争程度分析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封堵油行业集中度分析：2025年全球Top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全球封堵油第一梯队、第二梯队和第三梯队生产商（品牌）及市场份额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全球封堵油主要地区分析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全球主要地区封堵油市场规模分析：2020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全球主要地区封堵油销售收入及市场份额（2020-2025年）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全球主要地区封堵油销售收入预测（2025-2031年）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全球主要地区封堵油销量分析：2020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全球主要地区封堵油销量及市场份额（2020-2025年）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全球主要地区封堵油销量及市场份额预测（2025-2031）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北美市场封堵油销量、收入及增长率（2020-2031）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欧洲市场封堵油销量、收入及增长率（2020-2031）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中国市场封堵油销量、收入及增长率（2020-2031）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日本市场封堵油销量、收入及增长率（2020-2031）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东南亚市场封堵油销量、收入及增长率（2020-2031）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印度市场封堵油销量、收入及增长率（2020-2031）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封堵油销量、收入、价格及毛利率（2020-2025）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封堵油销量、收入、价格及毛利率（2020-2025）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封堵油销量、收入、价格及毛利率（2020-2025）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封堵油销量、收入、价格及毛利率（2020-2025）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封堵油销量、收入、价格及毛利率（2020-2025）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封堵油销量、收入、价格及毛利率（2020-2025）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封堵油销量、收入、价格及毛利率（2020-2025）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封堵油销量、收入、价格及毛利率（2020-2025）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封堵油销量、收入、价格及毛利率（2020-2025）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封堵油销量、收入、价格及毛利率（2020-2025）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不同产品类型封堵油分析</w:t>
      </w:r>
      <w:r>
        <w:rPr>
          <w:rFonts w:hint="eastAsia"/>
        </w:rPr>
        <w:br/>
      </w:r>
      <w:r>
        <w:rPr>
          <w:rFonts w:hint="eastAsia"/>
        </w:rPr>
        <w:t>　　6.1 全球不同产品类型封堵油销量（2020-2031）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全球不同产品类型封堵油销量及市场份额（2020-2025）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全球不同产品类型封堵油销量预测（2025-2031）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全球不同产品类型封堵油收入（2020-2031）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全球不同产品类型封堵油收入及市场份额（2020-2025）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全球不同产品类型封堵油收入预测（2025-2031）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全球不同产品类型封堵油价格走势（2020-2031）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不同应用封堵油分析</w:t>
      </w:r>
      <w:r>
        <w:rPr>
          <w:rFonts w:hint="eastAsia"/>
        </w:rPr>
        <w:br/>
      </w:r>
      <w:r>
        <w:rPr>
          <w:rFonts w:hint="eastAsia"/>
        </w:rPr>
        <w:t>　　7.1 全球不同应用封堵油销量（2020-2031）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全球不同应用封堵油销量及市场份额（2020-2025）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全球不同应用封堵油销量预测（2025-2031）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全球不同应用封堵油收入（2020-2031）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全球不同应用封堵油收入及市场份额（2020-2025）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全球不同应用封堵油收入预测（2025-2031）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全球不同应用封堵油价格走势（2020-2031）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封堵油产业链分析</w:t>
      </w:r>
      <w:r>
        <w:rPr>
          <w:rFonts w:hint="eastAsia"/>
        </w:rPr>
        <w:br/>
      </w:r>
      <w:r>
        <w:rPr>
          <w:rFonts w:hint="eastAsia"/>
        </w:rPr>
        <w:t>　　8.2 封堵油产业上游供应分析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封堵油下游典型客户</w:t>
      </w:r>
      <w:r>
        <w:rPr>
          <w:rFonts w:hint="eastAsia"/>
        </w:rPr>
        <w:br/>
      </w:r>
      <w:r>
        <w:rPr>
          <w:rFonts w:hint="eastAsia"/>
        </w:rPr>
        <w:t>　　8.4 封堵油销售渠道分析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封堵油行业发展机遇及主要驱动因素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封堵油行业发展面临的风险</w:t>
      </w:r>
      <w:r>
        <w:rPr>
          <w:rFonts w:hint="eastAsia"/>
        </w:rPr>
        <w:br/>
      </w:r>
      <w:r>
        <w:rPr>
          <w:rFonts w:hint="eastAsia"/>
        </w:rPr>
        <w:t>　　9.3 封堵油行业政策分析</w:t>
      </w:r>
      <w:r>
        <w:rPr>
          <w:rFonts w:hint="eastAsia"/>
        </w:rPr>
        <w:br/>
      </w:r>
      <w:r>
        <w:rPr>
          <w:rFonts w:hint="eastAsia"/>
        </w:rPr>
        <w:t>　　9.4 封堵油中国企业SWOT分析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全球不同产品类型封堵油销售额增长（CAGR）趋势2020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封堵油行业目前发展现状</w:t>
      </w:r>
      <w:r>
        <w:rPr>
          <w:rFonts w:hint="eastAsia"/>
        </w:rPr>
        <w:br/>
      </w:r>
      <w:r>
        <w:rPr>
          <w:rFonts w:hint="eastAsia"/>
        </w:rPr>
        <w:t>　　表 4： 封堵油发展趋势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全球主要地区封堵油产量增速（CAGR）：（2020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全球主要地区封堵油产量（2020-2025）&amp;（吨）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全球主要地区封堵油产量（2025-2031）&amp;（吨）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全球主要地区封堵油产量市场份额（2020-2025）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全球主要地区封堵油产量（2025-2031）&amp;（吨）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全球市场主要厂商封堵油产能（2024-2025）&amp;（吨）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全球市场主要厂商封堵油销量（2020-2025）&amp;（吨）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全球市场主要厂商封堵油销量市场份额（2020-2025）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全球市场主要厂商封堵油销售收入（2020-2025）&amp;（百万美元）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全球市场主要厂商封堵油销售收入市场份额（2020-2025）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全球市场主要厂商封堵油销售价格（2020-2025）&amp;（美元/千克）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2025年全球主要生产商封堵油收入排名（百万美元）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中国市场主要厂商封堵油销量（2020-2025）&amp;（吨）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中国市场主要厂商封堵油销量市场份额（2020-2025）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中国市场主要厂商封堵油销售收入（2020-2025）&amp;（百万美元）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中国市场主要厂商封堵油销售收入市场份额（2020-2025）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2025年中国主要生产商封堵油收入排名（百万美元）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中国市场主要厂商封堵油销售价格（2020-2025）&amp;（美元/千克）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全球主要厂商封堵油总部及产地分布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全球主要厂商成立时间及封堵油商业化日期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全球主要厂商封堵油产品类型及应用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2025年全球封堵油主要厂商市场地位（第一梯队、第二梯队和第三梯队）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全球封堵油市场投资、并购等现状分析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全球主要地区封堵油销售收入增速：（2020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全球主要地区封堵油销售收入（2020-2025）&amp;（百万美元）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全球主要地区封堵油销售收入市场份额（2020-2025）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全球主要地区封堵油收入（2025-2031）&amp;（百万美元）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全球主要地区封堵油收入市场份额（2025-2031）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全球主要地区封堵油销量（吨）：2020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全球主要地区封堵油销量（2020-2025）&amp;（吨）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全球主要地区封堵油销量市场份额（2020-2025）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全球主要地区封堵油销量（2025-2031）&amp;（吨）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全球主要地区封堵油销量份额（2025-2031）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封堵油销量（吨）、收入（百万美元）、价格（美元/千克）及毛利率（2020-2025）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封堵油销量（吨）、收入（百万美元）、价格（美元/千克）及毛利率（2020-2025）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封堵油销量（吨）、收入（百万美元）、价格（美元/千克）及毛利率（2020-2025）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封堵油销量（吨）、收入（百万美元）、价格（美元/千克）及毛利率（2020-2025）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封堵油销量（吨）、收入（百万美元）、价格（美元/千克）及毛利率（2020-2025）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封堵油销量（吨）、收入（百万美元）、价格（美元/千克）及毛利率（2020-2025）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封堵油销量（吨）、收入（百万美元）、价格（美元/千克）及毛利率（2020-2025）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封堵油销量（吨）、收入（百万美元）、价格（美元/千克）及毛利率（2020-2025）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封堵油销量（吨）、收入（百万美元）、价格（美元/千克）及毛利率（2020-2025）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封堵油生产基地、销售区域、竞争对手及市场地位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封堵油产品规格、参数及市场应用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封堵油销量（吨）、收入（百万美元）、价格（美元/千克）及毛利率（2020-2025）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全球不同产品类型封堵油销量（2020-2025年）&amp;（吨）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全球不同产品类型封堵油销量市场份额（2020-2025）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全球不同产品类型封堵油销量预测（2025-2031）&amp;（吨）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全球市场不同产品类型封堵油销量市场份额预测（2025-2031）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全球不同产品类型封堵油收入（2020-2025年）&amp;（百万美元）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全球不同产品类型封堵油收入市场份额（2020-2025）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全球不同产品类型封堵油收入预测（2025-2031）&amp;（百万美元）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全球不同产品类型封堵油收入市场份额预测（2025-2031）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全球不同应用封堵油销量（2020-2025年）&amp;（吨）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全球不同应用封堵油销量市场份额（2020-2025）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全球不同应用封堵油销量预测（2025-2031）&amp;（吨）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全球市场不同应用封堵油销量市场份额预测（2025-2031）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全球不同应用封堵油收入（2020-2025年）&amp;（百万美元）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全球不同应用封堵油收入市场份额（2020-2025）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全球不同应用封堵油收入预测（2025-2031）&amp;（百万美元）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全球不同应用封堵油收入市场份额预测（2025-2031）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封堵油上游原料供应商及联系方式列表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封堵油典型客户列表</w:t>
      </w:r>
      <w:r>
        <w:rPr>
          <w:rFonts w:hint="eastAsia"/>
        </w:rPr>
        <w:br/>
      </w:r>
      <w:r>
        <w:rPr>
          <w:rFonts w:hint="eastAsia"/>
        </w:rPr>
        <w:t>　　表 106： 封堵油主要销售模式及销售渠道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封堵油行业发展机遇及主要驱动因素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封堵油行业发展面临的风险</w:t>
      </w:r>
      <w:r>
        <w:rPr>
          <w:rFonts w:hint="eastAsia"/>
        </w:rPr>
        <w:br/>
      </w:r>
      <w:r>
        <w:rPr>
          <w:rFonts w:hint="eastAsia"/>
        </w:rPr>
        <w:t>　　表 109： 封堵油行业政策分析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封堵油产品图片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全球不同产品类型封堵油销售额2020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全球不同产品类型封堵油市场份额2024 VS 2025</w:t>
      </w:r>
      <w:r>
        <w:rPr>
          <w:rFonts w:hint="eastAsia"/>
        </w:rPr>
        <w:br/>
      </w:r>
      <w:r>
        <w:rPr>
          <w:rFonts w:hint="eastAsia"/>
        </w:rPr>
        <w:t>　　图 4： 油基模板油产品图片</w:t>
      </w:r>
      <w:r>
        <w:rPr>
          <w:rFonts w:hint="eastAsia"/>
        </w:rPr>
        <w:br/>
      </w:r>
      <w:r>
        <w:rPr>
          <w:rFonts w:hint="eastAsia"/>
        </w:rPr>
        <w:t>　　图 5： 水基模板油产品图片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全球不同应用封堵油市场份额2024 VS 2025</w:t>
      </w:r>
      <w:r>
        <w:rPr>
          <w:rFonts w:hint="eastAsia"/>
        </w:rPr>
        <w:br/>
      </w:r>
      <w:r>
        <w:rPr>
          <w:rFonts w:hint="eastAsia"/>
        </w:rPr>
        <w:t>　　图 8： 木材</w:t>
      </w:r>
      <w:r>
        <w:rPr>
          <w:rFonts w:hint="eastAsia"/>
        </w:rPr>
        <w:br/>
      </w:r>
      <w:r>
        <w:rPr>
          <w:rFonts w:hint="eastAsia"/>
        </w:rPr>
        <w:t>　　图 9： 混凝土</w:t>
      </w:r>
      <w:r>
        <w:rPr>
          <w:rFonts w:hint="eastAsia"/>
        </w:rPr>
        <w:br/>
      </w:r>
      <w:r>
        <w:rPr>
          <w:rFonts w:hint="eastAsia"/>
        </w:rPr>
        <w:t>　　图 10： 金属</w:t>
      </w:r>
      <w:r>
        <w:rPr>
          <w:rFonts w:hint="eastAsia"/>
        </w:rPr>
        <w:br/>
      </w:r>
      <w:r>
        <w:rPr>
          <w:rFonts w:hint="eastAsia"/>
        </w:rPr>
        <w:t>　　图 11： 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全球封堵油产能、产量、产能利用率及发展趋势（2020-2031）&amp;（吨）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全球封堵油产量、需求量及发展趋势（2020-2031）&amp;（吨）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全球主要地区封堵油产量（2020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全球主要地区封堵油产量市场份额（2020-2031）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中国封堵油产能、产量、产能利用率及发展趋势（2020-2031）&amp;（吨）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中国封堵油产量、市场需求量及发展趋势（2020-2031）&amp;（吨）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全球封堵油市场销售额及增长率：（2020-2031）&amp;（百万美元）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全球市场封堵油市场规模：2020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全球市场封堵油销量及增长率（2020-2031）&amp;（吨）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全球市场封堵油价格趋势（2020-2031）&amp;（美元/千克）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2025年全球市场主要厂商封堵油销量市场份额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2025年全球市场主要厂商封堵油收入市场份额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2025年中国市场主要厂商封堵油销量市场份额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2025年中国市场主要厂商封堵油收入市场份额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2025年全球前五大生产商封堵油市场份额</w:t>
      </w:r>
      <w:r>
        <w:rPr>
          <w:rFonts w:hint="eastAsia"/>
        </w:rPr>
        <w:br/>
      </w:r>
      <w:r>
        <w:rPr>
          <w:rFonts w:hint="eastAsia"/>
        </w:rPr>
        <w:t>　　图 28： 2025年全球封堵油第一梯队、第二梯队和第三梯队厂商及市场份额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全球主要地区封堵油销售收入（2020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全球主要地区封堵油销售收入市场份额（2024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北美市场封堵油销量及增长率（2020-2031）&amp;（吨）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北美市场封堵油收入及增长率（2020-2031）&amp;（百万美元）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欧洲市场封堵油销量及增长率（2020-2031）&amp;（吨）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欧洲市场封堵油收入及增长率（2020-2031）&amp;（百万美元）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中国市场封堵油销量及增长率（2020-2031）&amp;（吨）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中国市场封堵油收入及增长率（2020-2031）&amp;（百万美元）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日本市场封堵油销量及增长率（2020-2031）&amp;（吨）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日本市场封堵油收入及增长率（2020-2031）&amp;（百万美元）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东南亚市场封堵油销量及增长率（2020-2031）&amp;（吨）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东南亚市场封堵油收入及增长率（2020-2031）&amp;（百万美元）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印度市场封堵油销量及增长率（2020-2031）&amp;（吨）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印度市场封堵油收入及增长率（2020-2031）&amp;（百万美元）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全球不同产品类型封堵油价格走势（2020-2031）&amp;（美元/千克）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全球不同应用封堵油价格走势（2020-2031）&amp;（美元/千克）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封堵油产业链</w:t>
      </w:r>
      <w:r>
        <w:rPr>
          <w:rFonts w:hint="eastAsia"/>
        </w:rPr>
        <w:br/>
      </w:r>
      <w:r>
        <w:rPr>
          <w:rFonts w:hint="eastAsia"/>
        </w:rPr>
        <w:t>　　图 46： 封堵油中国企业SWOT分析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51b57f3424c56" w:history="1">
        <w:r>
          <w:rPr>
            <w:rStyle w:val="Hyperlink"/>
          </w:rPr>
          <w:t>2025-2031年全球与中国封堵油行业现状分析及发展前景预测报告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51b57f3424c56" w:history="1">
        <w:r>
          <w:rPr>
            <w:rStyle w:val="Hyperlink"/>
          </w:rPr>
          <w:t>https://www.20087.com/6/61/FengDuYouShiChangQianJing.html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热点：内涨式密封堵头、封堵油膏、暂堵剂的作用、封堵油麻的制作方法视频讲解、防凝露封堵材料、封堵油烟机洞口用发泡胶可以吗、封堵管道的方法有几种、封堵油田、油麻沥青封堵图片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8f08988334601" w:history="1">
      <w:r>
        <w:rPr>
          <w:rStyle w:val="Hyperlink"/>
        </w:rPr>
        <w:t>2025-2031年全球与中国封堵油行业现状分析及发展前景预测报告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engDuYouShiChangQianJing.html" TargetMode="External" Id="Rea451b57f342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engDuYouShiChangQianJing.html" TargetMode="External" Id="R4cb8f0898833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2025-01-23T04:12:00Z</dcterms:created>
  <dcterms:modified xsi:type="dcterms:W3CDTF">2025-01-23T05:12:00Z</dcterms:modified>
  <dc:subject>2025-2031年全球与中国封堵油行业现状分析及发展前景预测报告</dc:subject>
  <dc:title>2025-2031年全球与中国封堵油行业现状分析及发展前景预测报告</dc:title>
  <cp:keywords>2025-2031年全球与中国封堵油行业现状分析及发展前景预测报告</cp:keywords>
  <dc:description>2025-2031年全球与中国封堵油行业现状分析及发展前景预测报告</dc:description>
</cp:coreProperties>
</file>