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14556e5d443dc" w:history="1">
              <w:r>
                <w:rPr>
                  <w:rStyle w:val="Hyperlink"/>
                </w:rPr>
                <w:t>2025-2031年中国小烛树蜡市场现状调研与发展前景预测分析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14556e5d443dc" w:history="1">
              <w:r>
                <w:rPr>
                  <w:rStyle w:val="Hyperlink"/>
                </w:rPr>
                <w:t>2025-2031年中国小烛树蜡市场现状调研与发展前景预测分析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14556e5d443dc" w:history="1">
                <w:r>
                  <w:rPr>
                    <w:rStyle w:val="Hyperlink"/>
                  </w:rPr>
                  <w:t>https://www.20087.com/6/21/XiaoZhuShuLaDeXianZhuangYuQianJing.html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小烛树蜡是一种从原产于美洲的小烛树（Euphorbia cerifera）叶片中提取的天然植物蜡，在化妆品、食品包装、医药制剂、工业涂料等多个领域具有广泛应用。其物理特性包括较高的熔点、良好的硬度与光泽度，以及优异的防水性和抗氧化性，特别适合用于制作唇膏、乳霜、水果保鲜涂层及高性能润滑剂。近年来，随着消费者对天然成分和环保产品的需求上升，小烛树蜡因其可再生来源与生物降解特性而受到市场青睐。目前，行业内主要企业正通过改良种植方式、优化提取工艺与提升纯化效率，以增强产品稳定性和应用适配性。然而，原料供应受限、提取成本偏高、合成替代品竞争加剧等问题仍制约其进一步普及。</w:t>
      </w:r>
      <w:r>
        <w:rPr>
          <w:rFonts w:hint="eastAsia"/>
        </w:rPr>
        <w:br/>
      </w:r>
      <w:r>
        <w:rPr>
          <w:rFonts w:hint="eastAsia"/>
        </w:rPr>
        <w:t>　　未来，小烛树蜡将朝着高附加值加工、可持续供应链建设与多元化应用拓展方向发展。一方面，通过开发纳米级蜡乳液、复合改性蜡材等深加工产品，提高其在高端护肤品与功能性材料中的性能优势；另一方面，推动全球范围内的标准化种植与生态认证体系，保障原料供给的稳定性与环境友好性。此外，探索其在生物基塑料、绿色印刷油墨、食品级防护膜等新兴领域的潜在用途，也将为其开辟新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14556e5d443dc" w:history="1">
        <w:r>
          <w:rPr>
            <w:rStyle w:val="Hyperlink"/>
          </w:rPr>
          <w:t>2025-2031年中国小烛树蜡市场现状调研与发展前景预测分析</w:t>
        </w:r>
      </w:hyperlink>
      <w:r>
        <w:rPr>
          <w:rFonts w:hint="eastAsia"/>
        </w:rPr>
        <w:t>》从市场规模、需求变化及价格动态等维度，系统解析了小烛树蜡行业的现状与发展趋势。报告深入分析了小烛树蜡产业链各环节，科学预测了市场前景与技术发展方向，同时聚焦小烛树蜡细分市场特点及重点企业的经营表现，揭示了小烛树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小烛树蜡行业概述</w:t>
      </w:r>
      <w:r>
        <w:rPr>
          <w:rFonts w:hint="eastAsia"/>
        </w:rPr>
        <w:br/>
      </w:r>
      <w:r>
        <w:rPr>
          <w:rFonts w:hint="eastAsia"/>
        </w:rPr>
        <w:t>　　第一节 小烛树蜡定义与分类</w:t>
      </w:r>
      <w:r>
        <w:rPr>
          <w:rFonts w:hint="eastAsia"/>
        </w:rPr>
        <w:br/>
      </w:r>
      <w:r>
        <w:rPr>
          <w:rFonts w:hint="eastAsia"/>
        </w:rPr>
        <w:t>　　第二节 小烛树蜡应用领域</w:t>
      </w:r>
      <w:r>
        <w:rPr>
          <w:rFonts w:hint="eastAsia"/>
        </w:rPr>
        <w:br/>
      </w:r>
      <w:r>
        <w:rPr>
          <w:rFonts w:hint="eastAsia"/>
        </w:rPr>
        <w:t>　　第三节 小烛树蜡行业经济指标分析</w:t>
      </w:r>
      <w:r>
        <w:rPr>
          <w:rFonts w:hint="eastAsia"/>
        </w:rPr>
        <w:br/>
      </w:r>
      <w:r>
        <w:rPr>
          <w:rFonts w:hint="eastAsia"/>
        </w:rPr>
        <w:t>　　　　一、小烛树蜡行业赢利性评估</w:t>
      </w:r>
      <w:r>
        <w:rPr>
          <w:rFonts w:hint="eastAsia"/>
        </w:rPr>
        <w:br/>
      </w:r>
      <w:r>
        <w:rPr>
          <w:rFonts w:hint="eastAsia"/>
        </w:rPr>
        <w:t>　　　　二、小烛树蜡行业成长速度分析</w:t>
      </w:r>
      <w:r>
        <w:rPr>
          <w:rFonts w:hint="eastAsia"/>
        </w:rPr>
        <w:br/>
      </w:r>
      <w:r>
        <w:rPr>
          <w:rFonts w:hint="eastAsia"/>
        </w:rPr>
        <w:t>　　　　三、小烛树蜡附加值提升空间探讨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四、小烛树蜡行业进入壁垒分析</w:t>
      </w:r>
      <w:r>
        <w:rPr>
          <w:rFonts w:hint="eastAsia"/>
        </w:rPr>
        <w:br/>
      </w:r>
      <w:r>
        <w:rPr>
          <w:rFonts w:hint="eastAsia"/>
        </w:rPr>
        <w:t>　　　　五、小烛树蜡行业风险性评估</w:t>
      </w:r>
      <w:r>
        <w:rPr>
          <w:rFonts w:hint="eastAsia"/>
        </w:rPr>
        <w:br/>
      </w:r>
      <w:r>
        <w:rPr>
          <w:rFonts w:hint="eastAsia"/>
        </w:rPr>
        <w:t>　　　　六、小烛树蜡行业周期性分析</w:t>
      </w:r>
      <w:r>
        <w:rPr>
          <w:rFonts w:hint="eastAsia"/>
        </w:rPr>
        <w:br/>
      </w:r>
      <w:r>
        <w:rPr>
          <w:rFonts w:hint="eastAsia"/>
        </w:rPr>
        <w:t>　　　　七、小烛树蜡行业竞争程度指标</w:t>
      </w:r>
      <w:r>
        <w:rPr>
          <w:rFonts w:hint="eastAsia"/>
        </w:rPr>
        <w:br/>
      </w:r>
      <w:r>
        <w:rPr>
          <w:rFonts w:hint="eastAsia"/>
        </w:rPr>
        <w:t>　　　　八、小烛树蜡行业成熟度综合分析</w:t>
      </w:r>
      <w:r>
        <w:rPr>
          <w:rFonts w:hint="eastAsia"/>
        </w:rPr>
        <w:br/>
      </w:r>
      <w:r>
        <w:rPr>
          <w:rFonts w:hint="eastAsia"/>
        </w:rPr>
        <w:t>　　第四节 小烛树蜡产业链及经营模式分析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三、小烛树蜡销售模式与渠道策略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全球小烛树蜡市场发展分析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2024-2025年全球小烛树蜡行业发展分析</w:t>
      </w:r>
      <w:r>
        <w:rPr>
          <w:rFonts w:hint="eastAsia"/>
        </w:rPr>
        <w:br/>
      </w:r>
      <w:r>
        <w:rPr>
          <w:rFonts w:hint="eastAsia"/>
        </w:rPr>
        <w:t>　　　　一、全球小烛树蜡行业市场规模与趋势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二、全球小烛树蜡行业发展特点</w:t>
      </w:r>
      <w:r>
        <w:rPr>
          <w:rFonts w:hint="eastAsia"/>
        </w:rPr>
        <w:br/>
      </w:r>
      <w:r>
        <w:rPr>
          <w:rFonts w:hint="eastAsia"/>
        </w:rPr>
        <w:t>　　　　三、全球小烛树蜡行业竞争格局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主要国家与地区小烛树蜡市场分析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2025-2031年全球小烛树蜡行业发展趋势与前景预测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一、小烛树蜡行业发展趋势</w:t>
      </w:r>
      <w:r>
        <w:rPr>
          <w:rFonts w:hint="eastAsia"/>
        </w:rPr>
        <w:br/>
      </w:r>
      <w:r>
        <w:rPr>
          <w:rFonts w:hint="eastAsia"/>
        </w:rPr>
        <w:t>　　　　二、小烛树蜡行业发展潜力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中国小烛树蜡行业市场分析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2024-2025年小烛树蜡产能与投资动态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一、国内小烛树蜡产能现状与利用效率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二、小烛树蜡产能扩张与投资动态分析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2025-2031年小烛树蜡行业产量统计与趋势预测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一、2019-2024年小烛树蜡行业产量与增长趋势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1、2019-2024年小烛树蜡产量及增长趋势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2、2019-2024年小烛树蜡细分产品产量及份额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二、小烛树蜡产量影响因素分析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三、2025-2031年小烛树蜡产量预测</w:t>
      </w:r>
      <w:r>
        <w:rPr>
          <w:rFonts w:hint="eastAsia"/>
        </w:rPr>
        <w:br/>
      </w:r>
      <w:r>
        <w:rPr>
          <w:rFonts w:hint="eastAsia"/>
        </w:rPr>
        <w:t>　　第三节 2025-2031年小烛树蜡市场需求与销售分析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一、2024-2025年小烛树蜡行业需求现状</w:t>
      </w:r>
      <w:r>
        <w:rPr>
          <w:rFonts w:hint="eastAsia"/>
        </w:rPr>
        <w:br/>
      </w:r>
      <w:r>
        <w:rPr>
          <w:rFonts w:hint="eastAsia"/>
        </w:rPr>
        <w:t>　　　　二、小烛树蜡客户群体与需求特点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三、2019-2024年小烛树蜡行业销售规模分析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四、2025-2031年小烛树蜡市场增长潜力与规模预测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2024-2025年小烛树蜡行业技术发展现状及趋势分析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小烛树蜡行业技术发展现状分析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国内外小烛树蜡行业技术差距分析及差距形成的主要原因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小烛树蜡行业技术发展方向、趋势预测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提升小烛树蜡行业技术能力策略建议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中国小烛树蜡细分市场分析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一、2024-2025年小烛树蜡主要细分产品市场现状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小烛树蜡价格机制与竞争策略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一、2019-2024年小烛树蜡市场价格走势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小烛树蜡定价策略与方法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2025-2031年小烛树蜡价格竞争态势与趋势预测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中国小烛树蜡行业重点区域市场研究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2024-2025年重点区域小烛树蜡市场发展概况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二、2019-2024年小烛树蜡市场需求规模情况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三、2025-2031年小烛树蜡行业发展潜力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二、2019-2024年小烛树蜡市场需求规模情况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三、2025-2031年小烛树蜡行业发展潜力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二、2019-2024年小烛树蜡市场需求规模情况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三、2025-2031年小烛树蜡行业发展潜力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二、2019-2024年小烛树蜡市场需求规模情况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三、2025-2031年小烛树蜡行业发展潜力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二、2019-2024年小烛树蜡市场需求规模情况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三、2025-2031年小烛树蜡行业发展潜力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2019-2024年中国小烛树蜡行业进出口情况分析</w:t>
      </w:r>
      <w:r>
        <w:rPr>
          <w:rFonts w:hint="eastAsia"/>
        </w:rPr>
        <w:br/>
      </w:r>
      <w:r>
        <w:rPr>
          <w:rFonts w:hint="eastAsia"/>
        </w:rPr>
        <w:t>　　第一节 小烛树蜡行业进口规模与来源分析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一、2019-2024年小烛树蜡进口规模分析</w:t>
      </w:r>
      <w:r>
        <w:rPr>
          <w:rFonts w:hint="eastAsia"/>
        </w:rPr>
        <w:br/>
      </w:r>
      <w:r>
        <w:rPr>
          <w:rFonts w:hint="eastAsia"/>
        </w:rPr>
        <w:t>　　　　二、小烛树蜡主要进口来源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小烛树蜡行业出口规模与目的地分析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一、2019-2024年小烛树蜡出口规模分析</w:t>
      </w:r>
      <w:r>
        <w:rPr>
          <w:rFonts w:hint="eastAsia"/>
        </w:rPr>
        <w:br/>
      </w:r>
      <w:r>
        <w:rPr>
          <w:rFonts w:hint="eastAsia"/>
        </w:rPr>
        <w:t>　　　　二、小烛树蜡主要出口目的地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2019-2024年中国小烛树蜡总体规模与财务指标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中国小烛树蜡行业总体规模分析</w:t>
      </w:r>
      <w:r>
        <w:rPr>
          <w:rFonts w:hint="eastAsia"/>
        </w:rPr>
        <w:br/>
      </w:r>
      <w:r>
        <w:rPr>
          <w:rFonts w:hint="eastAsia"/>
        </w:rPr>
        <w:t>　　　　一、小烛树蜡企业数量与结构</w:t>
      </w:r>
      <w:r>
        <w:rPr>
          <w:rFonts w:hint="eastAsia"/>
        </w:rPr>
        <w:br/>
      </w:r>
      <w:r>
        <w:rPr>
          <w:rFonts w:hint="eastAsia"/>
        </w:rPr>
        <w:t>　　　　二、小烛树蜡从业人员规模</w:t>
      </w:r>
      <w:r>
        <w:rPr>
          <w:rFonts w:hint="eastAsia"/>
        </w:rPr>
        <w:br/>
      </w:r>
      <w:r>
        <w:rPr>
          <w:rFonts w:hint="eastAsia"/>
        </w:rPr>
        <w:t>　　　　三、小烛树蜡行业资产状况</w:t>
      </w:r>
      <w:r>
        <w:rPr>
          <w:rFonts w:hint="eastAsia"/>
        </w:rPr>
        <w:br/>
      </w:r>
      <w:r>
        <w:rPr>
          <w:rFonts w:hint="eastAsia"/>
        </w:rPr>
        <w:t>　　第二节 中国小烛树蜡行业财务指标总体分析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小烛树蜡行业重点企业经营状况分析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小烛树蜡重点企业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小烛树蜡领先企业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小烛树蜡标杆企业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小烛树蜡代表企业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小烛树蜡龙头企业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小烛树蜡重点企业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中国小烛树蜡行业竞争格局分析</w:t>
      </w:r>
      <w:r>
        <w:rPr>
          <w:rFonts w:hint="eastAsia"/>
        </w:rPr>
        <w:br/>
      </w:r>
      <w:r>
        <w:rPr>
          <w:rFonts w:hint="eastAsia"/>
        </w:rPr>
        <w:t>　　第一节 小烛树蜡行业竞争格局总览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2024-2025年小烛树蜡行业竞争力分析</w:t>
      </w:r>
      <w:r>
        <w:rPr>
          <w:rFonts w:hint="eastAsia"/>
        </w:rPr>
        <w:br/>
      </w:r>
      <w:r>
        <w:rPr>
          <w:rFonts w:hint="eastAsia"/>
        </w:rPr>
        <w:t>　　　　一、小烛树蜡供应商议价能力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四、小烛树蜡替代品威胁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2019-2024年小烛树蜡行业企业并购活动分析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2024-2025年小烛树蜡行业会展与招投标活动分析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一、小烛树蜡行业会展活动及其市场影响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2025年中国小烛树蜡企业发展策略分析</w:t>
      </w:r>
      <w:r>
        <w:rPr>
          <w:rFonts w:hint="eastAsia"/>
        </w:rPr>
        <w:br/>
      </w:r>
      <w:r>
        <w:rPr>
          <w:rFonts w:hint="eastAsia"/>
        </w:rPr>
        <w:t>　　第一节 小烛树蜡市场策略分析</w:t>
      </w:r>
      <w:r>
        <w:rPr>
          <w:rFonts w:hint="eastAsia"/>
        </w:rPr>
        <w:br/>
      </w:r>
      <w:r>
        <w:rPr>
          <w:rFonts w:hint="eastAsia"/>
        </w:rPr>
        <w:t>　　　　一、小烛树蜡市场定位与拓展策略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二、小烛树蜡市场细分与目标客户</w:t>
      </w:r>
      <w:r>
        <w:rPr>
          <w:rFonts w:hint="eastAsia"/>
        </w:rPr>
        <w:br/>
      </w:r>
      <w:r>
        <w:rPr>
          <w:rFonts w:hint="eastAsia"/>
        </w:rPr>
        <w:t>　　第二节 小烛树蜡销售策略分析</w:t>
      </w:r>
      <w:r>
        <w:rPr>
          <w:rFonts w:hint="eastAsia"/>
        </w:rPr>
        <w:br/>
      </w:r>
      <w:r>
        <w:rPr>
          <w:rFonts w:hint="eastAsia"/>
        </w:rPr>
        <w:t>　　　　一、小烛树蜡销售渠道与网络建设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提高小烛树蜡企业竞争力建议</w:t>
      </w:r>
      <w:r>
        <w:rPr>
          <w:rFonts w:hint="eastAsia"/>
        </w:rPr>
        <w:br/>
      </w:r>
      <w:r>
        <w:rPr>
          <w:rFonts w:hint="eastAsia"/>
        </w:rPr>
        <w:t>　　　　一、小烛树蜡技术创新与管理优化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小烛树蜡品牌战略思考</w:t>
      </w:r>
      <w:r>
        <w:rPr>
          <w:rFonts w:hint="eastAsia"/>
        </w:rPr>
        <w:br/>
      </w:r>
      <w:r>
        <w:rPr>
          <w:rFonts w:hint="eastAsia"/>
        </w:rPr>
        <w:t>　　　　一、小烛树蜡品牌建设与维护</w:t>
      </w:r>
      <w:r>
        <w:rPr>
          <w:rFonts w:hint="eastAsia"/>
        </w:rPr>
        <w:br/>
      </w:r>
      <w:r>
        <w:rPr>
          <w:rFonts w:hint="eastAsia"/>
        </w:rPr>
        <w:t>　　　　二、小烛树蜡品牌影响力与市场竞争力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中国小烛树蜡行业风险与对策</w:t>
      </w:r>
      <w:r>
        <w:rPr>
          <w:rFonts w:hint="eastAsia"/>
        </w:rPr>
        <w:br/>
      </w:r>
      <w:r>
        <w:rPr>
          <w:rFonts w:hint="eastAsia"/>
        </w:rPr>
        <w:t>　　第一节 小烛树蜡行业SWOT分析</w:t>
      </w:r>
      <w:r>
        <w:rPr>
          <w:rFonts w:hint="eastAsia"/>
        </w:rPr>
        <w:br/>
      </w:r>
      <w:r>
        <w:rPr>
          <w:rFonts w:hint="eastAsia"/>
        </w:rPr>
        <w:t>　　　　一、小烛树蜡行业优势分析</w:t>
      </w:r>
      <w:r>
        <w:rPr>
          <w:rFonts w:hint="eastAsia"/>
        </w:rPr>
        <w:br/>
      </w:r>
      <w:r>
        <w:rPr>
          <w:rFonts w:hint="eastAsia"/>
        </w:rPr>
        <w:t>　　　　二、小烛树蜡行业劣势分析</w:t>
      </w:r>
      <w:r>
        <w:rPr>
          <w:rFonts w:hint="eastAsia"/>
        </w:rPr>
        <w:br/>
      </w:r>
      <w:r>
        <w:rPr>
          <w:rFonts w:hint="eastAsia"/>
        </w:rPr>
        <w:t>　　　　三、小烛树蜡市场机会探索</w:t>
      </w:r>
      <w:r>
        <w:rPr>
          <w:rFonts w:hint="eastAsia"/>
        </w:rPr>
        <w:br/>
      </w:r>
      <w:r>
        <w:rPr>
          <w:rFonts w:hint="eastAsia"/>
        </w:rPr>
        <w:t>　　　　四、小烛树蜡市场威胁评估</w:t>
      </w:r>
      <w:r>
        <w:rPr>
          <w:rFonts w:hint="eastAsia"/>
        </w:rPr>
        <w:br/>
      </w:r>
      <w:r>
        <w:rPr>
          <w:rFonts w:hint="eastAsia"/>
        </w:rPr>
        <w:t>　　第二节 小烛树蜡行业风险及对策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2025-2031年中国小烛树蜡行业前景与发展趋势</w:t>
      </w:r>
      <w:r>
        <w:rPr>
          <w:rFonts w:hint="eastAsia"/>
        </w:rPr>
        <w:br/>
      </w:r>
      <w:r>
        <w:rPr>
          <w:rFonts w:hint="eastAsia"/>
        </w:rPr>
        <w:t>　　第一节 小烛树蜡行业发展环境分析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2025-2031年小烛树蜡行业发展趋势与方向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一、小烛树蜡行业发展方向预测</w:t>
      </w:r>
      <w:r>
        <w:rPr>
          <w:rFonts w:hint="eastAsia"/>
        </w:rPr>
        <w:br/>
      </w:r>
      <w:r>
        <w:rPr>
          <w:rFonts w:hint="eastAsia"/>
        </w:rPr>
        <w:t>　　　　二、小烛树蜡发展趋势分析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2025-2031年小烛树蜡行业发展潜力与机遇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一、小烛树蜡市场发展潜力评估</w:t>
      </w:r>
      <w:r>
        <w:rPr>
          <w:rFonts w:hint="eastAsia"/>
        </w:rPr>
        <w:br/>
      </w:r>
      <w:r>
        <w:rPr>
          <w:rFonts w:hint="eastAsia"/>
        </w:rPr>
        <w:t>　　　　二、小烛树蜡新兴市场与机遇探索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小烛树蜡行业研究结论与建议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中⋅智⋅林⋅－小烛树蜡行业发展建议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2019-2024年中国小烛树蜡市场规模及增长情况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2019-2024年中国小烛树蜡行业产量及增长趋势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2025-2031年中国小烛树蜡行业产量预测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2019-2024年中国小烛树蜡行业市场需求及增长情况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2025-2031年中国小烛树蜡行业市场需求预测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2019-2024年中国小烛树蜡行业利润及增长情况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**地区小烛树蜡市场规模及增长情况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**地区小烛树蜡行业市场需求情况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**地区小烛树蜡市场规模及增长情况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**地区小烛树蜡行业市场需求情况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2019-2024年中国小烛树蜡行业进口量及增速统计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2019-2024年中国小烛树蜡行业出口量及增速统计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小烛树蜡重点企业经营情况分析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2025年小烛树蜡市场前景分析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2025-2031年中国小烛树蜡市场需求预测</w:t>
      </w:r>
      <w:r>
        <w:rPr>
          <w:rFonts w:hint="eastAsia"/>
        </w:rPr>
        <w:br/>
      </w:r>
      <w:r>
        <w:rPr>
          <w:rFonts w:hint="eastAsia"/>
        </w:rPr>
        <w:t>　　图表 2025年小烛树蜡发展趋势预测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14556e5d443dc" w:history="1">
        <w:r>
          <w:rPr>
            <w:rStyle w:val="Hyperlink"/>
          </w:rPr>
          <w:t>2025-2031年中国小烛树蜡市场现状调研与发展前景预测分析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14556e5d443dc" w:history="1">
        <w:r>
          <w:rPr>
            <w:rStyle w:val="Hyperlink"/>
          </w:rPr>
          <w:t>https://www.20087.com/6/21/XiaoZhuShuLaDeXianZhuangYuQianJing.html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热点：红蜡烛前明似昼,青毡帐里暖如春、小烛树蜡在口红中作用、古诗蜡烛的译文、小烛树蜡和蜂蜡哪个好、小烛树蜡的作用与功效、小烛树蜡的危害、合成小烛树蜡在口红里、小烛树蜡成分、烛蜡是晶体吗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1bca7e15549d1" w:history="1">
      <w:r>
        <w:rPr>
          <w:rStyle w:val="Hyperlink"/>
        </w:rPr>
        <w:t>2025-2031年中国小烛树蜡市场现状调研与发展前景预测分析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aoZhuShuLaDeXianZhuangYuQianJing.html" TargetMode="External" Id="Rfa514556e5d4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aoZhuShuLaDeXianZhuangYuQianJing.html" TargetMode="External" Id="R14b1bca7e155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2025-05-23T03:40:57Z</dcterms:created>
  <dcterms:modified xsi:type="dcterms:W3CDTF">2025-05-23T04:40:57Z</dcterms:modified>
  <dc:subject>2025-2031年中国小烛树蜡市场现状调研与发展前景预测分析</dc:subject>
  <dc:title>2025-2031年中国小烛树蜡市场现状调研与发展前景预测分析</dc:title>
  <cp:keywords>2025-2031年中国小烛树蜡市场现状调研与发展前景预测分析</cp:keywords>
  <dc:description>2025-2031年中国小烛树蜡市场现状调研与发展前景预测分析</dc:description>
</cp:coreProperties>
</file>