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9b4963d1b407f" w:history="1">
              <w:r>
                <w:rPr>
                  <w:rStyle w:val="Hyperlink"/>
                </w:rPr>
                <w:t>2025-2031年全球与中国小麦低聚肽行业市场调研及发展前景分析报告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9b4963d1b407f" w:history="1">
              <w:r>
                <w:rPr>
                  <w:rStyle w:val="Hyperlink"/>
                </w:rPr>
                <w:t>2025-2031年全球与中国小麦低聚肽行业市场调研及发展前景分析报告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99b4963d1b407f" w:history="1">
                <w:r>
                  <w:rPr>
                    <w:rStyle w:val="Hyperlink"/>
                  </w:rPr>
                  <w:t>https://www.20087.com/6/11/XiaoMaiDiJuTaiShiChangXianZhuangHeQianJing.html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低聚肽是一种功能性食品成分，因其营养价值和健康益处而受到食品工业的广泛关注。它们在运动营养、体重管理、心血管健康等方面展现出潜力。目前，小麦低聚肽的生产主要通过酶解技术，以提高其生物活性和消化吸收率。随着消费者对健康饮食的追求，小麦低聚肽的市场需求持续增长。</w:t>
      </w:r>
      <w:r>
        <w:rPr>
          <w:rFonts w:hint="eastAsia"/>
        </w:rPr>
        <w:br/>
      </w:r>
      <w:r>
        <w:rPr>
          <w:rFonts w:hint="eastAsia"/>
        </w:rPr>
        <w:t>　　未来，小麦低聚肽的研究将深入探究其具体生理作用机制，以开发更多针对性的功能食品和补充剂。生物技术的进步，如基因编辑和微生物发酵，可能提供更高效、更经济的生产途径。同时，个性化营养的概念将推动小麦低聚肽产品向定制化方向发展，满足不同人群的特定健康需求。随着食品安全标准的提升，小麦低聚肽的来源追溯和品质认证将变得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9b4963d1b407f" w:history="1">
        <w:r>
          <w:rPr>
            <w:rStyle w:val="Hyperlink"/>
          </w:rPr>
          <w:t>2025-2031年全球与中国小麦低聚肽行业市场调研及发展前景分析报告</w:t>
        </w:r>
      </w:hyperlink>
      <w:r>
        <w:rPr>
          <w:rFonts w:hint="eastAsia"/>
        </w:rPr>
        <w:t>》依托权威数据资源与长期市场监测，系统分析了小麦低聚肽行业的市场规模、市场需求及产业链结构，深入探讨了小麦低聚肽价格变动与细分市场特征。报告科学预测了小麦低聚肽市场前景及未来发展趋势，重点剖析了行业集中度、竞争格局及重点企业的市场地位，并通过SWOT分析揭示了小麦低聚肽行业机遇与潜在风险。报告为投资者及业内企业提供了全面的市场洞察与决策参考，助力把握小麦低聚肽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小麦低聚肽市场概述</w:t>
      </w:r>
      <w:r>
        <w:rPr>
          <w:rFonts w:hint="eastAsia"/>
        </w:rPr>
        <w:br/>
      </w:r>
      <w:r>
        <w:rPr>
          <w:rFonts w:hint="eastAsia"/>
        </w:rPr>
        <w:t>　　1.1 小麦低聚肽行业概述及统计范围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按照不同产品类型，小麦低聚肽主要可以分为如下几个类别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不同产品类型小麦低聚肽规模增长趋势2020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90% 含量</w:t>
      </w:r>
      <w:r>
        <w:rPr>
          <w:rFonts w:hint="eastAsia"/>
        </w:rPr>
        <w:br/>
      </w:r>
      <w:r>
        <w:rPr>
          <w:rFonts w:hint="eastAsia"/>
        </w:rPr>
        <w:t>　　　　1.2.3 99% 含量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从不同应用，小麦低聚肽主要包括如下几个方面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不同应用小麦低聚肽规模增长趋势2020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保健品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小麦低聚肽行业发展总体概况</w:t>
      </w:r>
      <w:r>
        <w:rPr>
          <w:rFonts w:hint="eastAsia"/>
        </w:rPr>
        <w:br/>
      </w:r>
      <w:r>
        <w:rPr>
          <w:rFonts w:hint="eastAsia"/>
        </w:rPr>
        <w:t>　　　　1.4.2 小麦低聚肽行业发展主要特点</w:t>
      </w:r>
      <w:r>
        <w:rPr>
          <w:rFonts w:hint="eastAsia"/>
        </w:rPr>
        <w:br/>
      </w:r>
      <w:r>
        <w:rPr>
          <w:rFonts w:hint="eastAsia"/>
        </w:rPr>
        <w:t>　　　　1.4.3 小麦低聚肽行业发展影响因素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全球小麦低聚肽供需现状及预测（2020-2031）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全球小麦低聚肽产能、产量、产能利用率及发展趋势（2020-2031）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全球小麦低聚肽产量、需求量及发展趋势（2020-2031）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全球主要地区小麦低聚肽产量及发展趋势（2020-2031）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中国小麦低聚肽供需现状及预测（2020-2031）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中国小麦低聚肽产能、产量、产能利用率及发展趋势（2020-2031）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中国小麦低聚肽产量、市场需求量及发展趋势（2020-2031）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中国小麦低聚肽产能和产量占全球的比重（2020-2031）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全球小麦低聚肽销量及收入（2020-2031）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全球市场小麦低聚肽收入（2020-2031）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全球市场小麦低聚肽销量（2020-2031）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全球市场小麦低聚肽价格趋势（2020-2031）</w:t>
      </w:r>
      <w:r>
        <w:rPr>
          <w:rFonts w:hint="eastAsia"/>
        </w:rPr>
        <w:br/>
      </w:r>
      <w:r>
        <w:rPr>
          <w:rFonts w:hint="eastAsia"/>
        </w:rPr>
        <w:t>　　2.4 中国小麦低聚肽销量及收入（2020-2031）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中国市场小麦低聚肽收入（2020-2031）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中国市场小麦低聚肽销量（2020-2031）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中国市场小麦低聚肽销量和收入占全球的比重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全球小麦低聚肽主要地区分析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全球主要地区小麦低聚肽市场规模分析：2020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全球主要地区小麦低聚肽销售收入及市场份额（2020-2025年）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全球主要地区小麦低聚肽销售收入预测（2025-2031）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全球主要地区小麦低聚肽销量分析：2020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全球主要地区小麦低聚肽销量及市场份额（2020-2025年）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全球主要地区小麦低聚肽销量及市场份额预测（2025-2031）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北美（美国和加拿大）小麦低聚肽销量（2020-2031）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北美（美国和加拿大）小麦低聚肽收入（2020-2031）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欧洲（德国、英国、法国和意大利等国家）小麦低聚肽销量（2020-2031）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欧洲（德国、英国、法国和意大利等国家）小麦低聚肽收入（2020-2031）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亚太（中国、日本、韩国、中国台湾、印度和东南亚等）小麦低聚肽销量（2020-2031）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亚太（中国、日本、韩国、中国台湾、印度和东南亚等）小麦低聚肽收入（2020-2031）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拉美地区（墨西哥、巴西等国家）小麦低聚肽销量（2020-2031）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拉美地区（墨西哥、巴西等国家）小麦低聚肽收入（2020-2031）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中东及非洲（土耳其、沙特等国家）小麦低聚肽销量（2020-2031）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中东及非洲（土耳其、沙特等国家）小麦低聚肽收入（2020-2031）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全球市场主要厂商小麦低聚肽产能市场份额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全球市场主要厂商小麦低聚肽销量（2020-2025）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全球市场主要厂商小麦低聚肽销售收入（2020-2025）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全球市场主要厂商小麦低聚肽销售价格（2020-2025）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2025年全球主要生产商小麦低聚肽收入排名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中国市场主要厂商小麦低聚肽销量（2020-2025）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中国市场主要厂商小麦低聚肽销售收入（2020-2025）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中国市场主要厂商小麦低聚肽销售价格（2020-2025）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2025年中国主要生产商小麦低聚肽收入排名</w:t>
      </w:r>
      <w:r>
        <w:rPr>
          <w:rFonts w:hint="eastAsia"/>
        </w:rPr>
        <w:br/>
      </w:r>
      <w:r>
        <w:rPr>
          <w:rFonts w:hint="eastAsia"/>
        </w:rPr>
        <w:t>　　4.3 全球主要厂商小麦低聚肽总部及产地分布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全球主要厂商小麦低聚肽商业化日期</w:t>
      </w:r>
      <w:r>
        <w:rPr>
          <w:rFonts w:hint="eastAsia"/>
        </w:rPr>
        <w:br/>
      </w:r>
      <w:r>
        <w:rPr>
          <w:rFonts w:hint="eastAsia"/>
        </w:rPr>
        <w:t>　　4.5 全球主要厂商小麦低聚肽产品类型及应用</w:t>
      </w:r>
      <w:r>
        <w:rPr>
          <w:rFonts w:hint="eastAsia"/>
        </w:rPr>
        <w:br/>
      </w:r>
      <w:r>
        <w:rPr>
          <w:rFonts w:hint="eastAsia"/>
        </w:rPr>
        <w:t>　　4.6 小麦低聚肽行业集中度、竞争程度分析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小麦低聚肽行业集中度分析：全球头部厂商份额（Top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全球小麦低聚肽第一梯队、第二梯队和第三梯队生产商（品牌）及市场份额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不同产品类型小麦低聚肽分析</w:t>
      </w:r>
      <w:r>
        <w:rPr>
          <w:rFonts w:hint="eastAsia"/>
        </w:rPr>
        <w:br/>
      </w:r>
      <w:r>
        <w:rPr>
          <w:rFonts w:hint="eastAsia"/>
        </w:rPr>
        <w:t>　　5.1 全球市场不同产品类型小麦低聚肽销量（2020-2031）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全球市场不同产品类型小麦低聚肽销量及市场份额（2020-2025）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全球市场不同产品类型小麦低聚肽销量预测（2025-2031）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全球市场不同产品类型小麦低聚肽收入（2020-2031）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全球市场不同产品类型小麦低聚肽收入及市场份额（2020-2025）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全球市场不同产品类型小麦低聚肽收入预测（2025-2031）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全球市场不同产品类型小麦低聚肽价格走势（2020-2031）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中国市场不同产品类型小麦低聚肽销量（2020-2031）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中国市场不同产品类型小麦低聚肽销量及市场份额（2020-2025）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中国市场不同产品类型小麦低聚肽销量预测（2025-2031）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中国市场不同产品类型小麦低聚肽收入（2020-2031）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中国市场不同产品类型小麦低聚肽收入及市场份额（2020-2025）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中国市场不同产品类型小麦低聚肽收入预测（2025-2031）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不同应用小麦低聚肽分析</w:t>
      </w:r>
      <w:r>
        <w:rPr>
          <w:rFonts w:hint="eastAsia"/>
        </w:rPr>
        <w:br/>
      </w:r>
      <w:r>
        <w:rPr>
          <w:rFonts w:hint="eastAsia"/>
        </w:rPr>
        <w:t>　　6.1 全球市场不同应用小麦低聚肽销量（2020-2031）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全球市场不同应用小麦低聚肽销量及市场份额（2020-2025）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全球市场不同应用小麦低聚肽销量预测（2025-2031）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全球市场不同应用小麦低聚肽收入（2020-2031）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全球市场不同应用小麦低聚肽收入及市场份额（2020-2025）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全球市场不同应用小麦低聚肽收入预测（2025-2031）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全球市场不同应用小麦低聚肽价格走势（2020-2031）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中国市场不同应用小麦低聚肽销量（2020-2031）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中国市场不同应用小麦低聚肽销量及市场份额（2020-2025）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中国市场不同应用小麦低聚肽销量预测（2025-2031）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中国市场不同应用小麦低聚肽收入（2020-2031）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中国市场不同应用小麦低聚肽收入及市场份额（2020-2025）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中国市场不同应用小麦低聚肽收入预测（2025-2031）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小麦低聚肽行业发展趋势</w:t>
      </w:r>
      <w:r>
        <w:rPr>
          <w:rFonts w:hint="eastAsia"/>
        </w:rPr>
        <w:br/>
      </w:r>
      <w:r>
        <w:rPr>
          <w:rFonts w:hint="eastAsia"/>
        </w:rPr>
        <w:t>　　7.2 小麦低聚肽行业主要驱动因素</w:t>
      </w:r>
      <w:r>
        <w:rPr>
          <w:rFonts w:hint="eastAsia"/>
        </w:rPr>
        <w:br/>
      </w:r>
      <w:r>
        <w:rPr>
          <w:rFonts w:hint="eastAsia"/>
        </w:rPr>
        <w:t>　　7.3 小麦低聚肽中国企业SWOT分析</w:t>
      </w:r>
      <w:r>
        <w:rPr>
          <w:rFonts w:hint="eastAsia"/>
        </w:rPr>
        <w:br/>
      </w:r>
      <w:r>
        <w:rPr>
          <w:rFonts w:hint="eastAsia"/>
        </w:rPr>
        <w:t>　　7.4 中国小麦低聚肽行业政策环境分析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小麦低聚肽行业产业链简介</w:t>
      </w:r>
      <w:r>
        <w:rPr>
          <w:rFonts w:hint="eastAsia"/>
        </w:rPr>
        <w:br/>
      </w:r>
      <w:r>
        <w:rPr>
          <w:rFonts w:hint="eastAsia"/>
        </w:rPr>
        <w:t>　　　　8.1.1 小麦低聚肽行业供应链分析</w:t>
      </w:r>
      <w:r>
        <w:rPr>
          <w:rFonts w:hint="eastAsia"/>
        </w:rPr>
        <w:br/>
      </w:r>
      <w:r>
        <w:rPr>
          <w:rFonts w:hint="eastAsia"/>
        </w:rPr>
        <w:t>　　　　8.1.2 小麦低聚肽主要原料及供应情况</w:t>
      </w:r>
      <w:r>
        <w:rPr>
          <w:rFonts w:hint="eastAsia"/>
        </w:rPr>
        <w:br/>
      </w:r>
      <w:r>
        <w:rPr>
          <w:rFonts w:hint="eastAsia"/>
        </w:rPr>
        <w:t>　　　　8.1.3 小麦低聚肽行业主要下游客户</w:t>
      </w:r>
      <w:r>
        <w:rPr>
          <w:rFonts w:hint="eastAsia"/>
        </w:rPr>
        <w:br/>
      </w:r>
      <w:r>
        <w:rPr>
          <w:rFonts w:hint="eastAsia"/>
        </w:rPr>
        <w:t>　　8.2 小麦低聚肽行业采购模式</w:t>
      </w:r>
      <w:r>
        <w:rPr>
          <w:rFonts w:hint="eastAsia"/>
        </w:rPr>
        <w:br/>
      </w:r>
      <w:r>
        <w:rPr>
          <w:rFonts w:hint="eastAsia"/>
        </w:rPr>
        <w:t>　　8.3 小麦低聚肽行业生产模式</w:t>
      </w:r>
      <w:r>
        <w:rPr>
          <w:rFonts w:hint="eastAsia"/>
        </w:rPr>
        <w:br/>
      </w:r>
      <w:r>
        <w:rPr>
          <w:rFonts w:hint="eastAsia"/>
        </w:rPr>
        <w:t>　　8.4 小麦低聚肽行业销售模式及销售渠道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全球市场主要小麦低聚肽厂商简介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重点企业（1）基本信息、小麦低聚肽生产基地、销售区域、竞争对手及市场地位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小麦低聚肽产品规格、参数及市场应用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小麦低聚肽销量、收入、价格及毛利率（2020-2025）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重点企业（2）基本信息、小麦低聚肽生产基地、销售区域、竞争对手及市场地位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小麦低聚肽产品规格、参数及市场应用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小麦低聚肽销量、收入、价格及毛利率（2020-2025）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重点企业（3）基本信息、小麦低聚肽生产基地、销售区域、竞争对手及市场地位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小麦低聚肽产品规格、参数及市场应用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小麦低聚肽销量、收入、价格及毛利率（2020-2025）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重点企业（4）基本信息、小麦低聚肽生产基地、销售区域、竞争对手及市场地位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小麦低聚肽产品规格、参数及市场应用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小麦低聚肽销量、收入、价格及毛利率（2020-2025）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重点企业（5）基本信息、小麦低聚肽生产基地、销售区域、竞争对手及市场地位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小麦低聚肽产品规格、参数及市场应用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小麦低聚肽销量、收入、价格及毛利率（2020-2025）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 基本信息、小麦低聚肽生产基地、销售区域、竞争对手及市场地位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小麦低聚肽产品规格、参数及市场应用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小麦低聚肽销量、收入、价格及毛利率（2020-2025）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 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 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重点企业（7）基本信息、小麦低聚肽生产基地、销售区域、竞争对手及市场地位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小麦低聚肽产品规格、参数及市场应用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小麦低聚肽销量、收入、价格及毛利率（2020-2025）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中国市场小麦低聚肽产量、销量、进出口分析及未来趋势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中国市场小麦低聚肽产量、销量、进出口分析及未来趋势（2020-2031）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中国市场小麦低聚肽进出口贸易趋势</w:t>
      </w:r>
      <w:r>
        <w:rPr>
          <w:rFonts w:hint="eastAsia"/>
        </w:rPr>
        <w:br/>
      </w:r>
      <w:r>
        <w:rPr>
          <w:rFonts w:hint="eastAsia"/>
        </w:rPr>
        <w:t>　　10.3 中国市场小麦低聚肽主要进口来源</w:t>
      </w:r>
      <w:r>
        <w:rPr>
          <w:rFonts w:hint="eastAsia"/>
        </w:rPr>
        <w:br/>
      </w:r>
      <w:r>
        <w:rPr>
          <w:rFonts w:hint="eastAsia"/>
        </w:rPr>
        <w:t>　　10.4 中国市场小麦低聚肽主要出口目的地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中国市场小麦低聚肽主要地区分布</w:t>
      </w:r>
      <w:r>
        <w:rPr>
          <w:rFonts w:hint="eastAsia"/>
        </w:rPr>
        <w:br/>
      </w:r>
      <w:r>
        <w:rPr>
          <w:rFonts w:hint="eastAsia"/>
        </w:rPr>
        <w:t>　　11.1 中国小麦低聚肽生产地区分布</w:t>
      </w:r>
      <w:r>
        <w:rPr>
          <w:rFonts w:hint="eastAsia"/>
        </w:rPr>
        <w:br/>
      </w:r>
      <w:r>
        <w:rPr>
          <w:rFonts w:hint="eastAsia"/>
        </w:rPr>
        <w:t>　　11.2 中国小麦低聚肽消费地区分布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全球不同产品类型小麦低聚肽增长趋势2020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不同应用小麦低聚肽增长趋势2020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小麦低聚肽行业发展主要特点</w:t>
      </w:r>
      <w:r>
        <w:rPr>
          <w:rFonts w:hint="eastAsia"/>
        </w:rPr>
        <w:br/>
      </w:r>
      <w:r>
        <w:rPr>
          <w:rFonts w:hint="eastAsia"/>
        </w:rPr>
        <w:t>　　表4 小麦低聚肽行业发展有利因素分析</w:t>
      </w:r>
      <w:r>
        <w:rPr>
          <w:rFonts w:hint="eastAsia"/>
        </w:rPr>
        <w:br/>
      </w:r>
      <w:r>
        <w:rPr>
          <w:rFonts w:hint="eastAsia"/>
        </w:rPr>
        <w:t>　　表5 小麦低聚肽行业发展不利因素分析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进入小麦低聚肽行业壁垒</w:t>
      </w:r>
      <w:r>
        <w:rPr>
          <w:rFonts w:hint="eastAsia"/>
        </w:rPr>
        <w:br/>
      </w:r>
      <w:r>
        <w:rPr>
          <w:rFonts w:hint="eastAsia"/>
        </w:rPr>
        <w:t>　　表7 全球主要地区小麦低聚肽产量（吨）：2020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全球主要地区小麦低聚肽产量（2020-2025）&amp;（吨）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全球主要地区小麦低聚肽产量市场份额（2020-2025）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全球主要地区小麦低聚肽产量（2025-2031）&amp;（吨）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全球主要地区小麦低聚肽销售收入（百万美元）：2020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全球主要地区小麦低聚肽销售收入（2020-2025）&amp;（百万美元）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全球主要地区小麦低聚肽销售收入市场份额（2020-2025）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全球主要地区小麦低聚肽收入（2025-2031）&amp;（百万美元）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全球主要地区小麦低聚肽收入市场份额（2025-2031）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全球主要地区小麦低聚肽销量（吨）：2020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全球主要地区小麦低聚肽销量（2020-2025）&amp;（吨）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全球主要地区小麦低聚肽销量市场份额（2020-2025）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全球主要地区小麦低聚肽销量（2025-2031）&amp;（吨）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全球主要地区小麦低聚肽销量份额（2025-2031）</w:t>
      </w:r>
      <w:r>
        <w:rPr>
          <w:rFonts w:hint="eastAsia"/>
        </w:rPr>
        <w:br/>
      </w:r>
      <w:r>
        <w:rPr>
          <w:rFonts w:hint="eastAsia"/>
        </w:rPr>
        <w:t>　　表21 北美小麦低聚肽基本情况分析</w:t>
      </w:r>
      <w:r>
        <w:rPr>
          <w:rFonts w:hint="eastAsia"/>
        </w:rPr>
        <w:br/>
      </w:r>
      <w:r>
        <w:rPr>
          <w:rFonts w:hint="eastAsia"/>
        </w:rPr>
        <w:t>　　表22 欧洲小麦低聚肽基本情况分析</w:t>
      </w:r>
      <w:r>
        <w:rPr>
          <w:rFonts w:hint="eastAsia"/>
        </w:rPr>
        <w:br/>
      </w:r>
      <w:r>
        <w:rPr>
          <w:rFonts w:hint="eastAsia"/>
        </w:rPr>
        <w:t>　　表23 亚太地区小麦低聚肽基本情况分析</w:t>
      </w:r>
      <w:r>
        <w:rPr>
          <w:rFonts w:hint="eastAsia"/>
        </w:rPr>
        <w:br/>
      </w:r>
      <w:r>
        <w:rPr>
          <w:rFonts w:hint="eastAsia"/>
        </w:rPr>
        <w:t>　　表24 拉美地区小麦低聚肽基本情况分析</w:t>
      </w:r>
      <w:r>
        <w:rPr>
          <w:rFonts w:hint="eastAsia"/>
        </w:rPr>
        <w:br/>
      </w:r>
      <w:r>
        <w:rPr>
          <w:rFonts w:hint="eastAsia"/>
        </w:rPr>
        <w:t>　　表25 中东及非洲小麦低聚肽基本情况分析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全球市场主要厂商小麦低聚肽产能（2024-2025）&amp;（吨）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全球市场主要厂商小麦低聚肽销量（2020-2025）&amp;（吨）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全球市场主要厂商小麦低聚肽销量市场份额（2020-2025）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全球市场主要厂商小麦低聚肽销售收入（2020-2025）&amp;（百万美元）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全球市场主要厂商小麦低聚肽销售收入市场份额（2020-2025）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全球市场主要厂商小麦低聚肽销售价格（2020-2025）&amp;（美元/吨）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2025年全球主要生产商小麦低聚肽收入排名（百万美元）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中国市场主要厂商小麦低聚肽销量（2020-2025）&amp;（吨）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中国市场主要厂商小麦低聚肽销量市场份额（2020-2025）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中国市场主要厂商小麦低聚肽销售收入（2020-2025）&amp;（百万美元）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中国市场主要厂商小麦低聚肽销售收入市场份额（2020-2025）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中国市场主要厂商小麦低聚肽销售价格（2020-2025）&amp;（美元/吨）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2025年中国主要生产商小麦低聚肽收入排名（百万美元）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全球主要厂商小麦低聚肽总部及产地分布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全球主要厂商小麦低聚肽商业化日期</w:t>
      </w:r>
      <w:r>
        <w:rPr>
          <w:rFonts w:hint="eastAsia"/>
        </w:rPr>
        <w:br/>
      </w:r>
      <w:r>
        <w:rPr>
          <w:rFonts w:hint="eastAsia"/>
        </w:rPr>
        <w:t>　　表41 全球主要厂商小麦低聚肽产品类型及应用</w:t>
      </w:r>
      <w:r>
        <w:rPr>
          <w:rFonts w:hint="eastAsia"/>
        </w:rPr>
        <w:br/>
      </w:r>
      <w:r>
        <w:rPr>
          <w:rFonts w:hint="eastAsia"/>
        </w:rPr>
        <w:t>　　表42 2025年全球小麦低聚肽主要厂商市场地位（第一梯队、第二梯队和第三梯队）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全球不同产品类型小麦低聚肽销量（2020-2025年）&amp;（吨）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全球不同产品类型小麦低聚肽销量市场份额（2020-2025）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全球不同产品类型小麦低聚肽销量预测（2025-2031）&amp;（吨）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全球市场不同产品类型小麦低聚肽销量市场份额预测（2025-2031）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全球不同产品类型小麦低聚肽收入（2020-2025年）&amp;（百万美元）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全球不同产品类型小麦低聚肽收入市场份额（2020-2025）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全球不同产品类型小麦低聚肽收入预测（2025-2031）&amp;（百万美元）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全球不同产品类型小麦低聚肽收入市场份额预测（2025-2031）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中国不同产品类型小麦低聚肽销量（2020-2025年）&amp;（吨）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中国不同产品类型小麦低聚肽销量市场份额（2020-2025）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中国不同产品类型小麦低聚肽销量预测（2025-2031）&amp;（吨）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中国不同产品类型小麦低聚肽销量市场份额预测（2025-2031）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中国不同产品类型小麦低聚肽收入（2020-2025年）&amp;（百万美元）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中国不同产品类型小麦低聚肽收入市场份额（2020-2025）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中国不同产品类型小麦低聚肽收入预测（2025-2031）&amp;（百万美元）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中国不同产品类型小麦低聚肽收入市场份额预测（2025-2031）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全球不同应用小麦低聚肽销量（2020-2025年）&amp;（吨）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全球不同应用小麦低聚肽销量市场份额（2020-2025）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全球不同应用小麦低聚肽销量预测（2025-2031）&amp;（吨）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全球市场不同应用小麦低聚肽销量市场份额预测（2025-2031）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全球不同应用小麦低聚肽收入（2020-2025年）&amp;（百万美元）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全球不同应用小麦低聚肽收入市场份额（2020-2025）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全球不同应用小麦低聚肽收入预测（2025-2031）&amp;（百万美元）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全球不同应用小麦低聚肽收入市场份额预测（2025-2031）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中国不同应用小麦低聚肽销量（2020-2025年）&amp;（吨）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中国不同应用小麦低聚肽销量市场份额（2020-2025）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中国不同应用小麦低聚肽销量预测（2025-2031）&amp;（吨）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中国不同应用小麦低聚肽销量市场份额预测（2025-2031）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中国不同应用小麦低聚肽收入（2020-2025年）&amp;（百万美元）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中国不同应用小麦低聚肽收入市场份额（2020-2025）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中国不同应用小麦低聚肽收入预测（2025-2031）&amp;（百万美元）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中国不同应用小麦低聚肽收入市场份额预测（2025-2031）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小麦低聚肽行业技术发展趋势</w:t>
      </w:r>
      <w:r>
        <w:rPr>
          <w:rFonts w:hint="eastAsia"/>
        </w:rPr>
        <w:br/>
      </w:r>
      <w:r>
        <w:rPr>
          <w:rFonts w:hint="eastAsia"/>
        </w:rPr>
        <w:t>　　表76 小麦低聚肽行业主要驱动因素</w:t>
      </w:r>
      <w:r>
        <w:rPr>
          <w:rFonts w:hint="eastAsia"/>
        </w:rPr>
        <w:br/>
      </w:r>
      <w:r>
        <w:rPr>
          <w:rFonts w:hint="eastAsia"/>
        </w:rPr>
        <w:t>　　表77 小麦低聚肽行业供应链分析</w:t>
      </w:r>
      <w:r>
        <w:rPr>
          <w:rFonts w:hint="eastAsia"/>
        </w:rPr>
        <w:br/>
      </w:r>
      <w:r>
        <w:rPr>
          <w:rFonts w:hint="eastAsia"/>
        </w:rPr>
        <w:t>　　表78 小麦低聚肽上游原料供应商</w:t>
      </w:r>
      <w:r>
        <w:rPr>
          <w:rFonts w:hint="eastAsia"/>
        </w:rPr>
        <w:br/>
      </w:r>
      <w:r>
        <w:rPr>
          <w:rFonts w:hint="eastAsia"/>
        </w:rPr>
        <w:t>　　表79 小麦低聚肽行业主要下游客户</w:t>
      </w:r>
      <w:r>
        <w:rPr>
          <w:rFonts w:hint="eastAsia"/>
        </w:rPr>
        <w:br/>
      </w:r>
      <w:r>
        <w:rPr>
          <w:rFonts w:hint="eastAsia"/>
        </w:rPr>
        <w:t>　　表80 小麦低聚肽行业典型经销商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小麦低聚肽生产基地、销售区域、竞争对手及市场地位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小麦低聚肽产品规格、参数及市场应用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小麦低聚肽销量（吨）、收入（百万美元）、价格（美元/吨）及毛利率（2020-2025）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小麦低聚肽生产基地、销售区域、竞争对手及市场地位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小麦低聚肽产品规格、参数及市场应用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小麦低聚肽销量（吨）、收入（百万美元）、价格（美元/吨）及毛利率（2020-2025）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小麦低聚肽生产基地、销售区域、竞争对手及市场地位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小麦低聚肽产品规格、参数及市场应用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小麦低聚肽销量（吨）、收入（百万美元）、价格（美元/吨）及毛利率（2020-2025）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小麦低聚肽生产基地、销售区域、竞争对手及市场地位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小麦低聚肽产品规格、参数及市场应用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小麦低聚肽销量（吨）、收入（百万美元）、价格（美元/吨）及毛利率（2020-2025）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小麦低聚肽生产基地、销售区域、竞争对手及市场地位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小麦低聚肽产品规格、参数及市场应用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小麦低聚肽销量（吨）、收入（百万美元）、价格（美元/吨）及毛利率（2020-2025）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小麦低聚肽生产基地、销售区域、竞争对手及市场地位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小麦低聚肽产品规格、参数及市场应用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小麦低聚肽销量（吨）、收入（百万美元）、价格（美元/吨）及毛利率（2020-2025）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 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 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小麦低聚肽生产基地、销售区域、竞争对手及市场地位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小麦低聚肽产品规格、参数及市场应用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小麦低聚肽销量（吨）、收入（百万美元）、价格（美元/吨）及毛利率（2020-2025）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中国市场小麦低聚肽产量、销量、进出口（2020-2025年）&amp;（吨）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表117 中国市场小麦低聚肽产量、销量、进出口预测（2025-2031）&amp;（吨）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表118 中国市场小麦低聚肽进出口贸易趋势</w:t>
      </w:r>
      <w:r>
        <w:rPr>
          <w:rFonts w:hint="eastAsia"/>
        </w:rPr>
        <w:br/>
      </w:r>
      <w:r>
        <w:rPr>
          <w:rFonts w:hint="eastAsia"/>
        </w:rPr>
        <w:t>　　表119 中国市场小麦低聚肽主要进口来源</w:t>
      </w:r>
      <w:r>
        <w:rPr>
          <w:rFonts w:hint="eastAsia"/>
        </w:rPr>
        <w:br/>
      </w:r>
      <w:r>
        <w:rPr>
          <w:rFonts w:hint="eastAsia"/>
        </w:rPr>
        <w:t>　　表120 中国市场小麦低聚肽主要出口目的地</w:t>
      </w:r>
      <w:r>
        <w:rPr>
          <w:rFonts w:hint="eastAsia"/>
        </w:rPr>
        <w:br/>
      </w:r>
      <w:r>
        <w:rPr>
          <w:rFonts w:hint="eastAsia"/>
        </w:rPr>
        <w:t>　　表121 中国小麦低聚肽生产地区分布</w:t>
      </w:r>
      <w:r>
        <w:rPr>
          <w:rFonts w:hint="eastAsia"/>
        </w:rPr>
        <w:br/>
      </w:r>
      <w:r>
        <w:rPr>
          <w:rFonts w:hint="eastAsia"/>
        </w:rPr>
        <w:t>　　表122 中国小麦低聚肽消费地区分布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小麦低聚肽产品图片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全球不同产品类型小麦低聚肽规模2020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全球不同产品类型小麦低聚肽市场份额2024 VS 2025</w:t>
      </w:r>
      <w:r>
        <w:rPr>
          <w:rFonts w:hint="eastAsia"/>
        </w:rPr>
        <w:br/>
      </w:r>
      <w:r>
        <w:rPr>
          <w:rFonts w:hint="eastAsia"/>
        </w:rPr>
        <w:t>　　图4 90% 含量产品图片</w:t>
      </w:r>
      <w:r>
        <w:rPr>
          <w:rFonts w:hint="eastAsia"/>
        </w:rPr>
        <w:br/>
      </w:r>
      <w:r>
        <w:rPr>
          <w:rFonts w:hint="eastAsia"/>
        </w:rPr>
        <w:t>　　图5 99% 含量产品图片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全球不同应用小麦低聚肽规模2020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全球不同应用小麦低聚肽市场份额2024 VS 2025</w:t>
      </w:r>
      <w:r>
        <w:rPr>
          <w:rFonts w:hint="eastAsia"/>
        </w:rPr>
        <w:br/>
      </w:r>
      <w:r>
        <w:rPr>
          <w:rFonts w:hint="eastAsia"/>
        </w:rPr>
        <w:t>　　图9 保健品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全球小麦低聚肽产能、产量、产能利用率及发展趋势（2020-2031）&amp;（吨）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全球小麦低聚肽产量、需求量及发展趋势（2020-2031）&amp;（吨）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全球主要地区小麦低聚肽产量规模：2020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全球主要地区小麦低聚肽产量市场份额（2020-2031）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中国小麦低聚肽产能、产量、产能利用率及发展趋势（2020-2031）&amp;（吨）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中国小麦低聚肽产量、市场需求量及发展趋势（2020-2031）&amp;（吨）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中国小麦低聚肽总产能占全球比重（2020-2031）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中国小麦低聚肽总产量占全球比重（2020-2031）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全球小麦低聚肽市场收入及增长率：（2020-2031）&amp;（百万美元）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全球市场小麦低聚肽市场规模：2020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全球市场小麦低聚肽销量及增长率（2020-2031）&amp;（吨）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全球市场小麦低聚肽价格趋势（2020-2031）&amp;（美元/吨）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中国小麦低聚肽市场收入及增长率：（2020-2031）&amp;（百万美元）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中国市场小麦低聚肽市场规模：2020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中国市场小麦低聚肽销量及增长率（2020-2031）&amp;（吨）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中国市场小麦低聚肽销量占全球比重（2020-2031）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中国小麦低聚肽收入占全球比重（2020-2031）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全球主要地区小麦低聚肽销售收入规模：2020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全球主要地区小麦低聚肽销售收入市场份额（2020-2025）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全球主要地区小麦低聚肽销售收入市场份额（2024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全球主要地区小麦低聚肽收入市场份额（2025-2031）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北美（美国和加拿大）小麦低聚肽销量（2020-2031）&amp;（吨）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北美（美国和加拿大）小麦低聚肽销量份额（2020-2031）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北美（美国和加拿大）小麦低聚肽收入（2020-2031）&amp;（百万美元）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北美（美国和加拿大）小麦低聚肽收入份额（2020-2031）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欧洲（德国、英国、法国和意大利等国家）小麦低聚肽销量（2020-2031）&amp;（吨）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欧洲（德国、英国、法国和意大利等国家）小麦低聚肽销量份额（2020-2031）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欧洲（德国、英国、法国和意大利等国家）小麦低聚肽收入（2020-2031）&amp;（百万美元）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欧洲（德国、英国、法国和意大利等国家）小麦低聚肽收入份额（2020-2031）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亚太（中国、日本、韩国、中国台湾、印度和东南亚等）小麦低聚肽销量（2020-2031）&amp;（吨）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亚太（中国、日本、韩国、中国台湾、印度和东南亚等）小麦低聚肽销量份额（2020-2031）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亚太（中国、日本、韩国、中国台湾、印度和东南亚等）小麦低聚肽收入（2020-2031）&amp;（百万美元）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亚太（中国、日本、韩国、中国台湾、印度和东南亚等）小麦低聚肽收入份额（2020-2031）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拉美地区（墨西哥、巴西等国家）小麦低聚肽销量（2020-2031）&amp;（吨）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拉美地区（墨西哥、巴西等国家）小麦低聚肽销量份额（2020-2031）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拉美地区（墨西哥、巴西等国家）小麦低聚肽收入（2020-2031）&amp;（百万美元）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拉美地区（墨西哥、巴西等国家）小麦低聚肽收入份额（2020-2031）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中东及非洲（土耳其、沙特等国家）小麦低聚肽销量（2020-2031）&amp;（吨）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中东及非洲（土耳其、沙特等国家）小麦低聚肽销量份额（2020-2031）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中东及非洲（土耳其、沙特等国家）小麦低聚肽收入（2020-2031）&amp;（百万美元）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中东及非洲（土耳其、沙特等国家）小麦低聚肽收入份额（2020-2031）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2025年全球市场主要厂商小麦低聚肽销量市场份额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2025年全球市场主要厂商小麦低聚肽收入市场份额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2025年中国市场主要厂商小麦低聚肽销量市场份额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2025年中国市场主要厂商小麦低聚肽收入市场份额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2025年全球前五大生产商小麦低聚肽市场份额</w:t>
      </w:r>
      <w:r>
        <w:rPr>
          <w:rFonts w:hint="eastAsia"/>
        </w:rPr>
        <w:br/>
      </w:r>
      <w:r>
        <w:rPr>
          <w:rFonts w:hint="eastAsia"/>
        </w:rPr>
        <w:t>　　图57 全球小麦低聚肽第一梯队、第二梯队和第三梯队生产商（品牌）及市场份额（2025）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全球不同产品类型小麦低聚肽价格走势（2020-2031）&amp;（美元/吨）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全球不同应用小麦低聚肽价格走势（2020-2031）&amp;（美元/吨）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小麦低聚肽中国企业SWOT分析</w:t>
      </w:r>
      <w:r>
        <w:rPr>
          <w:rFonts w:hint="eastAsia"/>
        </w:rPr>
        <w:br/>
      </w:r>
      <w:r>
        <w:rPr>
          <w:rFonts w:hint="eastAsia"/>
        </w:rPr>
        <w:t>　　图61 小麦低聚肽产业链</w:t>
      </w:r>
      <w:r>
        <w:rPr>
          <w:rFonts w:hint="eastAsia"/>
        </w:rPr>
        <w:br/>
      </w:r>
      <w:r>
        <w:rPr>
          <w:rFonts w:hint="eastAsia"/>
        </w:rPr>
        <w:t>　　图62 小麦低聚肽行业采购模式分析</w:t>
      </w:r>
      <w:r>
        <w:rPr>
          <w:rFonts w:hint="eastAsia"/>
        </w:rPr>
        <w:br/>
      </w:r>
      <w:r>
        <w:rPr>
          <w:rFonts w:hint="eastAsia"/>
        </w:rPr>
        <w:t>　　图63 小麦低聚肽行业生产模式分析</w:t>
      </w:r>
      <w:r>
        <w:rPr>
          <w:rFonts w:hint="eastAsia"/>
        </w:rPr>
        <w:br/>
      </w:r>
      <w:r>
        <w:rPr>
          <w:rFonts w:hint="eastAsia"/>
        </w:rPr>
        <w:t>　　图64 小麦低聚肽行业销售模式分析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9b4963d1b407f" w:history="1">
        <w:r>
          <w:rPr>
            <w:rStyle w:val="Hyperlink"/>
          </w:rPr>
          <w:t>2025-2031年全球与中国小麦低聚肽行业市场调研及发展前景分析报告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99b4963d1b407f" w:history="1">
        <w:r>
          <w:rPr>
            <w:rStyle w:val="Hyperlink"/>
          </w:rPr>
          <w:t>https://www.20087.com/6/11/XiaoMaiDiJuTaiShiChangXianZhuangHeQianJing.html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热点：小麦低聚肽能长期服用吗、小麦低聚肽的骗局、每天喝低聚肽有什么作用呢、小麦低聚肽粉的功效与作用、小麦低聚糖是什么、小麦水解蛋白 小麦低聚肽、小麦低聚肽价格、小麦低聚肽固体饮料多少钱一盒、小麦低聚肽粉多少钱一盒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76b9c287949c9" w:history="1">
      <w:r>
        <w:rPr>
          <w:rStyle w:val="Hyperlink"/>
        </w:rPr>
        <w:t>2025-2031年全球与中国小麦低聚肽行业市场调研及发展前景分析报告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XiaoMaiDiJuTaiShiChangXianZhuangHeQianJing.html" TargetMode="External" Id="R7599b4963d1b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XiaoMaiDiJuTaiShiChangXianZhuangHeQianJing.html" TargetMode="External" Id="Rc4b76b9c2879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2025-04-19T23:17:00Z</dcterms:created>
  <dcterms:modified xsi:type="dcterms:W3CDTF">2025-04-20T00:17:00Z</dcterms:modified>
  <dc:subject>2025-2031年全球与中国小麦低聚肽行业市场调研及发展前景分析报告</dc:subject>
  <dc:title>2025-2031年全球与中国小麦低聚肽行业市场调研及发展前景分析报告</dc:title>
  <cp:keywords>2025-2031年全球与中国小麦低聚肽行业市场调研及发展前景分析报告</cp:keywords>
  <dc:description>2025-2031年全球与中国小麦低聚肽行业市场调研及发展前景分析报告</dc:description>
</cp:coreProperties>
</file>