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a6226079704ee3" w:history="1">
              <w:r>
                <w:rPr>
                  <w:rStyle w:val="Hyperlink"/>
                </w:rPr>
                <w:t>2025-2031年全球与中国工业防腐涂料行业研究及前景趋势预测报告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a6226079704ee3" w:history="1">
              <w:r>
                <w:rPr>
                  <w:rStyle w:val="Hyperlink"/>
                </w:rPr>
                <w:t>2025-2031年全球与中国工业防腐涂料行业研究及前景趋势预测报告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a6226079704ee3" w:history="1">
                <w:r>
                  <w:rPr>
                    <w:rStyle w:val="Hyperlink"/>
                  </w:rPr>
                  <w:t>https://www.20087.com/6/21/GongYeFangFuTuLiaoHangYeQianJingQuShi.html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腐涂料是用于保护金属结构免受腐蚀侵害的重要材料，广泛应用于海洋工程、化工设备、桥梁建筑等领域。目前，工业防腐涂料采用了多种高性能树脂和颜填料体系，如环氧树脂、聚氨酯、氟碳漆等，具备优异的耐候性、附着力和抗化学侵蚀能力。近年来，随着环保法规日益严格和技术进步，工业防腐涂料的研发逐渐向绿色化和多功能化方向发展。例如，水性涂料和高固体分涂料的应用不仅减少了挥发性有机化合物（VOC）排放，还改善了施工性能；而引入功能性添加剂，则赋予其自清洁、防污损等特殊性能。此外，为了适应复杂环境要求，部分高端产品还配备了长效防护涂层，进一步增强了使用寿命。</w:t>
      </w:r>
      <w:r>
        <w:rPr>
          <w:rFonts w:hint="eastAsia"/>
        </w:rPr>
        <w:br/>
      </w:r>
      <w:r>
        <w:rPr>
          <w:rFonts w:hint="eastAsia"/>
        </w:rPr>
        <w:t>　　未来，工业防腐涂料的技术发展将集中在高效能化和智能化管理两个方面。一方面，研究人员正致力于开发更高效的成膜物质和防护机制，以降低维护成本并提高防护效果。例如，采用纳米级填料或特殊改性的树脂，可以在更大温度范围内保持稳定物理性质；而改进的交联固化技术则有助于优化涂膜密度，减少局部薄弱点现象。另一方面，随着物联网（IoT）技术和传感器网络的发展，智能防腐涂料将成为重要方向。内置的自检功能和通信接口可以实时监测涂层状态，并通过无线通信协议将数据上传至云端服务器，便于管理人员集中管理和远程调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a6226079704ee3" w:history="1">
        <w:r>
          <w:rPr>
            <w:rStyle w:val="Hyperlink"/>
          </w:rPr>
          <w:t>2025-2031年全球与中国工业防腐涂料行业研究及前景趋势预测报告</w:t>
        </w:r>
      </w:hyperlink>
      <w:r>
        <w:rPr>
          <w:rFonts w:hint="eastAsia"/>
        </w:rPr>
        <w:t>全面剖析了工业防腐涂料行业的市场规模、需求及价格动态。报告通过对工业防腐涂料产业链的深入挖掘，详细分析了行业现状，并对工业防腐涂料市场前景及发展趋势进行了科学预测。工业防腐涂料报告还深入探索了各细分市场的特点，突出关注工业防腐涂料重点企业的经营状况，全面揭示了工业防腐涂料行业竞争格局、品牌影响力和市场集中度。工业防腐涂料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工业防腐涂料市场概述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按照不同产品类型，工业防腐涂料主要可以分为如下几个类别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溶剂型</w:t>
      </w:r>
      <w:r>
        <w:rPr>
          <w:rFonts w:hint="eastAsia"/>
        </w:rPr>
        <w:br/>
      </w:r>
      <w:r>
        <w:rPr>
          <w:rFonts w:hint="eastAsia"/>
        </w:rPr>
        <w:t>　　　　1.2.3 水剂型</w:t>
      </w:r>
      <w:r>
        <w:rPr>
          <w:rFonts w:hint="eastAsia"/>
        </w:rPr>
        <w:br/>
      </w:r>
      <w:r>
        <w:rPr>
          <w:rFonts w:hint="eastAsia"/>
        </w:rPr>
        <w:t>　　　　1.2.4 粉末涂料</w:t>
      </w:r>
      <w:r>
        <w:rPr>
          <w:rFonts w:hint="eastAsia"/>
        </w:rPr>
        <w:br/>
      </w:r>
      <w:r>
        <w:rPr>
          <w:rFonts w:hint="eastAsia"/>
        </w:rPr>
        <w:t>　　1.3 从不同应用，工业防腐涂料主要包括如下几个方面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全球不同应用工业防腐涂料销售额增长趋势2020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船舶领域</w:t>
      </w:r>
      <w:r>
        <w:rPr>
          <w:rFonts w:hint="eastAsia"/>
        </w:rPr>
        <w:br/>
      </w:r>
      <w:r>
        <w:rPr>
          <w:rFonts w:hint="eastAsia"/>
        </w:rPr>
        <w:t>　　　　1.3.3 油气领域</w:t>
      </w:r>
      <w:r>
        <w:rPr>
          <w:rFonts w:hint="eastAsia"/>
        </w:rPr>
        <w:br/>
      </w:r>
      <w:r>
        <w:rPr>
          <w:rFonts w:hint="eastAsia"/>
        </w:rPr>
        <w:t>　　　　1.3.4 发电</w:t>
      </w:r>
      <w:r>
        <w:rPr>
          <w:rFonts w:hint="eastAsia"/>
        </w:rPr>
        <w:br/>
      </w:r>
      <w:r>
        <w:rPr>
          <w:rFonts w:hint="eastAsia"/>
        </w:rPr>
        <w:t>　　　　1.3.5 汽车与运输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工业防腐涂料行业背景、发展历史、现状及趋势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工业防腐涂料行业目前现状分析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工业防腐涂料发展趋势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全球工业防腐涂料总体规模分析</w:t>
      </w:r>
      <w:r>
        <w:rPr>
          <w:rFonts w:hint="eastAsia"/>
        </w:rPr>
        <w:br/>
      </w:r>
      <w:r>
        <w:rPr>
          <w:rFonts w:hint="eastAsia"/>
        </w:rPr>
        <w:t>　　2.1 全球工业防腐涂料供需现状及预测（2020-2031）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全球工业防腐涂料产量、需求量及发展趋势（2020-2031）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全球主要地区工业防腐涂料产量及发展趋势（2020-2031）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全球主要地区工业防腐涂料产量（2020-2025）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全球主要地区工业防腐涂料产量（2026-2031）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中国工业防腐涂料供需现状及预测（2020-2031）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中国工业防腐涂料产能、产量、产能利用率及发展趋势（2020-2031）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中国工业防腐涂料产量、市场需求量及发展趋势（2020-2031）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全球工业防腐涂料销量及销售额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全球市场工业防腐涂料销售额（2020-2031）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全球市场工业防腐涂料销量（2020-2031）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全球市场工业防腐涂料价格趋势（2020-2031）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全球工业防腐涂料主要地区分析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全球主要地区工业防腐涂料市场规模分析：2020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全球主要地区工业防腐涂料销售收入及市场份额（2020-2025年）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全球主要地区工业防腐涂料销售收入预测（2026-2031年）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全球主要地区工业防腐涂料销量分析：2020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全球主要地区工业防腐涂料销量及市场份额（2020-2025年）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全球主要地区工业防腐涂料销量及市场份额预测（2026-2031）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印度市场工业防腐涂料销量、收入及增长率（2020-2031）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全球市场主要厂商工业防腐涂料产能市场份额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全球市场主要厂商工业防腐涂料销量（2020-2025）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全球市场主要厂商工业防腐涂料销售价格（2020-2025）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2024年全球主要生产商工业防腐涂料收入排名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中国市场主要厂商工业防腐涂料销量（2020-2025）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中国市场主要厂商工业防腐涂料销售收入（2020-2025）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2024年中国主要生产商工业防腐涂料收入排名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中国市场主要厂商工业防腐涂料销售价格（2020-2025）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全球主要厂商工业防腐涂料总部及产地分布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全球主要厂商成立时间及工业防腐涂料商业化日期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全球主要厂商工业防腐涂料产品类型及应用</w:t>
      </w:r>
      <w:r>
        <w:rPr>
          <w:rFonts w:hint="eastAsia"/>
        </w:rPr>
        <w:br/>
      </w:r>
      <w:r>
        <w:rPr>
          <w:rFonts w:hint="eastAsia"/>
        </w:rPr>
        <w:t>　　4.7 工业防腐涂料行业集中度、竞争程度分析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工业防腐涂料行业集中度分析：2024年全球Top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全球工业防腐涂料第一梯队、第二梯队和第三梯队生产商（品牌）及市场份额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5.30 重点企业（30）</w:t>
      </w:r>
      <w:r>
        <w:rPr>
          <w:rFonts w:hint="eastAsia"/>
        </w:rPr>
        <w:br/>
      </w:r>
      <w:r>
        <w:rPr>
          <w:rFonts w:hint="eastAsia"/>
        </w:rPr>
        <w:t>　　　　5.30.1 重点企业（30）基本信息、工业防腐涂料生产基地、销售区域、竞争对手及市场地位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5.30.2 重点企业（30）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5.30.3 重点企业（30） 工业防腐涂料销量、收入、价格及毛利率（2020-2025）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5.30.5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不同产品类型工业防腐涂料分析</w:t>
      </w:r>
      <w:r>
        <w:rPr>
          <w:rFonts w:hint="eastAsia"/>
        </w:rPr>
        <w:br/>
      </w:r>
      <w:r>
        <w:rPr>
          <w:rFonts w:hint="eastAsia"/>
        </w:rPr>
        <w:t>　　6.1 全球不同产品类型工业防腐涂料销量（2020-2031）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全球不同产品类型工业防腐涂料销量预测（2026-2031）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全球不同产品类型工业防腐涂料收入（2020-2031）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全球不同产品类型工业防腐涂料收入预测（2026-2031）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不同应用工业防腐涂料分析</w:t>
      </w:r>
      <w:r>
        <w:rPr>
          <w:rFonts w:hint="eastAsia"/>
        </w:rPr>
        <w:br/>
      </w:r>
      <w:r>
        <w:rPr>
          <w:rFonts w:hint="eastAsia"/>
        </w:rPr>
        <w:t>　　7.1 全球不同应用工业防腐涂料销量（2020-2031）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全球不同应用工业防腐涂料销量及市场份额（2020-2025）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全球不同应用工业防腐涂料销量预测（2026-2031）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全球不同应用工业防腐涂料收入（2020-2031）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全球不同应用工业防腐涂料收入及市场份额（2020-2025）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全球不同应用工业防腐涂料收入预测（2026-2031）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全球不同应用工业防腐涂料价格走势（2020-2031）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工业防腐涂料产业链分析</w:t>
      </w:r>
      <w:r>
        <w:rPr>
          <w:rFonts w:hint="eastAsia"/>
        </w:rPr>
        <w:br/>
      </w:r>
      <w:r>
        <w:rPr>
          <w:rFonts w:hint="eastAsia"/>
        </w:rPr>
        <w:t>　　8.2 工业防腐涂料工艺制造技术分析</w:t>
      </w:r>
      <w:r>
        <w:rPr>
          <w:rFonts w:hint="eastAsia"/>
        </w:rPr>
        <w:br/>
      </w:r>
      <w:r>
        <w:rPr>
          <w:rFonts w:hint="eastAsia"/>
        </w:rPr>
        <w:t>　　8.3 工业防腐涂料产业上游供应分析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工业防腐涂料下游客户分析</w:t>
      </w:r>
      <w:r>
        <w:rPr>
          <w:rFonts w:hint="eastAsia"/>
        </w:rPr>
        <w:br/>
      </w:r>
      <w:r>
        <w:rPr>
          <w:rFonts w:hint="eastAsia"/>
        </w:rPr>
        <w:t>　　8.5 工业防腐涂料销售渠道分析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工业防腐涂料行业发展面临的风险</w:t>
      </w:r>
      <w:r>
        <w:rPr>
          <w:rFonts w:hint="eastAsia"/>
        </w:rPr>
        <w:br/>
      </w:r>
      <w:r>
        <w:rPr>
          <w:rFonts w:hint="eastAsia"/>
        </w:rPr>
        <w:t>　　9.3 工业防腐涂料行业政策分析</w:t>
      </w:r>
      <w:r>
        <w:rPr>
          <w:rFonts w:hint="eastAsia"/>
        </w:rPr>
        <w:br/>
      </w:r>
      <w:r>
        <w:rPr>
          <w:rFonts w:hint="eastAsia"/>
        </w:rPr>
        <w:t>　　9.4 工业防腐涂料中国企业SWOT分析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全球不同产品类型工业防腐涂料销售额增长（CAGR）趋势2020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工业防腐涂料行业目前发展现状</w:t>
      </w:r>
      <w:r>
        <w:rPr>
          <w:rFonts w:hint="eastAsia"/>
        </w:rPr>
        <w:br/>
      </w:r>
      <w:r>
        <w:rPr>
          <w:rFonts w:hint="eastAsia"/>
        </w:rPr>
        <w:t>　　表 4： 工业防腐涂料发展趋势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全球主要地区工业防腐涂料产量增速（CAGR）：（2020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表 6： 全球主要地区工业防腐涂料产量（2020-2025）&amp;（万吨）</w:t>
      </w:r>
      <w:r>
        <w:rPr>
          <w:rFonts w:hint="eastAsia"/>
        </w:rPr>
        <w:br/>
      </w:r>
      <w:r>
        <w:rPr>
          <w:rFonts w:hint="eastAsia"/>
        </w:rPr>
        <w:t>　　表 7： 全球主要地区工业防腐涂料产量（2026-2031）&amp;（万吨）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8： 全球主要地区工业防腐涂料产量市场份额（2020-2025）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全球主要地区工业防腐涂料产量（2026-2031）&amp;（万吨）</w:t>
      </w:r>
      <w:r>
        <w:rPr>
          <w:rFonts w:hint="eastAsia"/>
        </w:rPr>
        <w:br/>
      </w:r>
      <w:r>
        <w:rPr>
          <w:rFonts w:hint="eastAsia"/>
        </w:rPr>
        <w:t>　　表 10： 全球主要地区工业防腐涂料销售收入增速：（2020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全球主要地区工业防腐涂料收入（2026-2031）&amp;（百万美元）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全球主要地区工业防腐涂料收入市场份额（2026-2031）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全球主要地区工业防腐涂料销量（万吨）：2020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全球主要地区工业防腐涂料销量（2020-2025）&amp;（万吨）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17： 全球主要地区工业防腐涂料销量市场份额（2020-2025）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全球主要地区工业防腐涂料销量（2026-2031）&amp;（万吨）</w:t>
      </w:r>
      <w:r>
        <w:rPr>
          <w:rFonts w:hint="eastAsia"/>
        </w:rPr>
        <w:br/>
      </w:r>
      <w:r>
        <w:rPr>
          <w:rFonts w:hint="eastAsia"/>
        </w:rPr>
        <w:t>　　表 19： 全球主要地区工业防腐涂料销量份额（2026-2031）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全球市场主要厂商工业防腐涂料产能（2024-2025）&amp;（万吨）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全球市场主要厂商工业防腐涂料销量（2020-2025）&amp;（万吨）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中国市场主要厂商工业防腐涂料销量（2020-2025）&amp;（万吨）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中国市场主要厂商工业防腐涂料销售收入（2020-2025）&amp;（百万美元）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中国市场主要厂商工业防腐涂料销售收入市场份额（2020-2025）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2024年中国主要生产商工业防腐涂料收入排名（百万美元）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中国市场主要厂商工业防腐涂料销售价格（2020-2025）&amp;（美元/吨）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全球主要厂商工业防腐涂料总部及产地分布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全球主要厂商成立时间及工业防腐涂料商业化日期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全球主要厂商工业防腐涂料产品类型及应用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2024年全球工业防腐涂料主要厂商市场地位（第一梯队、第二梯队和第三梯队）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全球工业防腐涂料市场投资、并购等现状分析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重点企业（30） 工业防腐涂料生产基地、销售区域、竞争对手及市场地位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184： 重点企业（30） 工业防腐涂料产品规格、参数及市场应用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185： 重点企业（30） 工业防腐涂料销量（万吨）、收入（百万美元）、价格（美元/吨）及毛利率（2020-2025）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186：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187：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188： 全球不同产品类型工业防腐涂料销量（2020-2025年）&amp;（万吨）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189： 全球不同产品类型工业防腐涂料销量市场份额（2020-2025）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190： 全球不同产品类型工业防腐涂料销量预测（2026-2031）&amp;（万吨）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191： 全球市场不同产品类型工业防腐涂料销量市场份额预测（2026-2031）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192： 全球不同产品类型工业防腐涂料收入（2020-2025年）&amp;（百万美元）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193： 全球不同产品类型工业防腐涂料收入市场份额（2020-2025）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194： 全球不同产品类型工业防腐涂料收入预测（2026-2031）&amp;（百万美元）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195： 全球不同产品类型工业防腐涂料收入市场份额预测（2026-2031）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196： 全球不同应用工业防腐涂料销量（2020-2025年）&amp;（万吨）</w:t>
      </w:r>
      <w:r>
        <w:rPr>
          <w:rFonts w:hint="eastAsia"/>
        </w:rPr>
        <w:br/>
      </w:r>
      <w:r>
        <w:rPr>
          <w:rFonts w:hint="eastAsia"/>
        </w:rPr>
        <w:t>　　表 197： 全球不同应用工业防腐涂料销量市场份额（2020-2025）</w:t>
      </w:r>
      <w:r>
        <w:rPr>
          <w:rFonts w:hint="eastAsia"/>
        </w:rPr>
        <w:br/>
      </w:r>
      <w:r>
        <w:rPr>
          <w:rFonts w:hint="eastAsia"/>
        </w:rPr>
        <w:t>　　表 198： 全球不同应用工业防腐涂料销量预测（2026-2031）&amp;（万吨）</w:t>
      </w:r>
      <w:r>
        <w:rPr>
          <w:rFonts w:hint="eastAsia"/>
        </w:rPr>
        <w:br/>
      </w:r>
      <w:r>
        <w:rPr>
          <w:rFonts w:hint="eastAsia"/>
        </w:rPr>
        <w:t>　　表 199： 全球市场不同应用工业防腐涂料销量市场份额预测（2026-2031）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200： 全球不同应用工业防腐涂料收入（2020-2025年）&amp;（百万美元）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201： 全球不同应用工业防腐涂料收入市场份额（2020-2025）</w:t>
      </w:r>
      <w:r>
        <w:rPr>
          <w:rFonts w:hint="eastAsia"/>
        </w:rPr>
        <w:br/>
      </w:r>
      <w:r>
        <w:rPr>
          <w:rFonts w:hint="eastAsia"/>
        </w:rPr>
        <w:t>　　表 202： 全球不同应用工业防腐涂料收入预测（2026-2031）&amp;（百万美元）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203： 全球不同应用工业防腐涂料收入市场份额预测（2026-2031）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204： 工业防腐涂料上游原料供应商及联系方式列表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205： 工业防腐涂料典型客户列表</w:t>
      </w:r>
      <w:r>
        <w:rPr>
          <w:rFonts w:hint="eastAsia"/>
        </w:rPr>
        <w:br/>
      </w:r>
      <w:r>
        <w:rPr>
          <w:rFonts w:hint="eastAsia"/>
        </w:rPr>
        <w:t>　　表 206： 工业防腐涂料主要销售模式及销售渠道</w:t>
      </w:r>
      <w:r>
        <w:rPr>
          <w:rFonts w:hint="eastAsia"/>
        </w:rPr>
        <w:br/>
      </w:r>
      <w:r>
        <w:rPr>
          <w:rFonts w:hint="eastAsia"/>
        </w:rPr>
        <w:t>　　表 207： 工业防腐涂料行业发展机遇及主要驱动因素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208： 工业防腐涂料行业发展面临的风险</w:t>
      </w:r>
      <w:r>
        <w:rPr>
          <w:rFonts w:hint="eastAsia"/>
        </w:rPr>
        <w:br/>
      </w:r>
      <w:r>
        <w:rPr>
          <w:rFonts w:hint="eastAsia"/>
        </w:rPr>
        <w:t>　　表 209： 工业防腐涂料行业政策分析</w:t>
      </w:r>
      <w:r>
        <w:rPr>
          <w:rFonts w:hint="eastAsia"/>
        </w:rPr>
        <w:br/>
      </w:r>
      <w:r>
        <w:rPr>
          <w:rFonts w:hint="eastAsia"/>
        </w:rPr>
        <w:t>　　表 210： 研究范围</w:t>
      </w:r>
      <w:r>
        <w:rPr>
          <w:rFonts w:hint="eastAsia"/>
        </w:rPr>
        <w:br/>
      </w:r>
      <w:r>
        <w:rPr>
          <w:rFonts w:hint="eastAsia"/>
        </w:rPr>
        <w:t>　　表 211：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工业防腐涂料产品图片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全球不同产品类型工业防腐涂料销售额2020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4： 溶剂型产品图片</w:t>
      </w:r>
      <w:r>
        <w:rPr>
          <w:rFonts w:hint="eastAsia"/>
        </w:rPr>
        <w:br/>
      </w:r>
      <w:r>
        <w:rPr>
          <w:rFonts w:hint="eastAsia"/>
        </w:rPr>
        <w:t>　　图 5： 水剂型产品图片</w:t>
      </w:r>
      <w:r>
        <w:rPr>
          <w:rFonts w:hint="eastAsia"/>
        </w:rPr>
        <w:br/>
      </w:r>
      <w:r>
        <w:rPr>
          <w:rFonts w:hint="eastAsia"/>
        </w:rPr>
        <w:t>　　图 6： 粉末涂料产品图片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全球不同应用工业防腐涂料市场份额2024 &amp; 2031</w:t>
      </w:r>
      <w:r>
        <w:rPr>
          <w:rFonts w:hint="eastAsia"/>
        </w:rPr>
        <w:br/>
      </w:r>
      <w:r>
        <w:rPr>
          <w:rFonts w:hint="eastAsia"/>
        </w:rPr>
        <w:t>　　图 9： 船舶领域</w:t>
      </w:r>
      <w:r>
        <w:rPr>
          <w:rFonts w:hint="eastAsia"/>
        </w:rPr>
        <w:br/>
      </w:r>
      <w:r>
        <w:rPr>
          <w:rFonts w:hint="eastAsia"/>
        </w:rPr>
        <w:t>　　图 10： 油气领域</w:t>
      </w:r>
      <w:r>
        <w:rPr>
          <w:rFonts w:hint="eastAsia"/>
        </w:rPr>
        <w:br/>
      </w:r>
      <w:r>
        <w:rPr>
          <w:rFonts w:hint="eastAsia"/>
        </w:rPr>
        <w:t>　　图 11： 发电</w:t>
      </w:r>
      <w:r>
        <w:rPr>
          <w:rFonts w:hint="eastAsia"/>
        </w:rPr>
        <w:br/>
      </w:r>
      <w:r>
        <w:rPr>
          <w:rFonts w:hint="eastAsia"/>
        </w:rPr>
        <w:t>　　图 12： 汽车与运输</w:t>
      </w:r>
      <w:r>
        <w:rPr>
          <w:rFonts w:hint="eastAsia"/>
        </w:rPr>
        <w:br/>
      </w:r>
      <w:r>
        <w:rPr>
          <w:rFonts w:hint="eastAsia"/>
        </w:rPr>
        <w:t>　　图 13： 其他应用</w:t>
      </w:r>
      <w:r>
        <w:rPr>
          <w:rFonts w:hint="eastAsia"/>
        </w:rPr>
        <w:br/>
      </w:r>
      <w:r>
        <w:rPr>
          <w:rFonts w:hint="eastAsia"/>
        </w:rPr>
        <w:t>　　图 14： 全球工业防腐涂料产能、产量、产能利用率及发展趋势（2020-2031）&amp;（万吨）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15： 全球工业防腐涂料产量、需求量及发展趋势（2020-2031）&amp;（万吨）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16： 全球主要地区工业防腐涂料产量（2020 VS 2024 VS 2031）&amp;（万吨）</w:t>
      </w:r>
      <w:r>
        <w:rPr>
          <w:rFonts w:hint="eastAsia"/>
        </w:rPr>
        <w:br/>
      </w:r>
      <w:r>
        <w:rPr>
          <w:rFonts w:hint="eastAsia"/>
        </w:rPr>
        <w:t>　　图 17： 全球主要地区工业防腐涂料产量市场份额（2020-2031）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中国工业防腐涂料产能、产量、产能利用率及发展趋势（2020-2031）&amp;（万吨）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19： 中国工业防腐涂料产量、市场需求量及发展趋势（2020-2031）&amp;（万吨）</w:t>
      </w:r>
      <w:r>
        <w:rPr>
          <w:rFonts w:hint="eastAsia"/>
        </w:rPr>
        <w:br/>
      </w:r>
      <w:r>
        <w:rPr>
          <w:rFonts w:hint="eastAsia"/>
        </w:rPr>
        <w:t>　　图 20： 全球工业防腐涂料市场销售额及增长率：（2020-2031）&amp;（百万美元）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全球市场工业防腐涂料市场规模：2020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23： 全球市场工业防腐涂料价格趋势（2020-2031）&amp;（美元/吨）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24： 全球主要地区工业防腐涂料销售收入（2020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全球主要地区工业防腐涂料销售收入市场份额（2020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27： 北美市场工业防腐涂料收入及增长率（2020-2031）&amp;（百万美元）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29： 欧洲市场工业防腐涂料收入及增长率（2020-2031）&amp;（百万美元）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31： 中国市场工业防腐涂料收入及增长率（2020-2031）&amp;（百万美元）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33： 日本市场工业防腐涂料收入及增长率（2020-2031）&amp;（百万美元）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35： 东南亚市场工业防腐涂料收入及增长率（2020-2031）&amp;（百万美元）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印度市场工业防腐涂料销量及增长率（2020-2031）&amp;（万吨）</w:t>
      </w:r>
      <w:r>
        <w:rPr>
          <w:rFonts w:hint="eastAsia"/>
        </w:rPr>
        <w:br/>
      </w:r>
      <w:r>
        <w:rPr>
          <w:rFonts w:hint="eastAsia"/>
        </w:rPr>
        <w:t>　　图 37： 印度市场工业防腐涂料收入及增长率（2020-2031）&amp;（百万美元）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2024年全球市场主要厂商工业防腐涂料销量市场份额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2024年全球市场主要厂商工业防腐涂料收入市场份额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2024年中国市场主要厂商工业防腐涂料销量市场份额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2024年中国市场主要厂商工业防腐涂料收入市场份额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2024年全球前五大生产商工业防腐涂料市场份额</w:t>
      </w:r>
      <w:r>
        <w:rPr>
          <w:rFonts w:hint="eastAsia"/>
        </w:rPr>
        <w:br/>
      </w:r>
      <w:r>
        <w:rPr>
          <w:rFonts w:hint="eastAsia"/>
        </w:rPr>
        <w:t>　　图 43： 2024年全球工业防腐涂料第一梯队、第二梯队和第三梯队厂商及市场份额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全球不同产品类型工业防腐涂料价格走势（2020-2031）&amp;（美元/吨）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全球不同应用工业防腐涂料价格走势（2020-2031）&amp;（美元/吨）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46： 工业防腐涂料产业链</w:t>
      </w:r>
      <w:r>
        <w:rPr>
          <w:rFonts w:hint="eastAsia"/>
        </w:rPr>
        <w:br/>
      </w:r>
      <w:r>
        <w:rPr>
          <w:rFonts w:hint="eastAsia"/>
        </w:rPr>
        <w:t>　　图 47： 工业防腐涂料中国企业SWOT分析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a6226079704ee3" w:history="1">
        <w:r>
          <w:rPr>
            <w:rStyle w:val="Hyperlink"/>
          </w:rPr>
          <w:t>2025-2031年全球与中国工业防腐涂料行业研究及前景趋势预测报告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a6226079704ee3" w:history="1">
        <w:r>
          <w:rPr>
            <w:rStyle w:val="Hyperlink"/>
          </w:rPr>
          <w:t>https://www.20087.com/6/21/GongYeFangFuTuLiaoHangYeQianJingQuShi.html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ccb520c4894deb" w:history="1">
      <w:r>
        <w:rPr>
          <w:rStyle w:val="Hyperlink"/>
        </w:rPr>
        <w:t>2025-2031年全球与中国工业防腐涂料行业研究及前景趋势预测报告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GongYeFangFuTuLiaoHangYeQianJingQuShi.html" TargetMode="External" Id="R71a622607970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GongYeFangFuTuLiaoHangYeQianJingQuShi.html" TargetMode="External" Id="R25ccb520c4894d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2024-12-21T06:54:37Z</dcterms:created>
  <dcterms:modified xsi:type="dcterms:W3CDTF">2024-12-21T07:54:37Z</dcterms:modified>
  <dc:subject>2025-2031年全球与中国工业防腐涂料行业研究及前景趋势预测报告</dc:subject>
  <dc:title>2025-2031年全球与中国工业防腐涂料行业研究及前景趋势预测报告</dc:title>
  <cp:keywords>2025-2031年全球与中国工业防腐涂料行业研究及前景趋势预测报告</cp:keywords>
  <dc:description>2025-2031年全球与中国工业防腐涂料行业研究及前景趋势预测报告</dc:description>
</cp:coreProperties>
</file>