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fc5ad34f1420d" w:history="1">
              <w:r>
                <w:rPr>
                  <w:rStyle w:val="Hyperlink"/>
                </w:rPr>
                <w:t>2025-2031年全球与中国建筑消石灰粉行业调研及发展趋势分析报告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fc5ad34f1420d" w:history="1">
              <w:r>
                <w:rPr>
                  <w:rStyle w:val="Hyperlink"/>
                </w:rPr>
                <w:t>2025-2031年全球与中国建筑消石灰粉行业调研及发展趋势分析报告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fc5ad34f1420d" w:history="1">
                <w:r>
                  <w:rPr>
                    <w:rStyle w:val="Hyperlink"/>
                  </w:rPr>
                  <w:t>https://www.20087.com/6/01/JianZhuXiaoShiHuiFenDeQianJingQuShi.html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消石灰粉是传统建筑材料之一，主要用于建筑砌筑、抹灰、土壤稳定剂以及水泥混合料的改性等。随着环保意识的增强，绿色建筑的推广，市场对高品质、低环境影响的消石灰粉需求日益增长。目前，生产技术正朝着节能减排、资源高效利用的方向发展，如采用节能的煅烧工艺和循环利用生产过程中的废热。同时，通过精细化加工，提高消石灰粉的细度和纯度，以满足不同建筑应用的特定需求。</w:t>
      </w:r>
      <w:r>
        <w:rPr>
          <w:rFonts w:hint="eastAsia"/>
        </w:rPr>
        <w:br/>
      </w:r>
      <w:r>
        <w:rPr>
          <w:rFonts w:hint="eastAsia"/>
        </w:rPr>
        <w:t>　　未来建筑消石灰粉的发展趋势将更加注重生态环保和功能性提升。随着新型建筑材料的发展，消石灰粉与其他材料的复合应用，如与聚合物、纤维等复合，以增强材料的物理性能和耐久性，将成为重要方向。此外，利用生物技术处理废弃物，如将农业废弃物转化为高质量的消石灰粉，既解决了废弃物处理问题，又实现了资源的循环利用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fc5ad34f1420d" w:history="1">
        <w:r>
          <w:rPr>
            <w:rStyle w:val="Hyperlink"/>
          </w:rPr>
          <w:t>2025-2031年全球与中国建筑消石灰粉行业调研及发展趋势分析报告</w:t>
        </w:r>
      </w:hyperlink>
      <w:r>
        <w:rPr>
          <w:rFonts w:hint="eastAsia"/>
        </w:rPr>
        <w:t>》基于国家统计局及建筑消石灰粉行业协会的权威数据，全面调研了建筑消石灰粉行业的市场规模、市场需求、产业链结构及价格变动，并对建筑消石灰粉细分市场进行了深入分析。报告详细剖析了建筑消石灰粉市场竞争格局，重点关注品牌影响力及重点企业的运营表现，同时科学预测了建筑消石灰粉市场前景与发展趋势，识别了行业潜在的风险与机遇。通过专业、科学的研究方法，报告为建筑消石灰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建筑消石灰粉市场概述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按照不同分类，建筑消石灰粉主要可以分为如下几个类别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不同分类建筑消石灰粉增长趋势2020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从不同应用，建筑消石灰粉主要包括如下几个方面</w:t>
      </w:r>
      <w:r>
        <w:rPr>
          <w:rFonts w:hint="eastAsia"/>
        </w:rPr>
        <w:br/>
      </w:r>
      <w:r>
        <w:rPr>
          <w:rFonts w:hint="eastAsia"/>
        </w:rPr>
        <w:t>　　1.4 建筑消石灰粉行业背景、发展历史、现状及趋势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建筑消石灰粉行业目前现状分析</w:t>
      </w:r>
      <w:r>
        <w:rPr>
          <w:rFonts w:hint="eastAsia"/>
        </w:rPr>
        <w:br/>
      </w:r>
      <w:r>
        <w:rPr>
          <w:rFonts w:hint="eastAsia"/>
        </w:rPr>
        <w:t>　　　　1.4.2 建筑消石灰粉发展趋势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全球建筑消石灰粉总体规模分析</w:t>
      </w:r>
      <w:r>
        <w:rPr>
          <w:rFonts w:hint="eastAsia"/>
        </w:rPr>
        <w:br/>
      </w:r>
      <w:r>
        <w:rPr>
          <w:rFonts w:hint="eastAsia"/>
        </w:rPr>
        <w:t>　　2.1 全球建筑消石灰粉供需现状及预测（2020-2031）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全球建筑消石灰粉产能、产量、产能利用率及发展趋势（2020-2031）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全球建筑消石灰粉产量、需求量及发展趋势（2020-2031）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全球主要地区建筑消石灰粉产量及发展趋势（2020-2031）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中国建筑消石灰粉供需现状及预测（2020-2031）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中国建筑消石灰粉产能、产量、产能利用率及发展趋势（2020-2031）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中国建筑消石灰粉产量、市场需求量及发展趋势（2020-2031）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全球建筑消石灰粉销量及销售额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全球市场建筑消石灰粉销售额（2020-2031）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全球市场建筑消石灰粉销量（2020-2031）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全球市场建筑消石灰粉价格趋势（2020-2031）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全球市场主要厂商建筑消石灰粉产能、产量及市场份额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全球市场主要厂商建筑消石灰粉销量（2020-2025）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全球市场主要厂商建筑消石灰粉销售收入（2020-2025）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2025年全球主要生产商建筑消石灰粉收入排名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全球市场主要厂商建筑消石灰粉销售价格（2020-2025）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中国市场主要厂商建筑消石灰粉销量（2020-2025）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中国市场主要厂商建筑消石灰粉销售收入（2020-2025）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2025年中国主要生产商建筑消石灰粉收入排名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中国市场主要厂商建筑消石灰粉销售价格（2020-2025）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全球主要厂商建筑消石灰粉产地分布及商业化日期</w:t>
      </w:r>
      <w:r>
        <w:rPr>
          <w:rFonts w:hint="eastAsia"/>
        </w:rPr>
        <w:br/>
      </w:r>
      <w:r>
        <w:rPr>
          <w:rFonts w:hint="eastAsia"/>
        </w:rPr>
        <w:t>　　3.5 建筑消石灰粉行业集中度、竞争程度分析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建筑消石灰粉行业集中度分析：全球Top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全球建筑消石灰粉第一梯队、第二梯队和第三梯队生产商（品牌）及市场份额（2024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全球建筑消石灰粉主要地区分析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全球主要地区建筑消石灰粉市场规模分析：2020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全球主要地区建筑消石灰粉销售收入及市场份额（2020-2025年）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全球主要地区建筑消石灰粉销售收入预测（2025-2031年）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全球主要地区建筑消石灰粉销量分析：2020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全球主要地区建筑消石灰粉销量及市场份额（2020-2025年）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全球主要地区建筑消石灰粉销量及市场份额预测（2025-2031）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北美市场建筑消石灰粉销量、收入及增长率（2020-2031）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欧洲市场建筑消石灰粉销量、收入及增长率（2020-2031）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中国市场建筑消石灰粉销量、收入及增长率（2020-2031）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日本市场建筑消石灰粉销量、收入及增长率（2020-2031）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东南亚市场建筑消石灰粉销量、收入及增长率（2020-2031）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印度市场建筑消石灰粉销量、收入及增长率（2020-2031）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全球建筑消石灰粉主要生产商分析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重点企业（1）基本信息、建筑消石灰粉生产基地、销售区域、竞争对手及市场地位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重点企业（1）建筑消石灰粉产品规格、参数及市场应用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重点企业（1）建筑消石灰粉销量、收入、价格及毛利率（2020-2025）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重点企业（2）基本信息、建筑消石灰粉生产基地、销售区域、竞争对手及市场地位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重点企业（2）建筑消石灰粉产品规格、参数及市场应用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重点企业（2）建筑消石灰粉销量、收入、价格及毛利率（2020-2025）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重点企业（3）基本信息、建筑消石灰粉生产基地、销售区域、竞争对手及市场地位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重点企业（3）建筑消石灰粉产品规格、参数及市场应用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重点企业（3）建筑消石灰粉销量、收入、价格及毛利率（2020-2025）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重点企业（4）基本信息、建筑消石灰粉生产基地、销售区域、竞争对手及市场地位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重点企业（4）建筑消石灰粉产品规格、参数及市场应用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重点企业（4）建筑消石灰粉销量、收入、价格及毛利率（2020-2025）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重点企业（5）基本信息、建筑消石灰粉生产基地、销售区域、竞争对手及市场地位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重点企业（5）建筑消石灰粉产品规格、参数及市场应用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重点企业（5）建筑消石灰粉销量、收入、价格及毛利率（2020-2025）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重点企业（6）基本信息、建筑消石灰粉生产基地、销售区域、竞争对手及市场地位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重点企业（6）建筑消石灰粉产品规格、参数及市场应用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重点企业（6）建筑消石灰粉销量、收入、价格及毛利率（2020-2025）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重点企业（7）基本信息、建筑消石灰粉生产基地、销售区域、竞争对手及市场地位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重点企业（7）建筑消石灰粉产品规格、参数及市场应用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重点企业（7）建筑消石灰粉销量、收入、价格及毛利率（2020-2025）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重点企业（8）基本信息、建筑消石灰粉生产基地、销售区域、竞争对手及市场地位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重点企业（8）建筑消石灰粉产品规格、参数及市场应用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重点企业（8）建筑消石灰粉销量、收入、价格及毛利率（2020-2025）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重点企业（9）基本信息、建筑消石灰粉生产基地、销售区域、竞争对手及市场地位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重点企业（9）建筑消石灰粉产品规格、参数及市场应用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重点企业（9）建筑消石灰粉销量、收入、价格及毛利率（2020-2025）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重点企业（10）基本信息、建筑消石灰粉生产基地、销售区域、竞争对手及市场地位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重点企业（10）建筑消石灰粉产品规格、参数及市场应用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重点企业（10）建筑消石灰粉销量、收入、价格及毛利率（2020-2025）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不同分类建筑消石灰粉分析</w:t>
      </w:r>
      <w:r>
        <w:rPr>
          <w:rFonts w:hint="eastAsia"/>
        </w:rPr>
        <w:br/>
      </w:r>
      <w:r>
        <w:rPr>
          <w:rFonts w:hint="eastAsia"/>
        </w:rPr>
        <w:t>　　6.1 全球不同分类建筑消石灰粉销量（2020-2031）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全球不同分类建筑消石灰粉销量及市场份额（2020-2025）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全球不同分类建筑消石灰粉销量预测（2025-2031）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全球不同分类建筑消石灰粉收入（2020-2031）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全球不同分类建筑消石灰粉收入及市场份额（2020-2025）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全球不同分类建筑消石灰粉收入预测（2025-2031）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全球不同分类建筑消石灰粉价格走势（2020-2031）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中国不同分类建筑消石灰粉销量（2020-2031）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中国不同分类建筑消石灰粉销量及市场份额（2020-2025）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中国不同分类建筑消石灰粉销量预测（2025-2031）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中国不同分类建筑消石灰粉收入（2020-2031）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中国不同分类建筑消石灰粉收入及市场份额（2020-2025）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中国不同分类建筑消石灰粉收入预测（2025-2031）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不同应用建筑消石灰粉分析</w:t>
      </w:r>
      <w:r>
        <w:rPr>
          <w:rFonts w:hint="eastAsia"/>
        </w:rPr>
        <w:br/>
      </w:r>
      <w:r>
        <w:rPr>
          <w:rFonts w:hint="eastAsia"/>
        </w:rPr>
        <w:t>　　7.1 全球不同应用建筑消石灰粉销量（2020-2031）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全球不同应用建筑消石灰粉销量及市场份额（2020-2025）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全球不同应用建筑消石灰粉销量预测（2025-2031）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全球不同应用建筑消石灰粉收入（2020-2031）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全球不同应用建筑消石灰粉收入及市场份额（2020-2025）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全球不同应用建筑消石灰粉收入预测（2025-2031）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全球不同应用建筑消石灰粉价格走势（2020-2031）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中国不同应用建筑消石灰粉销量（2020-2031）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中国不同应用建筑消石灰粉销量及市场份额（2020-2025）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中国不同应用建筑消石灰粉销量预测（2025-2031）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中国不同应用建筑消石灰粉收入（2020-2031）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中国不同应用建筑消石灰粉收入及市场份额（2020-2025）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中国不同应用建筑消石灰粉收入预测（2025-2031）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建筑消石灰粉产业链分析</w:t>
      </w:r>
      <w:r>
        <w:rPr>
          <w:rFonts w:hint="eastAsia"/>
        </w:rPr>
        <w:br/>
      </w:r>
      <w:r>
        <w:rPr>
          <w:rFonts w:hint="eastAsia"/>
        </w:rPr>
        <w:t>　　8.2 建筑消石灰粉产业上游供应分析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建筑消石灰粉下游典型客户</w:t>
      </w:r>
      <w:r>
        <w:rPr>
          <w:rFonts w:hint="eastAsia"/>
        </w:rPr>
        <w:br/>
      </w:r>
      <w:r>
        <w:rPr>
          <w:rFonts w:hint="eastAsia"/>
        </w:rPr>
        <w:t>　　8.4 建筑消石灰粉销售渠道分析及建议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中国市场建筑消石灰粉产量、销量、进出口分析及未来趋势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中国市场建筑消石灰粉产量、销量、进出口分析及未来趋势（2020-2031）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中国市场建筑消石灰粉进出口贸易趋势</w:t>
      </w:r>
      <w:r>
        <w:rPr>
          <w:rFonts w:hint="eastAsia"/>
        </w:rPr>
        <w:br/>
      </w:r>
      <w:r>
        <w:rPr>
          <w:rFonts w:hint="eastAsia"/>
        </w:rPr>
        <w:t>　　9.3 中国市场建筑消石灰粉主要进口来源</w:t>
      </w:r>
      <w:r>
        <w:rPr>
          <w:rFonts w:hint="eastAsia"/>
        </w:rPr>
        <w:br/>
      </w:r>
      <w:r>
        <w:rPr>
          <w:rFonts w:hint="eastAsia"/>
        </w:rPr>
        <w:t>　　9.4 中国市场建筑消石灰粉主要出口目的地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中国市场建筑消石灰粉主要地区分布</w:t>
      </w:r>
      <w:r>
        <w:rPr>
          <w:rFonts w:hint="eastAsia"/>
        </w:rPr>
        <w:br/>
      </w:r>
      <w:r>
        <w:rPr>
          <w:rFonts w:hint="eastAsia"/>
        </w:rPr>
        <w:t>　　10.1 中国建筑消石灰粉生产地区分布</w:t>
      </w:r>
      <w:r>
        <w:rPr>
          <w:rFonts w:hint="eastAsia"/>
        </w:rPr>
        <w:br/>
      </w:r>
      <w:r>
        <w:rPr>
          <w:rFonts w:hint="eastAsia"/>
        </w:rPr>
        <w:t>　　10.2 中国建筑消石灰粉消费地区分布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建筑消石灰粉行业主要的增长驱动因素</w:t>
      </w:r>
      <w:r>
        <w:rPr>
          <w:rFonts w:hint="eastAsia"/>
        </w:rPr>
        <w:br/>
      </w:r>
      <w:r>
        <w:rPr>
          <w:rFonts w:hint="eastAsia"/>
        </w:rPr>
        <w:t>　　11.2 建筑消石灰粉行业发展的有利因素及发展机遇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建筑消石灰粉行业发展面临的阻碍因素及挑战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建筑消石灰粉行业政策分析</w:t>
      </w:r>
      <w:r>
        <w:rPr>
          <w:rFonts w:hint="eastAsia"/>
        </w:rPr>
        <w:br/>
      </w:r>
      <w:r>
        <w:rPr>
          <w:rFonts w:hint="eastAsia"/>
        </w:rPr>
        <w:t>　　11.5 建筑消石灰粉中国企业SWOT分析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不同分类建筑消石灰粉增长趋势2020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建筑消石灰粉行业目前发展现状</w:t>
      </w:r>
      <w:r>
        <w:rPr>
          <w:rFonts w:hint="eastAsia"/>
        </w:rPr>
        <w:br/>
      </w:r>
      <w:r>
        <w:rPr>
          <w:rFonts w:hint="eastAsia"/>
        </w:rPr>
        <w:t>　　表： 建筑消石灰粉发展趋势</w:t>
      </w:r>
      <w:r>
        <w:rPr>
          <w:rFonts w:hint="eastAsia"/>
        </w:rPr>
        <w:br/>
      </w:r>
      <w:r>
        <w:rPr>
          <w:rFonts w:hint="eastAsia"/>
        </w:rPr>
        <w:t>　　表： 全球主要地区建筑消石灰粉产量：2020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全球主要地区建筑消石灰粉产量（2020-2025）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全球主要地区建筑消石灰粉产量市场份额（2020-2025）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全球主要地区建筑消石灰粉产量（2025-2031）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全球市场主要厂商建筑消石灰粉产能及产量（2024-2025）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全球市场主要厂商建筑消石灰粉销量（2020-2025）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全球市场主要厂商建筑消石灰粉产量市场份额（2020-2025）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全球市场主要厂商建筑消石灰粉销售收入（2020-2025）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全球市场主要厂商建筑消石灰粉销售收入市场份额（2020-2025）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2025年全球主要生产商建筑消石灰粉收入排名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全球市场主要厂商建筑消石灰粉销售价格（2020-2025）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中国市场主要厂商建筑消石灰粉销量（2020-2025）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中国市场主要厂商建筑消石灰粉产量市场份额（2020-2025）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中国市场主要厂商建筑消石灰粉销售收入（2020-2025）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中国市场主要厂商建筑消石灰粉销售收入市场份额（2020-2025）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2025年中国主要生产商建筑消石灰粉收入排名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中国市场主要厂商建筑消石灰粉销售价格（2020-2025）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全球主要厂商建筑消石灰粉产地分布及商业化日期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全球主要地区建筑消石灰粉销售收入：2020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全球主要地区建筑消石灰粉销售收入（2020-2025）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全球主要地区建筑消石灰粉销售收入市场份额（2020-2025）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全球主要地区建筑消石灰粉收入（2025-2031）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全球主要地区建筑消石灰粉收入市场份额（2025-2031）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全球主要地区建筑消石灰粉销量：2020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全球主要地区建筑消石灰粉销量（2020-2025）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全球主要地区建筑消石灰粉销量市场份额（2020-2025）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全球主要地区建筑消石灰粉销量（2025-2031）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全球主要地区建筑消石灰粉销量份额（2025-2031）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重点企业（1）建筑消石灰粉生产基地、销售区域、竞争对手及市场地位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重点企业（1）建筑消石灰粉产品规格、参数及市场应用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重点企业（1）建筑消石灰粉销量、收入、价格及毛利率（2020-2025）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重点企业（2）建筑消石灰粉生产基地、销售区域、竞争对手及市场地位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重点企业（2）建筑消石灰粉产品规格、参数及市场应用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重点企业（2）建筑消石灰粉销量、收入、价格及毛利率（2020-2025）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重点企业（3）建筑消石灰粉生产基地、销售区域、竞争对手及市场地位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重点企业（3）建筑消石灰粉产品规格、参数及市场应用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重点企业（3）建筑消石灰粉销量、收入、价格及毛利率（2020-2025）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建筑消石灰粉生产基地、销售区域、竞争对手及市场地位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重点企业（4）建筑消石灰粉产品规格、参数及市场应用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重点企业（4）建筑消石灰粉销量、收入、价格及毛利率（2020-2025）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建筑消石灰粉生产基地、销售区域、竞争对手及市场地位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重点企业（5）建筑消石灰粉产品规格、参数及市场应用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重点企业（5）建筑消石灰粉销量、收入、价格及毛利率（2020-2025）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建筑消石灰粉生产基地、销售区域、竞争对手及市场地位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重点企业（6）建筑消石灰粉产品规格、参数及市场应用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重点企业（6）建筑消石灰粉销量、收入、价格及毛利率（2020-2025）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建筑消石灰粉生产基地、销售区域、竞争对手及市场地位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重点企业（7）建筑消石灰粉产品规格、参数及市场应用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重点企业（7）建筑消石灰粉销量、收入、价格及毛利率（2020-2025）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建筑消石灰粉生产基地、销售区域、竞争对手及市场地位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重点企业（8）建筑消石灰粉产品规格、参数及市场应用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重点企业（8）建筑消石灰粉销量、收入、价格及毛利率（2020-2025）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建筑消石灰粉生产基地、销售区域、竞争对手及市场地位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重点企业（9）建筑消石灰粉产品规格、参数及市场应用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重点企业（9）建筑消石灰粉销量、收入、价格及毛利率（2020-2025）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建筑消石灰粉生产基地、销售区域、竞争对手及市场地位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重点企业（10）建筑消石灰粉产品规格、参数及市场应用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重点企业（10）建筑消石灰粉销量、收入、价格及毛利率（2020-2025）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全球不同分类建筑消石灰粉销量（2020-2025年）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全球不同分类建筑消石灰粉销量市场份额（2020-2025）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全球不同分类建筑消石灰粉销量预测（2025-2031）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全球市场不同分类建筑消石灰粉销量市场份额预测（2025-2031）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全球不同分类建筑消石灰粉收入（2020-2025年）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全球不同分类建筑消石灰粉收入市场份额（2020-2025）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全球不同分类建筑消石灰粉收入预测（2025-2031）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全球不同分类建筑消石灰粉收入市场份额预测（2025-2031）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全球不同分类建筑消石灰粉价格走势（2020-2031）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全球不同应用建筑消石灰粉销量（2020-2025年）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全球不同应用建筑消石灰粉销量市场份额（2020-2025）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全球不同应用建筑消石灰粉销量预测（2025-2031）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全球市场不同应用建筑消石灰粉销量市场份额预测（2025-2031）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全球不同应用建筑消石灰粉收入（2020-2025年）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全球不同应用建筑消石灰粉收入市场份额（2020-2025）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全球不同应用建筑消石灰粉收入预测（2025-2031）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全球不同应用建筑消石灰粉收入市场份额预测（2025-2031）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全球不同应用建筑消石灰粉价格走势（2020-2031）</w:t>
      </w:r>
      <w:r>
        <w:rPr>
          <w:rFonts w:hint="eastAsia"/>
        </w:rPr>
        <w:br/>
      </w:r>
      <w:r>
        <w:rPr>
          <w:rFonts w:hint="eastAsia"/>
        </w:rPr>
        <w:t>　　表： 建筑消石灰粉上游原料供应商及联系方式列表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建筑消石灰粉典型客户列表</w:t>
      </w:r>
      <w:r>
        <w:rPr>
          <w:rFonts w:hint="eastAsia"/>
        </w:rPr>
        <w:br/>
      </w:r>
      <w:r>
        <w:rPr>
          <w:rFonts w:hint="eastAsia"/>
        </w:rPr>
        <w:t>　　表： 建筑消石灰粉主要销售模式及销售渠道趋势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中国市场建筑消石灰粉产量、销量、进出口（2020-2025年）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中国市场建筑消石灰粉产量、销量、进出口预测（2025-2031）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中国市场建筑消石灰粉进出口贸易趋势</w:t>
      </w:r>
      <w:r>
        <w:rPr>
          <w:rFonts w:hint="eastAsia"/>
        </w:rPr>
        <w:br/>
      </w:r>
      <w:r>
        <w:rPr>
          <w:rFonts w:hint="eastAsia"/>
        </w:rPr>
        <w:t>　　表： 中国市场建筑消石灰粉主要进口来源</w:t>
      </w:r>
      <w:r>
        <w:rPr>
          <w:rFonts w:hint="eastAsia"/>
        </w:rPr>
        <w:br/>
      </w:r>
      <w:r>
        <w:rPr>
          <w:rFonts w:hint="eastAsia"/>
        </w:rPr>
        <w:t>　　表： 中国市场建筑消石灰粉主要出口目的地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中国建筑消石灰粉生产地区分布</w:t>
      </w:r>
      <w:r>
        <w:rPr>
          <w:rFonts w:hint="eastAsia"/>
        </w:rPr>
        <w:br/>
      </w:r>
      <w:r>
        <w:rPr>
          <w:rFonts w:hint="eastAsia"/>
        </w:rPr>
        <w:t>　　表： 中国建筑消石灰粉消费地区分布</w:t>
      </w:r>
      <w:r>
        <w:rPr>
          <w:rFonts w:hint="eastAsia"/>
        </w:rPr>
        <w:br/>
      </w:r>
      <w:r>
        <w:rPr>
          <w:rFonts w:hint="eastAsia"/>
        </w:rPr>
        <w:t>　　表： 建筑消石灰粉行业主要的增长驱动因素</w:t>
      </w:r>
      <w:r>
        <w:rPr>
          <w:rFonts w:hint="eastAsia"/>
        </w:rPr>
        <w:br/>
      </w:r>
      <w:r>
        <w:rPr>
          <w:rFonts w:hint="eastAsia"/>
        </w:rPr>
        <w:t>　　表： 建筑消石灰粉行业发展的有利因素及发展机遇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建筑消石灰粉行业发展面临的阻碍因素及挑战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建筑消石灰粉行业政策分析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建筑消石灰粉产品图片</w:t>
      </w:r>
      <w:r>
        <w:rPr>
          <w:rFonts w:hint="eastAsia"/>
        </w:rPr>
        <w:br/>
      </w:r>
      <w:r>
        <w:rPr>
          <w:rFonts w:hint="eastAsia"/>
        </w:rPr>
        <w:t>　　图： 全球不同分类建筑消石灰粉市场份额2025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全球不同应用建筑消石灰粉市场份额2024 VS 2025</w:t>
      </w:r>
      <w:r>
        <w:rPr>
          <w:rFonts w:hint="eastAsia"/>
        </w:rPr>
        <w:br/>
      </w:r>
      <w:r>
        <w:rPr>
          <w:rFonts w:hint="eastAsia"/>
        </w:rPr>
        <w:t>　　图： 全球建筑消石灰粉产能、产量、产能利用率及发展趋势（2020-2031）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全球建筑消石灰粉产量、需求量及发展趋势（2020-2031）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全球主要地区建筑消石灰粉产量市场份额（2020-2031）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中国建筑消石灰粉产能、产量、产能利用率及发展趋势（2020-2031）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中国建筑消石灰粉产量、市场需求量及发展趋势（2020-2031）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全球建筑消石灰粉市场销售额及增长率:（2020-2031）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全球市场建筑消石灰粉市场规模：2020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全球市场建筑消石灰粉销量及增长率（2020-2031）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全球市场建筑消石灰粉价格趋势（2020-2031）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2025年全球市场主要厂商建筑消石灰粉销量市场份额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2025年全球市场主要厂商建筑消石灰粉收入市场份额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2025年中国市场主要厂商建筑消石灰粉销量市场份额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2025年中国市场主要厂商建筑消石灰粉收入市场份额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2025年全球前五及前十大生产商建筑消石灰粉市场份额</w:t>
      </w:r>
      <w:r>
        <w:rPr>
          <w:rFonts w:hint="eastAsia"/>
        </w:rPr>
        <w:br/>
      </w:r>
      <w:r>
        <w:rPr>
          <w:rFonts w:hint="eastAsia"/>
        </w:rPr>
        <w:t>　　图： 全球建筑消石灰粉第一梯队、第二梯队和第三梯队生产商（品牌）及市场份额（2024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全球主要地区建筑消石灰粉销售收入市场份额（2020-2025）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全球主要地区建筑消石灰粉销售收入市场份额（2024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全球主要地区建筑消石灰粉收入市场份额（2025-2031）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全球主要地区建筑消石灰粉销量市场份额（2024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北美市场建筑消石灰粉销量及增长率（2020-2031）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北美市场建筑消石灰粉收入及增长率（2020-2031）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欧洲市场建筑消石灰粉销量及增长率（2020-2031）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欧洲市场建筑消石灰粉收入及增长率（2020-2031）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中国市场建筑消石灰粉销量及增长率（2020-2031）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中国市场建筑消石灰粉收入及增长率（2020-2031）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日本市场建筑消石灰粉销量及增长率（2020-2031）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日本市场建筑消石灰粉收入及增长率（2020-2031）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东南亚市场建筑消石灰粉销量及增长率（2020-2031）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东南亚市场建筑消石灰粉收入及增长率（2020-2031）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印度市场建筑消石灰粉销量及增长率（2020-2031）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印度市场建筑消石灰粉收入及增长率（2020-2031）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建筑消石灰粉产业链图</w:t>
      </w:r>
      <w:r>
        <w:rPr>
          <w:rFonts w:hint="eastAsia"/>
        </w:rPr>
        <w:br/>
      </w:r>
      <w:r>
        <w:rPr>
          <w:rFonts w:hint="eastAsia"/>
        </w:rPr>
        <w:t>　　图： 建筑消石灰粉中国企业SWOT分析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fc5ad34f1420d" w:history="1">
        <w:r>
          <w:rPr>
            <w:rStyle w:val="Hyperlink"/>
          </w:rPr>
          <w:t>2025-2031年全球与中国建筑消石灰粉行业调研及发展趋势分析报告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fc5ad34f1420d" w:history="1">
        <w:r>
          <w:rPr>
            <w:rStyle w:val="Hyperlink"/>
          </w:rPr>
          <w:t>https://www.20087.com/6/01/JianZhuXiaoShiHuiFenDeQianJingQuShi.html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用生石灰还是熟石灰、建筑消石灰粉其实就是什么、石灰是以什么为主要成分、建筑消石灰粉的技术要求、熟石灰粉、建筑消石灰粉根据氧化镁的含量分为、建筑石膏具有以下特性、建筑消石灰粉验收、建筑石膏的密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3e9f306a24d5e" w:history="1">
      <w:r>
        <w:rPr>
          <w:rStyle w:val="Hyperlink"/>
        </w:rPr>
        <w:t>2025-2031年全球与中国建筑消石灰粉行业调研及发展趋势分析报告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JianZhuXiaoShiHuiFenDeQianJingQuShi.html" TargetMode="External" Id="Rf81fc5ad34f1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JianZhuXiaoShiHuiFenDeQianJingQuShi.html" TargetMode="External" Id="R7c83e9f306a2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2024-12-30T00:04:00Z</dcterms:created>
  <dcterms:modified xsi:type="dcterms:W3CDTF">2024-12-30T01:04:00Z</dcterms:modified>
  <dc:subject>2025-2031年全球与中国建筑消石灰粉行业调研及发展趋势分析报告</dc:subject>
  <dc:title>2025-2031年全球与中国建筑消石灰粉行业调研及发展趋势分析报告</dc:title>
  <cp:keywords>2025-2031年全球与中国建筑消石灰粉行业调研及发展趋势分析报告</cp:keywords>
  <dc:description>2025-2031年全球与中国建筑消石灰粉行业调研及发展趋势分析报告</dc:description>
</cp:coreProperties>
</file>