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ee634794948b1" w:history="1">
              <w:r>
                <w:rPr>
                  <w:rStyle w:val="Hyperlink"/>
                </w:rPr>
                <w:t>2025-2031年全球与中国异辛烷市场研究分析及发展前景报告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ee634794948b1" w:history="1">
              <w:r>
                <w:rPr>
                  <w:rStyle w:val="Hyperlink"/>
                </w:rPr>
                <w:t>2025-2031年全球与中国异辛烷市场研究分析及发展前景报告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ee634794948b1" w:history="1">
                <w:r>
                  <w:rPr>
                    <w:rStyle w:val="Hyperlink"/>
                  </w:rPr>
                  <w:t>https://www.20087.com/6/71/YiXinWanHangYeXianZhuangJiQianJing.html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烷是一种常用的石油产品，主要用作汽油的抗爆剂和溶剂。近年来，随着汽车保有量的增加和燃油标准的提高，异辛烷的需求量有所增长。目前，异辛烷的生产主要依赖于石油炼制过程中的催化重整和异构化反应。为了提高异辛烷的产量和质量，石油化工企业不断优化生产工艺，采用先进的催化剂和技术。</w:t>
      </w:r>
      <w:r>
        <w:rPr>
          <w:rFonts w:hint="eastAsia"/>
        </w:rPr>
        <w:br/>
      </w:r>
      <w:r>
        <w:rPr>
          <w:rFonts w:hint="eastAsia"/>
        </w:rPr>
        <w:t>　　预计未来异辛烷市场将受到多方面因素的影响。一方面，随着电动汽车等新能源汽车的普及，传统燃油车的市场份额可能会下降，从而影响异辛烷的需求。另一方面，对于仍依赖内燃机车辆的市场，提高燃油经济性和减少排放依然是重要趋势，这将促使异辛烷等相关添加剂的需求保持稳定。此外，随着生物燃料技术的进步，生物基异辛烷等替代产品可能会成为市场的新选择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ee634794948b1" w:history="1">
        <w:r>
          <w:rPr>
            <w:rStyle w:val="Hyperlink"/>
          </w:rPr>
          <w:t>2025-2031年全球与中国异辛烷市场研究分析及发展前景报告</w:t>
        </w:r>
      </w:hyperlink>
      <w:r>
        <w:rPr>
          <w:rFonts w:hint="eastAsia"/>
        </w:rPr>
        <w:t>》通过详实的数据分析，全面解析了异辛烷行业的市场规模、需求动态及价格趋势，深入探讨了异辛烷产业链上下游的协同关系与竞争格局变化。报告对异辛烷细分市场进行精准划分，结合重点企业研究，揭示了品牌影响力与市场集中度的现状，为行业参与者提供了清晰的竞争态势洞察。同时，报告结合宏观经济环境、技术发展路径及消费者需求演变，科学预测了异辛烷行业的未来发展方向，并针对潜在风险提出了切实可行的应对策略。报告为异辛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异辛烷行业介绍</w:t>
      </w:r>
      <w:r>
        <w:rPr>
          <w:rFonts w:hint="eastAsia"/>
        </w:rPr>
        <w:br/>
      </w:r>
      <w:r>
        <w:rPr>
          <w:rFonts w:hint="eastAsia"/>
        </w:rPr>
        <w:t>　　第二节 异辛烷产品主要分类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一、不同种类异辛烷产量占比（2024年）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二、不同种类异辛烷价格走势（2020-2025年）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异辛烷主要应用领域分析</w:t>
      </w:r>
      <w:r>
        <w:rPr>
          <w:rFonts w:hint="eastAsia"/>
        </w:rPr>
        <w:br/>
      </w:r>
      <w:r>
        <w:rPr>
          <w:rFonts w:hint="eastAsia"/>
        </w:rPr>
        <w:t>　　　　一、异辛烷主要应用领域</w:t>
      </w:r>
      <w:r>
        <w:rPr>
          <w:rFonts w:hint="eastAsia"/>
        </w:rPr>
        <w:br/>
      </w:r>
      <w:r>
        <w:rPr>
          <w:rFonts w:hint="eastAsia"/>
        </w:rPr>
        <w:t>　　　　二、全球异辛烷不同应用领域消费量占比（2024年）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全球与中国异辛烷市场发展现状对比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一、全球异辛烷市场现状及发展趋势（2020-2031年）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二、中国异辛烷市场现状及发展趋势（2020-2031年）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全球异辛烷供需现状及趋势预测（2020-2031年）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一、全球异辛烷产能、产量、产能利用率情况及趋势（2020-2031年）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二、全球异辛烷产量、表观消费量情况及趋势（2020-2031年）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中国异辛烷供需现状及趋势预测（2020-2031年）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一、中国异辛烷产能、产量、产能利用率情况及趋势（2020-2031年）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二、中国异辛烷产量、表观消费量情况及趋势（2020-2031年）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三、中国异辛烷产量、需求量、市场缺口情况及趋势（2020-2031年）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中国异辛烷行业政策分析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全球与中国异辛烷重点企业产量、产值、集中度分析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全球市场异辛烷重点企业2024和2025年产量、产值统计分析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一、全球市场异辛烷重点企业2024和2025年产量统计分析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二、全球市场异辛烷重点企业2024和2025年产值统计分析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三、全球市场异辛烷重点企业2024和2025年产品价格分析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中国市场异辛烷重点企业2024和2025年产量、产值统计分析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一、中国市场异辛烷重点企业2024和2025年产量统计分析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二、中国市场异辛烷重点企业2024和2025年产值统计分析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异辛烷重点厂商总部</w:t>
      </w:r>
      <w:r>
        <w:rPr>
          <w:rFonts w:hint="eastAsia"/>
        </w:rPr>
        <w:br/>
      </w:r>
      <w:r>
        <w:rPr>
          <w:rFonts w:hint="eastAsia"/>
        </w:rPr>
        <w:t>　　第四节 异辛烷行业企业集中度分析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全球重点异辛烷企业SWOT分析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中国重点异辛烷企业SWOT分析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全球主要地区异辛烷产量、产值、市场份额情况及趋势预测（2020-2031年）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全球主要地区异辛烷产量、产值及市场份额情况及趋势（2020-2031年）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一、全球主要地区异辛烷产量及市场份额情况及趋势（2020-2031年）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二、全球主要地区异辛烷产值及市场份额情况及趋势（2020-2031年）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中国市场2020-2031年异辛烷产量、产值情况及趋势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北美市场2020-2031年异辛烷产量、产值情况及趋势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欧洲市场2020-2031年异辛烷产量、产值情况及趋势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日本市场2020-2031年异辛烷产量、产值情况及趋势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全球主要地区异辛烷消费量、市场份额及发展趋势分析（2020-2031年）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全球主要地区异辛烷消费量、市场份额及发展趋势（2020-2031年）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中国市场2020-2031年异辛烷消费情况及发展趋势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北美市场2020-2031年异辛烷消费情况及发展趋势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欧洲市场2020-2031年异辛烷消费情况及发展趋势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日本市场2020-2031年异辛烷消费情况及发展趋势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主要异辛烷企业调研分析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二、企业异辛烷产品</w:t>
      </w:r>
      <w:r>
        <w:rPr>
          <w:rFonts w:hint="eastAsia"/>
        </w:rPr>
        <w:br/>
      </w:r>
      <w:r>
        <w:rPr>
          <w:rFonts w:hint="eastAsia"/>
        </w:rPr>
        <w:t>　　　　三、企业异辛烷产量、价格、收入、成本、毛利情况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不同种类异辛烷产量、价格、产值及市场份额情况（2020-2031）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一、全球市场不同种类异辛烷产量、市场份额情况（2020-2031年）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二、全球市场不同种类异辛烷产值、市场份额情况（2020-2031年）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三、全球市场不同种类异辛烷价格走势分析（2020-2031年）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一、中国市场不同种类异辛烷产量、市场份额情况（2020-2031年）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二、中国市场不同种类异辛烷产值、市场份额情况（2020-2031年）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三、中国市场不同种类异辛烷价格走势分析（2020-2031年）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异辛烷上游原料及下游主要应用领域分析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异辛烷产业链分析</w:t>
      </w:r>
      <w:r>
        <w:rPr>
          <w:rFonts w:hint="eastAsia"/>
        </w:rPr>
        <w:br/>
      </w:r>
      <w:r>
        <w:rPr>
          <w:rFonts w:hint="eastAsia"/>
        </w:rPr>
        <w:t>　　第二节 异辛烷产业上游供应分析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全球市场异辛烷下游主要应用领域消费量、市场份额及增长情况（2020-2031年）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中国市场异辛烷下游主要应用领域消费量、市场份额及增长情况（2020-2031年）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中国市场异辛烷产量、消费量、进出口分析及发展趋势（2020-2031年）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中国市场异辛烷产量、消费量、进出口分析及发展趋势（2020-2031年）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中国市场异辛烷进出口贸易趋势（2020-2031年）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中国市场异辛烷主要进口来源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中国市场异辛烷主要出口目的地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中国市场异辛烷主要地区分布（2025年）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中国异辛烷生产地区分布</w:t>
      </w:r>
      <w:r>
        <w:rPr>
          <w:rFonts w:hint="eastAsia"/>
        </w:rPr>
        <w:br/>
      </w:r>
      <w:r>
        <w:rPr>
          <w:rFonts w:hint="eastAsia"/>
        </w:rPr>
        <w:t>　　第二节 中国异辛烷消费地区分布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影响中国市场异辛烷供需因素分析</w:t>
      </w:r>
      <w:r>
        <w:rPr>
          <w:rFonts w:hint="eastAsia"/>
        </w:rPr>
        <w:br/>
      </w:r>
      <w:r>
        <w:rPr>
          <w:rFonts w:hint="eastAsia"/>
        </w:rPr>
        <w:t>　　第一节 异辛烷及相关行业技术发展概况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异辛烷进出口贸易现状及趋势（2020-2031年）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异辛烷行业市场环境发展趋势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不同种类异辛烷产品技术发展趋势（2020-2031年）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异辛烷价格走势预测（2020-2031年）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异辛烷销售渠道分析及建议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国内市场异辛烷销售渠道分析</w:t>
      </w:r>
      <w:r>
        <w:rPr>
          <w:rFonts w:hint="eastAsia"/>
        </w:rPr>
        <w:br/>
      </w:r>
      <w:r>
        <w:rPr>
          <w:rFonts w:hint="eastAsia"/>
        </w:rPr>
        <w:t>　　　　一、当前异辛烷主要销售模式及销售渠道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二、国内市场异辛烷销售模式及销售渠道趋势（2020-2031年）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海外市场异辛烷销售渠道分析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中~智~林~－异辛烷行业营销策略建议</w:t>
      </w:r>
      <w:r>
        <w:rPr>
          <w:rFonts w:hint="eastAsia"/>
        </w:rPr>
        <w:br/>
      </w:r>
      <w:r>
        <w:rPr>
          <w:rFonts w:hint="eastAsia"/>
        </w:rPr>
        <w:t>　　　　一、异辛烷市场定位及目标消费者分析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二、异辛烷行业营销模式及销售渠道建议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异辛烷产品介绍</w:t>
      </w:r>
      <w:r>
        <w:rPr>
          <w:rFonts w:hint="eastAsia"/>
        </w:rPr>
        <w:br/>
      </w:r>
      <w:r>
        <w:rPr>
          <w:rFonts w:hint="eastAsia"/>
        </w:rPr>
        <w:t>　　表 异辛烷产品分类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2024年全球不同种类异辛烷产量份额</w:t>
      </w:r>
      <w:r>
        <w:rPr>
          <w:rFonts w:hint="eastAsia"/>
        </w:rPr>
        <w:br/>
      </w:r>
      <w:r>
        <w:rPr>
          <w:rFonts w:hint="eastAsia"/>
        </w:rPr>
        <w:t>　　表 不同种类异辛烷价格及趋势（2020-2031年）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异辛烷主要应用领域</w:t>
      </w:r>
      <w:r>
        <w:rPr>
          <w:rFonts w:hint="eastAsia"/>
        </w:rPr>
        <w:br/>
      </w:r>
      <w:r>
        <w:rPr>
          <w:rFonts w:hint="eastAsia"/>
        </w:rPr>
        <w:t>　　图 全球2024年异辛烷不同应用领域消费量份额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全球市场异辛烷产量及增长情况（2020-2031年）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全球市场异辛烷产值及增长情况（2020-2031年）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中国市场异辛烷产量、增长率及趋势（2020-2031年）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中国市场异辛烷产值、增长率及趋势（2020-2031年）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全球异辛烷产能、产量、产能利用率及趋势（2020-2031年）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全球异辛烷产量、表观消费量及趋势（2020-2031年）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中国异辛烷产能、产量、产能利用率及趋势（2020-2031年）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中国异辛烷产量、表观消费量及趋势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中国异辛烷产量、市场需求量及趋势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异辛烷行业政策分析</w:t>
      </w:r>
      <w:r>
        <w:rPr>
          <w:rFonts w:hint="eastAsia"/>
        </w:rPr>
        <w:br/>
      </w:r>
      <w:r>
        <w:rPr>
          <w:rFonts w:hint="eastAsia"/>
        </w:rPr>
        <w:t>　　表 全球市场异辛烷重点企业2024和2025年产量统计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全球市场异辛烷重点企业2024和2025年产量、市场份额统计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全球市场异辛烷重点企业2024和2025年产值统计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全球市场异辛烷重点企业2024和2025年产品价格统计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中国市场异辛烷重点企业2024和2025年产量统计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中国市场异辛烷重点企业2024和2025年产量市场份额统计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中国市场异辛烷重点企业2024和2025年产值统计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异辛烷企业总部</w:t>
      </w:r>
      <w:r>
        <w:rPr>
          <w:rFonts w:hint="eastAsia"/>
        </w:rPr>
        <w:br/>
      </w:r>
      <w:r>
        <w:rPr>
          <w:rFonts w:hint="eastAsia"/>
        </w:rPr>
        <w:t>　　表 全球市场异辛烷重点企业2024和2025年产值市场份额统计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全球异辛烷重点企业SWOT分析</w:t>
      </w:r>
      <w:r>
        <w:rPr>
          <w:rFonts w:hint="eastAsia"/>
        </w:rPr>
        <w:br/>
      </w:r>
      <w:r>
        <w:rPr>
          <w:rFonts w:hint="eastAsia"/>
        </w:rPr>
        <w:t>　　表 中国异辛烷重点企业SWOT分析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全球主要地区2020-2025年异辛烷产量统计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全球主要地区2025-2031年异辛烷产量预测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全球主要地区2020-2031年异辛烷产量市场份额统计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全球主要地区2025年异辛烷产量市场份额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全球主要地区2020-2025年异辛烷产值统计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全球主要地区2025-2031年异辛烷产值预测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全球主要地区2020-2031年异辛烷产值市场份额统计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全球主要地区2025年异辛烷产值市场份额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中国市场2020-2031年异辛烷产量及增长情况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中国市场2020-2031年异辛烷产值及增长情况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北美市场2020-2031年异辛烷产量及增长情况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北美市场2020-2031年异辛烷产值及增长情况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欧洲市场2020-2031年异辛烷产量及增长情况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欧洲市场2020-2031年异辛烷产值及增长情况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日本市场2020-2031年异辛烷产量及增长情况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日本市场2020-2031年异辛烷产值及增长情况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全球主要地区2020-2025年异辛烷消费量统计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全球主要地区2025-2031年异辛烷消费量预测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全球主要地区2020-2031年异辛烷消费量市场份额统计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全球主要地区2025年异辛烷消费量市场份额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中国市场2020-2031年异辛烷消费量、增长率及趋势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北美市场2020-2031年异辛烷消费量、增长率及趋势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欧洲市场2020-2031年异辛烷消费量、增长率及趋势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日本市场2020-2031年异辛烷消费量、增长率及趋势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企业（一）异辛烷产品情况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企业（二）异辛烷产品情况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企业（三）异辛烷产品情况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企业（四）异辛烷产品情况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企业（五）异辛烷产品情况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企业（六）异辛烷产品情况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企业（七）异辛烷产品情况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企业（八）异辛烷产品情况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企业（九）异辛烷产品情况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企业（十）异辛烷产品情况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全球市场不同种类异辛烷产量统计（2020-2025年）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全球市场不同种类异辛烷产量预测（2025-2031年）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全球市场不同种类异辛烷产量市场份额（2020-2031年）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全球市场不同种类异辛烷产值统计（2020-2025年）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全球市场不同种类异辛烷产值预测（2025-2031年）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全球市场不同种类异辛烷产值市场份额（2020-2031年）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全球市场不同种类异辛烷价格走势（2020-2031年）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中国市场不同种类异辛烷产量统计（2020-2025年）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中国市场不同种类异辛烷产量预测（2025-2031年）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中国市场不同种类异辛烷产量市场份额（2020-2031年）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中国市场不同种类异辛烷产值统计（2020-2025年）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中国市场不同种类异辛烷产值预测（2025-2031年）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中国市场不同种类异辛烷产值市场份额（2020-2031年）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中国市场不同种类异辛烷价格走势（2020-2031年）</w:t>
      </w:r>
      <w:r>
        <w:rPr>
          <w:rFonts w:hint="eastAsia"/>
        </w:rPr>
        <w:br/>
      </w:r>
      <w:r>
        <w:rPr>
          <w:rFonts w:hint="eastAsia"/>
        </w:rPr>
        <w:t>　　图 异辛烷产业链</w:t>
      </w:r>
      <w:r>
        <w:rPr>
          <w:rFonts w:hint="eastAsia"/>
        </w:rPr>
        <w:br/>
      </w:r>
      <w:r>
        <w:rPr>
          <w:rFonts w:hint="eastAsia"/>
        </w:rPr>
        <w:t>　　表 异辛烷原材料</w:t>
      </w:r>
      <w:r>
        <w:rPr>
          <w:rFonts w:hint="eastAsia"/>
        </w:rPr>
        <w:br/>
      </w:r>
      <w:r>
        <w:rPr>
          <w:rFonts w:hint="eastAsia"/>
        </w:rPr>
        <w:t>　　表 异辛烷上游原料供应商及联系方式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全球市场异辛烷主要应用领域消费量统计（2020-2025年）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全球市场异辛烷主要应用领域消费量预测（2025-2031年）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全球市场异辛烷主要应用领域消费量市场份额（2020-2031年）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全球市场异辛烷主要应用领域消费量增长率（2020-2031年）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中国市场异辛烷主要应用领域消费量统计（2020-2025年）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中国市场异辛烷主要应用领域消费量预测（2025-2031年）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中国市场异辛烷主要应用领域消费量市场份额（2020-2031年）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中国市场异辛烷主要应用领域消费量增长率（2020-2031年）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中国市场异辛烷产量、消费量、进出口情况分析（2020-2025年）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中国市场异辛烷产量、消费量、进出口情况预测（2025-2031年）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2020-2031年中国市场异辛烷进出口量</w:t>
      </w:r>
      <w:r>
        <w:rPr>
          <w:rFonts w:hint="eastAsia"/>
        </w:rPr>
        <w:br/>
      </w:r>
      <w:r>
        <w:rPr>
          <w:rFonts w:hint="eastAsia"/>
        </w:rPr>
        <w:t>　　图 2025年异辛烷生产地区分布</w:t>
      </w:r>
      <w:r>
        <w:rPr>
          <w:rFonts w:hint="eastAsia"/>
        </w:rPr>
        <w:br/>
      </w:r>
      <w:r>
        <w:rPr>
          <w:rFonts w:hint="eastAsia"/>
        </w:rPr>
        <w:t>　　图 2025年异辛烷消费地区分布</w:t>
      </w:r>
      <w:r>
        <w:rPr>
          <w:rFonts w:hint="eastAsia"/>
        </w:rPr>
        <w:br/>
      </w:r>
      <w:r>
        <w:rPr>
          <w:rFonts w:hint="eastAsia"/>
        </w:rPr>
        <w:t>　　图 中国异辛烷进口量及趋势预测（2020-2031年）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中国异辛烷出口量及趋势预测（2020-2031年）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不同种类异辛烷产量占比（2025-2031年）</w:t>
      </w:r>
      <w:r>
        <w:rPr>
          <w:rFonts w:hint="eastAsia"/>
        </w:rPr>
        <w:br/>
      </w:r>
      <w:r>
        <w:rPr>
          <w:rFonts w:hint="eastAsia"/>
        </w:rPr>
        <w:t>　　图 异辛烷价格走势预测（2025-2031年）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国内市场异辛烷未来销售渠道趋势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ee634794948b1" w:history="1">
        <w:r>
          <w:rPr>
            <w:rStyle w:val="Hyperlink"/>
          </w:rPr>
          <w:t>2025-2031年全球与中国异辛烷市场研究分析及发展前景报告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ee634794948b1" w:history="1">
        <w:r>
          <w:rPr>
            <w:rStyle w:val="Hyperlink"/>
          </w:rPr>
          <w:t>https://www.20087.com/6/71/YiXinWanHangYeXianZhuangJiQianJing.html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热点：异辛烷和汽油的区别、异辛烷的用途、工业异辛烷用途、异辛烷和汽油的区别、异辛烷属于成品油吗、异辛烷中正十六烷、2023年5月异辛烷征收消费税、异辛烷是危险化学品吗、异辛烷价格走势图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b56eb0e2640b1" w:history="1">
      <w:r>
        <w:rPr>
          <w:rStyle w:val="Hyperlink"/>
        </w:rPr>
        <w:t>2025-2031年全球与中国异辛烷市场研究分析及发展前景报告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XinWanHangYeXianZhuangJiQianJing.html" TargetMode="External" Id="R33cee6347949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XinWanHangYeXianZhuangJiQianJing.html" TargetMode="External" Id="R86db56eb0e26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2025-03-13T02:54:00Z</dcterms:created>
  <dcterms:modified xsi:type="dcterms:W3CDTF">2025-03-13T03:54:00Z</dcterms:modified>
  <dc:subject>2025-2031年全球与中国异辛烷市场研究分析及发展前景报告</dc:subject>
  <dc:title>2025-2031年全球与中国异辛烷市场研究分析及发展前景报告</dc:title>
  <cp:keywords>2025-2031年全球与中国异辛烷市场研究分析及发展前景报告</cp:keywords>
  <dc:description>2025-2031年全球与中国异辛烷市场研究分析及发展前景报告</dc:description>
</cp:coreProperties>
</file>