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e3f7f6c2648dc" w:history="1">
              <w:r>
                <w:rPr>
                  <w:rStyle w:val="Hyperlink"/>
                </w:rPr>
                <w:t>全球与中国新能源汽车电缆行业市场分析及前景趋势报告（2024-2030年）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e3f7f6c2648dc" w:history="1">
              <w:r>
                <w:rPr>
                  <w:rStyle w:val="Hyperlink"/>
                </w:rPr>
                <w:t>全球与中国新能源汽车电缆行业市场分析及前景趋势报告（2024-2030年）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e3f7f6c2648dc" w:history="1">
                <w:r>
                  <w:rPr>
                    <w:rStyle w:val="Hyperlink"/>
                  </w:rPr>
                  <w:t>https://www.20087.com/6/61/XinNengYuanQiCheDianLanDeQianJingQuShi.html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缆是连接电动汽车电池、电机、充电口等部件的关键组件，其性能直接影响到车辆的安全性和可靠性。随着新能源汽车市场的快速增长，对高性能、高安全性的电缆需求日益增加。目前，行业正致力于开发耐高温、耐磨损、轻量化、高导电性的电缆材料，以适应新能源汽车的特殊工作环境和使用需求。</w:t>
      </w:r>
      <w:r>
        <w:rPr>
          <w:rFonts w:hint="eastAsia"/>
        </w:rPr>
        <w:br/>
      </w:r>
      <w:r>
        <w:rPr>
          <w:rFonts w:hint="eastAsia"/>
        </w:rPr>
        <w:t>　　未来，新能源汽车电缆行业将更加注重技术创新与安全性提升。新材料的研发，如碳纳米管增强的绝缘材料、轻质合金导体，将使电缆更轻、更耐用。同时，智能化电缆的发展，如嵌入传感器的电缆，能够实时监测电缆状态，预防故障发生。此外，随着新能源汽车充电技术的演进，如无线充电、快速充电，电缆将需要适应更高的电流和电压，以满足充电速度和效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e3f7f6c2648dc" w:history="1">
        <w:r>
          <w:rPr>
            <w:rStyle w:val="Hyperlink"/>
          </w:rPr>
          <w:t>全球与中国新能源汽车电缆行业市场分析及前景趋势报告（2024-2030年）</w:t>
        </w:r>
      </w:hyperlink>
      <w:r>
        <w:rPr>
          <w:rFonts w:hint="eastAsia"/>
        </w:rPr>
        <w:t>》主要分析了新能源汽车电缆行业的市场规模、新能源汽车电缆市场供需状况、新能源汽车电缆市场竞争状况和新能源汽车电缆主要企业经营情况，同时对新能源汽车电缆行业的未来发展做出了科学预测。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e3f7f6c2648dc" w:history="1">
        <w:r>
          <w:rPr>
            <w:rStyle w:val="Hyperlink"/>
          </w:rPr>
          <w:t>全球与中国新能源汽车电缆行业市场分析及前景趋势报告（2024-2030年）</w:t>
        </w:r>
      </w:hyperlink>
      <w:r>
        <w:rPr>
          <w:rFonts w:hint="eastAsia"/>
        </w:rPr>
        <w:t>》在多年新能源汽车电缆行业研究的基础上，结合全球及中国新能源汽车电缆行业市场的发展现状，通过资深研究团队对新能源汽车电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e3f7f6c2648dc" w:history="1">
        <w:r>
          <w:rPr>
            <w:rStyle w:val="Hyperlink"/>
          </w:rPr>
          <w:t>全球与中国新能源汽车电缆行业市场分析及前景趋势报告（2024-2030年）</w:t>
        </w:r>
      </w:hyperlink>
      <w:r>
        <w:rPr>
          <w:rFonts w:hint="eastAsia"/>
        </w:rPr>
        <w:t>》可以帮助投资者准确把握新能源汽车电缆行业的市场现状，为投资者进行投资作出新能源汽车电缆行业前景预判，挖掘新能源汽车电缆行业投资价值，同时提出新能源汽车电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新能源汽车电缆市场概述</w:t>
      </w:r>
      <w:r>
        <w:rPr>
          <w:rFonts w:hint="eastAsia"/>
        </w:rPr>
        <w:br/>
      </w:r>
      <w:r>
        <w:rPr>
          <w:rFonts w:hint="eastAsia"/>
        </w:rPr>
        <w:t>　　1.1 新能源汽车电缆行业概述及统计范围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按照不同产品类型，新能源汽车电缆主要可以分为如下几个类别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不同产品类型新能源汽车电缆增长趋势2019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绝缘电缆</w:t>
      </w:r>
      <w:r>
        <w:rPr>
          <w:rFonts w:hint="eastAsia"/>
        </w:rPr>
        <w:br/>
      </w:r>
      <w:r>
        <w:rPr>
          <w:rFonts w:hint="eastAsia"/>
        </w:rPr>
        <w:t>　　　　1.2.3 无护套电缆</w:t>
      </w:r>
      <w:r>
        <w:rPr>
          <w:rFonts w:hint="eastAsia"/>
        </w:rPr>
        <w:br/>
      </w:r>
      <w:r>
        <w:rPr>
          <w:rFonts w:hint="eastAsia"/>
        </w:rPr>
        <w:t>　　　　1.2.4 有护套电缆</w:t>
      </w:r>
      <w:r>
        <w:rPr>
          <w:rFonts w:hint="eastAsia"/>
        </w:rPr>
        <w:br/>
      </w:r>
      <w:r>
        <w:rPr>
          <w:rFonts w:hint="eastAsia"/>
        </w:rPr>
        <w:t>　　1.3 从不同应用，新能源汽车电缆主要包括如下几个方面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不同应用新能源汽车电缆增长趋势2019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电机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充电桩</w:t>
      </w:r>
      <w:r>
        <w:rPr>
          <w:rFonts w:hint="eastAsia"/>
        </w:rPr>
        <w:br/>
      </w:r>
      <w:r>
        <w:rPr>
          <w:rFonts w:hint="eastAsia"/>
        </w:rPr>
        <w:t>　　　　1.3.5 充电站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新能源汽车电缆行业发展总体概况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新能源汽车电缆行业发展主要特点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新能源汽车电缆行业发展影响因素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全球新能源汽车电缆供需现状及预测（2019-2030）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全球新能源汽车电缆产能、产量、产能利用率及发展趋势（2019-2030）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全球新能源汽车电缆产量、需求量及发展趋势（2019-2030）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全球主要地区新能源汽车电缆产量及发展趋势（2019-2030）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中国新能源汽车电缆供需现状及预测（2019-2030）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中国新能源汽车电缆产能、产量、产能利用率及发展趋势（2019-2030）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中国新能源汽车电缆产量、市场需求量及发展趋势（2019-2030）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中国新能源汽车电缆产能和产量占全球的比重（2019-2030）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全球新能源汽车电缆销量及收入（2019-2030）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全球市场新能源汽车电缆收入（2019-2030）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全球市场新能源汽车电缆销量（2019-2030）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全球市场新能源汽车电缆价格趋势（2019-2030）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中国新能源汽车电缆销量及收入（2019-2030）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中国市场新能源汽车电缆收入（2019-2030）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中国市场新能源汽车电缆销量（2019-2030）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中国市场新能源汽车电缆销量和收入占全球的比重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全球新能源汽车电缆主要地区分析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全球主要地区新能源汽车电缆市场规模分析：2019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全球主要地区新能源汽车电缆销售收入及市场份额（2019-2024年）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全球主要地区新能源汽车电缆销售收入预测（2024-2030年）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全球主要地区新能源汽车电缆销量分析：2019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全球主要地区新能源汽车电缆销量及市场份额（2019-2024年）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全球主要地区新能源汽车电缆销量及市场份额预测（2024-2030）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北美（美国和加拿大）新能源汽车电缆销量（2019-2030）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北美（美国和加拿大）新能源汽车电缆收入（2019-2030）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欧洲（德国、英国、法国和意大利等国家）新能源汽车电缆销量（2019-2030）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欧洲（德国、英国、法国和意大利等国家）新能源汽车电缆收入（2019-2030）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亚太（中国、日本、韩国、中国台湾、印度和东南亚等）新能源汽车电缆销量（2019-2030）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亚太（中国、日本、韩国、中国台湾、印度和东南亚等）新能源汽车电缆收入（2019-2030）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拉美地区（墨西哥、巴西等国家）新能源汽车电缆销量（2019-2030）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拉美地区（墨西哥、巴西等国家）新能源汽车电缆收入（2019-2030）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中东及非洲（土耳其、沙特等国家）新能源汽车电缆销量（2019-2030）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中东及非洲（土耳其、沙特等国家）新能源汽车电缆收入（2019-2030）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全球市场主要厂商新能源汽车电缆产能市场份额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全球市场主要厂商新能源汽车电缆销量（2019-2024）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全球市场主要厂商新能源汽车电缆销售收入（2019-2024）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全球市场主要厂商新能源汽车电缆销售价格（2019-2024）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2024年全球主要生产商新能源汽车电缆收入排名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中国市场主要厂商新能源汽车电缆销量（2019-2024）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中国市场主要厂商新能源汽车电缆销售收入（2019-2024）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中国市场主要厂商新能源汽车电缆销售价格（2019-2024）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2024年中国主要生产商新能源汽车电缆收入排名</w:t>
      </w:r>
      <w:r>
        <w:rPr>
          <w:rFonts w:hint="eastAsia"/>
        </w:rPr>
        <w:br/>
      </w:r>
      <w:r>
        <w:rPr>
          <w:rFonts w:hint="eastAsia"/>
        </w:rPr>
        <w:t>　　4.3 全球主要厂商新能源汽车电缆产地分布及商业化日期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全球主要厂商新能源汽车电缆产品类型列表</w:t>
      </w:r>
      <w:r>
        <w:rPr>
          <w:rFonts w:hint="eastAsia"/>
        </w:rPr>
        <w:br/>
      </w:r>
      <w:r>
        <w:rPr>
          <w:rFonts w:hint="eastAsia"/>
        </w:rPr>
        <w:t>　　4.5 新能源汽车电缆行业集中度、竞争程度分析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新能源汽车电缆行业集中度分析：全球头部厂商份额（Top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全球新能源汽车电缆第一梯队、第二梯队和第三梯队生产商（品牌）及市场份额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不同产品类型新能源汽车电缆分析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全球市场不同产品类型新能源汽车电缆销量（2019-2030）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全球市场不同产品类型新能源汽车电缆销量及市场份额（2019-2024）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全球市场不同产品类型新能源汽车电缆销量预测（2024-2030）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全球市场不同产品类型新能源汽车电缆收入（2019-2030）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全球市场不同产品类型新能源汽车电缆收入及市场份额（2019-2024）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全球市场不同产品类型新能源汽车电缆收入预测（2024-2030）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全球市场不同产品类型新能源汽车电缆价格走势（2019-2030）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中国市场不同产品类型新能源汽车电缆销量（2019-2030）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中国市场不同产品类型新能源汽车电缆销量及市场份额（2019-2024）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中国市场不同产品类型新能源汽车电缆销量预测（2024-2030）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中国市场不同产品类型新能源汽车电缆收入（2019-2030）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中国市场不同产品类型新能源汽车电缆收入及市场份额（2019-2024）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中国市场不同产品类型新能源汽车电缆收入预测（2024-2030）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不同应用新能源汽车电缆分析</w:t>
      </w:r>
      <w:r>
        <w:rPr>
          <w:rFonts w:hint="eastAsia"/>
        </w:rPr>
        <w:br/>
      </w:r>
      <w:r>
        <w:rPr>
          <w:rFonts w:hint="eastAsia"/>
        </w:rPr>
        <w:t>　　6.1 全球市场不同应用新能源汽车电缆销量（2019-2030）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全球市场不同应用新能源汽车电缆销量及市场份额（2019-2024）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全球市场不同应用新能源汽车电缆销量预测（2024-2030）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全球市场不同应用新能源汽车电缆收入（2019-2030）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全球市场不同应用新能源汽车电缆收入及市场份额（2019-2024）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全球市场不同应用新能源汽车电缆收入预测（2024-2030）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全球市场不同应用新能源汽车电缆价格走势（2019-2030）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中国市场不同应用新能源汽车电缆销量（2019-2030）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中国市场不同应用新能源汽车电缆销量及市场份额（2019-2024）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中国市场不同应用新能源汽车电缆销量预测（2024-2030）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中国市场不同应用新能源汽车电缆收入（2019-2030）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中国市场不同应用新能源汽车电缆收入及市场份额（2019-2024）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中国市场不同应用新能源汽车电缆收入预测（2024-2030）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新能源汽车电缆行业发展趋势</w:t>
      </w:r>
      <w:r>
        <w:rPr>
          <w:rFonts w:hint="eastAsia"/>
        </w:rPr>
        <w:br/>
      </w:r>
      <w:r>
        <w:rPr>
          <w:rFonts w:hint="eastAsia"/>
        </w:rPr>
        <w:t>　　7.2 新能源汽车电缆行业主要驱动因素</w:t>
      </w:r>
      <w:r>
        <w:rPr>
          <w:rFonts w:hint="eastAsia"/>
        </w:rPr>
        <w:br/>
      </w:r>
      <w:r>
        <w:rPr>
          <w:rFonts w:hint="eastAsia"/>
        </w:rPr>
        <w:t>　　7.3 新能源汽车电缆中国企业SWOT分析</w:t>
      </w:r>
      <w:r>
        <w:rPr>
          <w:rFonts w:hint="eastAsia"/>
        </w:rPr>
        <w:br/>
      </w:r>
      <w:r>
        <w:rPr>
          <w:rFonts w:hint="eastAsia"/>
        </w:rPr>
        <w:t>　　7.4 中国新能源汽车电缆行业政策环境分析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新能源汽车电缆行业产业链简介</w:t>
      </w:r>
      <w:r>
        <w:rPr>
          <w:rFonts w:hint="eastAsia"/>
        </w:rPr>
        <w:br/>
      </w:r>
      <w:r>
        <w:rPr>
          <w:rFonts w:hint="eastAsia"/>
        </w:rPr>
        <w:t>　　　　8.2.1 新能源汽车电缆行业供应链分析</w:t>
      </w:r>
      <w:r>
        <w:rPr>
          <w:rFonts w:hint="eastAsia"/>
        </w:rPr>
        <w:br/>
      </w:r>
      <w:r>
        <w:rPr>
          <w:rFonts w:hint="eastAsia"/>
        </w:rPr>
        <w:t>　　　　8.2.2 新能源汽车电缆主要原料及供应情况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新能源汽车电缆行业主要下游客户</w:t>
      </w:r>
      <w:r>
        <w:rPr>
          <w:rFonts w:hint="eastAsia"/>
        </w:rPr>
        <w:br/>
      </w:r>
      <w:r>
        <w:rPr>
          <w:rFonts w:hint="eastAsia"/>
        </w:rPr>
        <w:t>　　8.3 新能源汽车电缆行业采购模式</w:t>
      </w:r>
      <w:r>
        <w:rPr>
          <w:rFonts w:hint="eastAsia"/>
        </w:rPr>
        <w:br/>
      </w:r>
      <w:r>
        <w:rPr>
          <w:rFonts w:hint="eastAsia"/>
        </w:rPr>
        <w:t>　　8.4 新能源汽车电缆行业生产模式</w:t>
      </w:r>
      <w:r>
        <w:rPr>
          <w:rFonts w:hint="eastAsia"/>
        </w:rPr>
        <w:br/>
      </w:r>
      <w:r>
        <w:rPr>
          <w:rFonts w:hint="eastAsia"/>
        </w:rPr>
        <w:t>　　8.5 新能源汽车电缆行业销售模式及销售渠道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全球市场主要新能源汽车电缆厂商简介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重点企业（16）新能源汽车电缆销量、收入、价格及毛利率（2019-2024）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中国市场新能源汽车电缆产量、销量、进出口分析及未来趋势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中国市场新能源汽车电缆产量、销量、进出口分析及未来趋势（2019-2030）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中国市场新能源汽车电缆进出口贸易趋势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中国市场新能源汽车电缆主要进口来源</w:t>
      </w:r>
      <w:r>
        <w:rPr>
          <w:rFonts w:hint="eastAsia"/>
        </w:rPr>
        <w:br/>
      </w:r>
      <w:r>
        <w:rPr>
          <w:rFonts w:hint="eastAsia"/>
        </w:rPr>
        <w:t>　　10.4 中国市场新能源汽车电缆主要出口目的地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中国市场新能源汽车电缆主要地区分布</w:t>
      </w:r>
      <w:r>
        <w:rPr>
          <w:rFonts w:hint="eastAsia"/>
        </w:rPr>
        <w:br/>
      </w:r>
      <w:r>
        <w:rPr>
          <w:rFonts w:hint="eastAsia"/>
        </w:rPr>
        <w:t>　　11.1 中国新能源汽车电缆生产地区分布</w:t>
      </w:r>
      <w:r>
        <w:rPr>
          <w:rFonts w:hint="eastAsia"/>
        </w:rPr>
        <w:br/>
      </w:r>
      <w:r>
        <w:rPr>
          <w:rFonts w:hint="eastAsia"/>
        </w:rPr>
        <w:t>　　11.2 中国新能源汽车电缆消费地区分布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全球不同产品类型新能源汽车电缆增长趋势2019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不同应用新能源汽车电缆增长趋势2019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新能源汽车电缆行业发展主要特点</w:t>
      </w:r>
      <w:r>
        <w:rPr>
          <w:rFonts w:hint="eastAsia"/>
        </w:rPr>
        <w:br/>
      </w:r>
      <w:r>
        <w:rPr>
          <w:rFonts w:hint="eastAsia"/>
        </w:rPr>
        <w:t>　　表4 新能源汽车电缆行业发展有利因素分析</w:t>
      </w:r>
      <w:r>
        <w:rPr>
          <w:rFonts w:hint="eastAsia"/>
        </w:rPr>
        <w:br/>
      </w:r>
      <w:r>
        <w:rPr>
          <w:rFonts w:hint="eastAsia"/>
        </w:rPr>
        <w:t>　　表5 新能源汽车电缆行业发展不利因素分析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进入新能源汽车电缆行业壁垒</w:t>
      </w:r>
      <w:r>
        <w:rPr>
          <w:rFonts w:hint="eastAsia"/>
        </w:rPr>
        <w:br/>
      </w:r>
      <w:r>
        <w:rPr>
          <w:rFonts w:hint="eastAsia"/>
        </w:rPr>
        <w:t>　　表7 全球主要地区新能源汽车电缆产量（千米）：2019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全球主要地区新能源汽车电缆产量（2019-2024）&amp;（千米）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全球主要地区新能源汽车电缆产量市场份额（2019-2024）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全球主要地区新能源汽车电缆产量（2024-2030）&amp;（千米）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全球主要地区新能源汽车电缆销售收入（百万美元）：2019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全球主要地区新能源汽车电缆销售收入（2019-2024）&amp;（百万美元）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全球主要地区新能源汽车电缆销售收入市场份额（2019-2024）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全球主要地区新能源汽车电缆收入（2024-2030）&amp;（百万美元）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全球主要地区新能源汽车电缆收入市场份额（2024-2030）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全球主要地区新能源汽车电缆销量（千米）：2019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全球主要地区新能源汽车电缆销量（2019-2024）&amp;（千米）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全球主要地区新能源汽车电缆销量市场份额（2019-2024）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全球主要地区新能源汽车电缆销量（2024-2030）&amp;（千米）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全球主要地区新能源汽车电缆销量份额（2024-2030）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北美新能源汽车电缆基本情况分析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北美（美国和加拿大）新能源汽车电缆销量（2019-2030）&amp;（千米）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北美（美国和加拿大）新能源汽车电缆收入（2019-2030）&amp;（百万美元）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欧洲新能源汽车电缆基本情况分析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欧洲（德国、英国、法国和意大利等国家）新能源汽车电缆销量（2019-2030）&amp;（千米）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欧洲（德国、英国、法国和意大利等国家）新能源汽车电缆收入（2019-2030）&amp;（百万美元）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亚太地区新能源汽车电缆基本情况分析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亚太（中国、日本、韩国、中国台湾、印度和东南亚等）新能源汽车电缆销量（2019-2030）&amp;（千米）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亚太（中国、日本、韩国、中国台湾、印度和东南亚等）新能源汽车电缆收入（2019-2030）&amp;（百万美元）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拉美地区新能源汽车电缆基本情况分析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拉美地区（墨西哥、巴西等国家）新能源汽车电缆销量（2019-2030）&amp;（千米）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拉美地区（墨西哥、巴西等国家）新能源汽车电缆收入（2019-2030）&amp;（百万美元）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中东及非洲新能源汽车电缆基本情况分析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中东及非洲（土耳其、沙特等国家）新能源汽车电缆销量（2019-2030）&amp;（千米）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中东及非洲（土耳其、沙特等国家）新能源汽车电缆收入（2019-2030）&amp;（百万美元）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全球市场主要厂商新能源汽车电缆产能（2023-2024）&amp;（千米）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全球市场主要厂商新能源汽车电缆销量（2019-2024）&amp;（千米）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全球市场主要厂商新能源汽车电缆销量市场份额（2019-2024）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全球市场主要厂商新能源汽车电缆销售收入（2019-2024）&amp;（百万美元）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全球市场主要厂商新能源汽车电缆销售收入市场份额（2019-2024）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全球市场主要厂商新能源汽车电缆销售价格（2019-2024）&amp;（美元\u002F米）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2024年全球主要生产商新能源汽车电缆收入排名（百万美元）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中国市场主要厂商新能源汽车电缆销量（2019-2024）&amp;（千米）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中国市场主要厂商新能源汽车电缆销量市场份额（2019-2024）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中国市场主要厂商新能源汽车电缆销售收入（2019-2024）&amp;（百万美元）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中国市场主要厂商新能源汽车电缆销售收入市场份额（2019-2024）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中国市场主要厂商新能源汽车电缆销售价格（2019-2024）&amp;（美元\u002F米）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2024年中国主要生产商新能源汽车电缆收入排名（百万美元）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全球主要厂商新能源汽车电缆产地分布及商业化日期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全球主要厂商新能源汽车电缆产品类型列表</w:t>
      </w:r>
      <w:r>
        <w:rPr>
          <w:rFonts w:hint="eastAsia"/>
        </w:rPr>
        <w:br/>
      </w:r>
      <w:r>
        <w:rPr>
          <w:rFonts w:hint="eastAsia"/>
        </w:rPr>
        <w:t>　　表51 2024全球新能源汽车电缆主要厂商市场地位（第一梯队、第二梯队和第三梯队）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全球不同产品类型新能源汽车电缆销量（2019-2024年）&amp;（千米）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全球不同产品类型新能源汽车电缆销量市场份额（2019-2024）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全球不同产品类型新能源汽车电缆销量预测（2024-2030）&amp;（千米）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全球市场不同产品类型新能源汽车电缆销量市场份额预测（2024-2030）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全球不同产品类型新能源汽车电缆收入（2019-2024年）&amp;（百万美元）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全球不同产品类型新能源汽车电缆收入市场份额（2019-2024）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全球不同产品类型新能源汽车电缆收入预测（2024-2030）&amp;（百万美元）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全球不同产品类型新能源汽车电缆收入市场份额预测（2024-2030）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全球不同产品类型新能源汽车电缆价格走势（2019-2030）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中国不同产品类型新能源汽车电缆销量（2019-2024年）&amp;（千米）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中国不同产品类型新能源汽车电缆销量市场份额（2019-2024）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中国不同产品类型新能源汽车电缆销量预测（2024-2030）&amp;（千米）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中国不同产品类型新能源汽车电缆销量市场份额预测（2024-2030）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中国不同产品类型新能源汽车电缆收入（2019-2024年）&amp;（百万美元）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中国不同产品类型新能源汽车电缆收入市场份额（2019-2024）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中国不同产品类型新能源汽车电缆收入预测（2024-2030）&amp;（百万美元）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中国不同产品类型新能源汽车电缆收入市场份额预测（2024-2030）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全球不同应用新能源汽车电缆销量（2019-2024年）&amp;（千米）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全球不同应用新能源汽车电缆销量市场份额（2019-2024）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全球不同应用新能源汽车电缆销量预测（2024-2030）&amp;（千米）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全球市场不同应用新能源汽车电缆销量市场份额预测（2024-2030）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全球不同应用新能源汽车电缆收入（2019-2024年）&amp;（百万美元）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全球不同应用新能源汽车电缆收入市场份额（2019-2024）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全球不同应用新能源汽车电缆收入预测（2024-2030）&amp;（百万美元）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全球不同应用新能源汽车电缆收入市场份额预测（2024-2030）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全球不同应用新能源汽车电缆价格走势（2019-2030）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中国不同应用新能源汽车电缆销量（2019-2024年）&amp;（千米）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中国不同应用新能源汽车电缆销量市场份额（2019-2024）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中国不同应用新能源汽车电缆销量预测（2024-2030）&amp;（千米）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中国不同应用新能源汽车电缆销量市场份额预测（2024-2030）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中国不同应用新能源汽车电缆收入（2019-2024年）&amp;（百万美元）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中国不同应用新能源汽车电缆收入市场份额（2019-2024）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中国不同应用新能源汽车电缆收入预测（2024-2030）&amp;（百万美元）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中国不同应用新能源汽车电缆收入市场份额预测（2024-2030）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新能源汽车电缆行业技术发展趋势</w:t>
      </w:r>
      <w:r>
        <w:rPr>
          <w:rFonts w:hint="eastAsia"/>
        </w:rPr>
        <w:br/>
      </w:r>
      <w:r>
        <w:rPr>
          <w:rFonts w:hint="eastAsia"/>
        </w:rPr>
        <w:t>　　表87 新能源汽车电缆行业主要驱动因素</w:t>
      </w:r>
      <w:r>
        <w:rPr>
          <w:rFonts w:hint="eastAsia"/>
        </w:rPr>
        <w:br/>
      </w:r>
      <w:r>
        <w:rPr>
          <w:rFonts w:hint="eastAsia"/>
        </w:rPr>
        <w:t>　　表88 新能源汽车电缆行业供应链分析</w:t>
      </w:r>
      <w:r>
        <w:rPr>
          <w:rFonts w:hint="eastAsia"/>
        </w:rPr>
        <w:br/>
      </w:r>
      <w:r>
        <w:rPr>
          <w:rFonts w:hint="eastAsia"/>
        </w:rPr>
        <w:t>　　表89 新能源汽车电缆上游原料供应商</w:t>
      </w:r>
      <w:r>
        <w:rPr>
          <w:rFonts w:hint="eastAsia"/>
        </w:rPr>
        <w:br/>
      </w:r>
      <w:r>
        <w:rPr>
          <w:rFonts w:hint="eastAsia"/>
        </w:rPr>
        <w:t>　　表90 新能源汽车电缆行业主要下游客户</w:t>
      </w:r>
      <w:r>
        <w:rPr>
          <w:rFonts w:hint="eastAsia"/>
        </w:rPr>
        <w:br/>
      </w:r>
      <w:r>
        <w:rPr>
          <w:rFonts w:hint="eastAsia"/>
        </w:rPr>
        <w:t>　　表91 新能源汽车电缆行业典型经销商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重点企业（16）新能源汽车电缆生产基地、销售区域、竞争对手及市场地位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重点企业（16）新能源汽车电缆产品规格、参数及市场应用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重点企业（16）新能源汽车电缆销量（千米）、收入（百万美元）、价格（美元\u002F米）及毛利率（2019-2024）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中国市场新能源汽车电缆产量、销量、进出口（2019-2024年）&amp;（千米）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表173 中国市场新能源汽车电缆产量、销量、进出口预测（2024-2030）&amp;（千米）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表174 中国市场新能源汽车电缆进出口贸易趋势</w:t>
      </w:r>
      <w:r>
        <w:rPr>
          <w:rFonts w:hint="eastAsia"/>
        </w:rPr>
        <w:br/>
      </w:r>
      <w:r>
        <w:rPr>
          <w:rFonts w:hint="eastAsia"/>
        </w:rPr>
        <w:t>　　表175 中国市场新能源汽车电缆主要进口来源</w:t>
      </w:r>
      <w:r>
        <w:rPr>
          <w:rFonts w:hint="eastAsia"/>
        </w:rPr>
        <w:br/>
      </w:r>
      <w:r>
        <w:rPr>
          <w:rFonts w:hint="eastAsia"/>
        </w:rPr>
        <w:t>　　表176 中国市场新能源汽车电缆主要出口目的地</w:t>
      </w:r>
      <w:r>
        <w:rPr>
          <w:rFonts w:hint="eastAsia"/>
        </w:rPr>
        <w:br/>
      </w:r>
      <w:r>
        <w:rPr>
          <w:rFonts w:hint="eastAsia"/>
        </w:rPr>
        <w:t>　　表177 中国新能源汽车电缆生产地区分布</w:t>
      </w:r>
      <w:r>
        <w:rPr>
          <w:rFonts w:hint="eastAsia"/>
        </w:rPr>
        <w:br/>
      </w:r>
      <w:r>
        <w:rPr>
          <w:rFonts w:hint="eastAsia"/>
        </w:rPr>
        <w:t>　　表178 中国新能源汽车电缆消费地区分布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新能源汽车电缆产品图片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全球不同产品类型新能源汽车电缆市场份额2023 &amp; 2024</w:t>
      </w:r>
      <w:r>
        <w:rPr>
          <w:rFonts w:hint="eastAsia"/>
        </w:rPr>
        <w:br/>
      </w:r>
      <w:r>
        <w:rPr>
          <w:rFonts w:hint="eastAsia"/>
        </w:rPr>
        <w:t>　　图3 绝缘电缆产品图片</w:t>
      </w:r>
      <w:r>
        <w:rPr>
          <w:rFonts w:hint="eastAsia"/>
        </w:rPr>
        <w:br/>
      </w:r>
      <w:r>
        <w:rPr>
          <w:rFonts w:hint="eastAsia"/>
        </w:rPr>
        <w:t>　　图4 无护套电缆产品图片</w:t>
      </w:r>
      <w:r>
        <w:rPr>
          <w:rFonts w:hint="eastAsia"/>
        </w:rPr>
        <w:br/>
      </w:r>
      <w:r>
        <w:rPr>
          <w:rFonts w:hint="eastAsia"/>
        </w:rPr>
        <w:t>　　图5 有护套电缆产品图片</w:t>
      </w:r>
      <w:r>
        <w:rPr>
          <w:rFonts w:hint="eastAsia"/>
        </w:rPr>
        <w:br/>
      </w:r>
      <w:r>
        <w:rPr>
          <w:rFonts w:hint="eastAsia"/>
        </w:rPr>
        <w:t>　　图6 全球不同应用新能源汽车电缆市场份额2023 vs 2024</w:t>
      </w:r>
      <w:r>
        <w:rPr>
          <w:rFonts w:hint="eastAsia"/>
        </w:rPr>
        <w:br/>
      </w:r>
      <w:r>
        <w:rPr>
          <w:rFonts w:hint="eastAsia"/>
        </w:rPr>
        <w:t>　　图7 电机</w:t>
      </w:r>
      <w:r>
        <w:rPr>
          <w:rFonts w:hint="eastAsia"/>
        </w:rPr>
        <w:br/>
      </w:r>
      <w:r>
        <w:rPr>
          <w:rFonts w:hint="eastAsia"/>
        </w:rPr>
        <w:t>　　图8 电池</w:t>
      </w:r>
      <w:r>
        <w:rPr>
          <w:rFonts w:hint="eastAsia"/>
        </w:rPr>
        <w:br/>
      </w:r>
      <w:r>
        <w:rPr>
          <w:rFonts w:hint="eastAsia"/>
        </w:rPr>
        <w:t>　　图9 充电桩</w:t>
      </w:r>
      <w:r>
        <w:rPr>
          <w:rFonts w:hint="eastAsia"/>
        </w:rPr>
        <w:br/>
      </w:r>
      <w:r>
        <w:rPr>
          <w:rFonts w:hint="eastAsia"/>
        </w:rPr>
        <w:t>　　图10 充电站</w:t>
      </w:r>
      <w:r>
        <w:rPr>
          <w:rFonts w:hint="eastAsia"/>
        </w:rPr>
        <w:br/>
      </w:r>
      <w:r>
        <w:rPr>
          <w:rFonts w:hint="eastAsia"/>
        </w:rPr>
        <w:t>　　图11 全球新能源汽车电缆产能、产量、产能利用率及发展趋势（2019-2030）&amp;（千米）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全球新能源汽车电缆产量、需求量及发展趋势（2019-2030）&amp;（千米）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全球主要地区新能源汽车电缆产量市场份额（2019-2030）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中国新能源汽车电缆产能、产量、产能利用率及发展趋势（2019-2030）&amp;（千米）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中国新能源汽车电缆产量、市场需求量及发展趋势（2019-2030）&amp;（千米）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中国新能源汽车电缆总产能占全球比重（2019-2030）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中国新能源汽车电缆总产量占全球比重（2019-2030）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全球新能源汽车电缆市场收入及增长率：（2019-2030）&amp;（百万美元）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全球市场新能源汽车电缆市场规模：2019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全球市场新能源汽车电缆销量及增长率（2019-2030）&amp;（千米）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图21 全球市场新能源汽车电缆价格趋势（2019-2030）&amp;（美元\u002F米）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图22 中国新能源汽车电缆市场收入及增长率：（2019-2030）&amp;（百万美元）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中国市场新能源汽车电缆市场规模：2019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中国市场新能源汽车电缆销量及增长率（2019-2030）&amp;（千米）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图25 中国市场新能源汽车电缆销量占全球比重（2019-2030）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中国新能源汽车电缆收入占全球比重（2019-2030）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全球主要地区新能源汽车电缆销售收入市场份额（2019-2024）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全球主要地区新能源汽车电缆销售收入市场份额（2023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全球主要地区新能源汽车电缆收入市场份额（2024-2030）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北美（美国和加拿大）新能源汽车电缆销量份额（2019-2030）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北美（美国和加拿大）新能源汽车电缆收入份额（2019-2030）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欧洲（德国、英国、法国和意大利等国家）新能源汽车电缆销量份额（2019-2030）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欧洲（德国、英国、法国和意大利等国家）新能源汽车电缆收入份额（2019-2030）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亚太（中国、日本、韩国、中国台湾、印度和东南亚等）新能源汽车电缆销量份额（2019-2030）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亚太（中国、日本、韩国、中国台湾、印度和东南亚等）新能源汽车电缆收入份额（2019-2030）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拉美地区（墨西哥、巴西等国家）新能源汽车电缆销量份额（2019-2030）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拉美地区（墨西哥、巴西等国家）新能源汽车电缆收入份额（2019-2030）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中东及非洲（土耳其、沙特等国家）新能源汽车电缆销量份额（2019-2030）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中东及非洲（土耳其、沙特等国家）新能源汽车电缆收入份额（2019-2030）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2024年全球市场主要厂商新能源汽车电缆销量市场份额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2024年全球市场主要厂商新能源汽车电缆收入市场份额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2024年中国市场主要厂商新能源汽车电缆销量市场份额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2024年中国市场主要厂商新能源汽车电缆收入市场份额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2024年全球前五大生产商新能源汽车电缆市场份额</w:t>
      </w:r>
      <w:r>
        <w:rPr>
          <w:rFonts w:hint="eastAsia"/>
        </w:rPr>
        <w:br/>
      </w:r>
      <w:r>
        <w:rPr>
          <w:rFonts w:hint="eastAsia"/>
        </w:rPr>
        <w:t>　　图45 全球新能源汽车电缆第一梯队、第二梯队和第三梯队生产商（品牌）及市场份额（2024）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全球不同产品类型新能源汽车电缆价格走势（2019-2030）&amp;（美元\u002F米）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全球不同应用新能源汽车电缆价格走势（2019-2030）&amp;（美元\u002F米）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图48 新能源汽车电缆中国企业SWOT分析</w:t>
      </w:r>
      <w:r>
        <w:rPr>
          <w:rFonts w:hint="eastAsia"/>
        </w:rPr>
        <w:br/>
      </w:r>
      <w:r>
        <w:rPr>
          <w:rFonts w:hint="eastAsia"/>
        </w:rPr>
        <w:t>　　图49 新能源汽车电缆产业链</w:t>
      </w:r>
      <w:r>
        <w:rPr>
          <w:rFonts w:hint="eastAsia"/>
        </w:rPr>
        <w:br/>
      </w:r>
      <w:r>
        <w:rPr>
          <w:rFonts w:hint="eastAsia"/>
        </w:rPr>
        <w:t>　　图50 新能源汽车电缆行业采购模式分析</w:t>
      </w:r>
      <w:r>
        <w:rPr>
          <w:rFonts w:hint="eastAsia"/>
        </w:rPr>
        <w:br/>
      </w:r>
      <w:r>
        <w:rPr>
          <w:rFonts w:hint="eastAsia"/>
        </w:rPr>
        <w:t>　　图51 新能源汽车电缆行业销售模式分析</w:t>
      </w:r>
      <w:r>
        <w:rPr>
          <w:rFonts w:hint="eastAsia"/>
        </w:rPr>
        <w:br/>
      </w:r>
      <w:r>
        <w:rPr>
          <w:rFonts w:hint="eastAsia"/>
        </w:rPr>
        <w:t>　　图52 新能源汽车电缆行业销售模式分析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e3f7f6c2648dc" w:history="1">
        <w:r>
          <w:rPr>
            <w:rStyle w:val="Hyperlink"/>
          </w:rPr>
          <w:t>全球与中国新能源汽车电缆行业市场分析及前景趋势报告（2024-2030年）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e3f7f6c2648dc" w:history="1">
        <w:r>
          <w:rPr>
            <w:rStyle w:val="Hyperlink"/>
          </w:rPr>
          <w:t>https://www.20087.com/6/61/XinNengYuanQiCheDianLanDeQianJingQuShi.html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928d493144a39" w:history="1">
      <w:r>
        <w:rPr>
          <w:rStyle w:val="Hyperlink"/>
        </w:rPr>
        <w:t>全球与中国新能源汽车电缆行业市场分析及前景趋势报告（2024-2030年）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nNengYuanQiCheDianLanDeQianJingQuShi.html" TargetMode="External" Id="R174e3f7f6c26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nNengYuanQiCheDianLanDeQianJingQuShi.html" TargetMode="External" Id="R5b8928d49314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2024-02-11T04:13:00Z</dcterms:created>
  <dcterms:modified xsi:type="dcterms:W3CDTF">2024-02-11T05:13:00Z</dcterms:modified>
  <dc:subject>全球与中国新能源汽车电缆行业市场分析及前景趋势报告（2024-2030年）</dc:subject>
  <dc:title>全球与中国新能源汽车电缆行业市场分析及前景趋势报告（2024-2030年）</dc:title>
  <cp:keywords>全球与中国新能源汽车电缆行业市场分析及前景趋势报告（2024-2030年）</cp:keywords>
  <dc:description>全球与中国新能源汽车电缆行业市场分析及前景趋势报告（2024-2030年）</dc:description>
</cp:coreProperties>
</file>