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7fdc7778c405e" w:history="1">
              <w:r>
                <w:rPr>
                  <w:rStyle w:val="Hyperlink"/>
                </w:rPr>
                <w:t>2025-2031年中国无机磷系阻燃剂市场分析及发展趋势预测报告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7fdc7778c405e" w:history="1">
              <w:r>
                <w:rPr>
                  <w:rStyle w:val="Hyperlink"/>
                </w:rPr>
                <w:t>2025-2031年中国无机磷系阻燃剂市场分析及发展趋势预测报告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7fdc7778c405e" w:history="1">
                <w:r>
                  <w:rPr>
                    <w:rStyle w:val="Hyperlink"/>
                  </w:rPr>
                  <w:t>https://www.20087.com/6/61/WuJiLinXiZuRanJiDeQianJingQuShi.html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磷系阻燃剂因其高效阻燃性能和较低的环境影响，在阻燃材料领域占据了一席之地。无机磷系阻燃剂通过形成保护性炭层、吸热和抑制火焰传播机制发挥作用。近年来，随着对材料安全性和可持续性的关注，无卤、无毒的无机磷系阻燃剂得到了更多应用，特别是在电线电缆、纺织品、建筑和汽车内饰等领域。</w:t>
      </w:r>
      <w:r>
        <w:rPr>
          <w:rFonts w:hint="eastAsia"/>
        </w:rPr>
        <w:br/>
      </w:r>
      <w:r>
        <w:rPr>
          <w:rFonts w:hint="eastAsia"/>
        </w:rPr>
        <w:t>　　未来，无机磷系阻燃剂的研发将更加侧重于提高效能和兼容性。纳米技术的应用将优化阻燃剂的分散性和界面相容性，减少添加量，降低成本。同时，多功能复合阻燃剂将兴起，即在提供阻燃性能的同时，还具备抗菌、抗静电、耐候性等附加功能。环保法规的趋严将推动无机磷系阻燃剂向更绿色、更安全的方向发展，如开发可生物降解的阻燃剂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7fdc7778c405e" w:history="1">
        <w:r>
          <w:rPr>
            <w:rStyle w:val="Hyperlink"/>
          </w:rPr>
          <w:t>2025-2031年中国无机磷系阻燃剂市场分析及发展趋势预测报告</w:t>
        </w:r>
      </w:hyperlink>
      <w:r>
        <w:rPr>
          <w:rFonts w:hint="eastAsia"/>
        </w:rPr>
        <w:t>》基于详实数据，从市场规模、需求变化及价格动态等维度，全面解析了无机磷系阻燃剂行业的现状与发展趋势，并对无机磷系阻燃剂产业链各环节进行了系统性探讨。报告科学预测了无机磷系阻燃剂行业未来发展方向，重点分析了无机磷系阻燃剂技术现状及创新路径，同时聚焦无机磷系阻燃剂重点企业的经营表现，评估了市场竞争格局、品牌影响力及市场集中度。通过对细分市场的深入研究及SWOT分析，报告揭示了无机磷系阻燃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无机磷系阻燃剂市场概述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按照不同产品类型，无机磷系阻燃剂主要可以分为如下几个类别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中国不同产品类型无机磷系阻燃剂增长趋势2020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磷酸盐</w:t>
      </w:r>
      <w:r>
        <w:rPr>
          <w:rFonts w:hint="eastAsia"/>
        </w:rPr>
        <w:br/>
      </w:r>
      <w:r>
        <w:rPr>
          <w:rFonts w:hint="eastAsia"/>
        </w:rPr>
        <w:t>　　　　1.2.3 聚磷酸铵</w:t>
      </w:r>
      <w:r>
        <w:rPr>
          <w:rFonts w:hint="eastAsia"/>
        </w:rPr>
        <w:br/>
      </w:r>
      <w:r>
        <w:rPr>
          <w:rFonts w:hint="eastAsia"/>
        </w:rPr>
        <w:t>　　　　1.2.4 红磷</w:t>
      </w:r>
      <w:r>
        <w:rPr>
          <w:rFonts w:hint="eastAsia"/>
        </w:rPr>
        <w:br/>
      </w:r>
      <w:r>
        <w:rPr>
          <w:rFonts w:hint="eastAsia"/>
        </w:rPr>
        <w:t>　　1.3 从不同应用，无机磷系阻燃剂主要包括如下几个方面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中国不同应用无机磷系阻燃剂增长趋势2020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家具行业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中国无机磷系阻燃剂发展现状及未来趋势（2020-2031）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中国市场无机磷系阻燃剂收入及增长率（2020-2031）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中国市场无机磷系阻燃剂销量及增长率（2020-2031）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中国市场主要无机磷系阻燃剂厂商分析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中国市场主要厂商无机磷系阻燃剂销量、收入及市场份额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中国市场主要厂商无机磷系阻燃剂销量（2020-2025）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中国市场主要厂商无机磷系阻燃剂收入（2020-2025）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2025年中国市场主要厂商无机磷系阻燃剂收入排名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中国市场主要厂商无机磷系阻燃剂价格（2020-2025）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中国市场主要厂商无机磷系阻燃剂总部及产地分布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中国市场主要厂商成立时间及无机磷系阻燃剂商业化日期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中国市场主要厂商无机磷系阻燃剂产品类型及应用</w:t>
      </w:r>
      <w:r>
        <w:rPr>
          <w:rFonts w:hint="eastAsia"/>
        </w:rPr>
        <w:br/>
      </w:r>
      <w:r>
        <w:rPr>
          <w:rFonts w:hint="eastAsia"/>
        </w:rPr>
        <w:t>　　2.5 无机磷系阻燃剂行业集中度、竞争程度分析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无机磷系阻燃剂行业集中度分析：2025年中国Top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中国无机磷系阻燃剂第一梯队、第二梯队和第三梯队厂商（品牌）及2025年市场份额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中国市场无机磷系阻燃剂主要企业分析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重点企业（1）基本信息、无机磷系阻燃剂生产基地、总部、竞争对手及市场地位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重点企业（1）在中国市场无机磷系阻燃剂销量、收入、价格及毛利率（2020-2025）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重点企业（2）基本信息、无机磷系阻燃剂生产基地、总部、竞争对手及市场地位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重点企业（2）在中国市场无机磷系阻燃剂销量、收入、价格及毛利率（2020-2025）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重点企业（3）基本信息、无机磷系阻燃剂生产基地、总部、竞争对手及市场地位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重点企业（3）在中国市场无机磷系阻燃剂销量、收入、价格及毛利率（2020-2025）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重点企业（4）基本信息、无机磷系阻燃剂生产基地、总部、竞争对手及市场地位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重点企业（4）在中国市场无机磷系阻燃剂销量、收入、价格及毛利率（2020-2025）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重点企业（5）基本信息、无机磷系阻燃剂生产基地、总部、竞争对手及市场地位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重点企业（5）在中国市场无机磷系阻燃剂销量、收入、价格及毛利率（2020-2025）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重点企业（6）基本信息、无机磷系阻燃剂生产基地、总部、竞争对手及市场地位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重点企业（6）在中国市场无机磷系阻燃剂销量、收入、价格及毛利率（2020-2025）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重点企业（7）基本信息、无机磷系阻燃剂生产基地、总部、竞争对手及市场地位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重点企业（7）在中国市场无机磷系阻燃剂销量、收入、价格及毛利率（2020-2025）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重点企业（8）基本信息、无机磷系阻燃剂生产基地、总部、竞争对手及市场地位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重点企业（8）在中国市场无机磷系阻燃剂销量、收入、价格及毛利率（2020-2025）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重点企业（9）基本信息、无机磷系阻燃剂生产基地、总部、竞争对手及市场地位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重点企业（9）在中国市场无机磷系阻燃剂销量、收入、价格及毛利率（2020-2025）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重点企业（10）基本信息、无机磷系阻燃剂生产基地、总部、竞争对手及市场地位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重点企业（10）在中国市场无机磷系阻燃剂销量、收入、价格及毛利率（2020-2025）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重点企业（11）基本信息、无机磷系阻燃剂生产基地、总部、竞争对手及市场地位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重点企业（11）在中国市场无机磷系阻燃剂销量、收入、价格及毛利率（2020-2025）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重点企业（12）基本信息、无机磷系阻燃剂生产基地、总部、竞争对手及市场地位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重点企业（12）在中国市场无机磷系阻燃剂销量、收入、价格及毛利率（2020-2025）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重点企业（13）基本信息、无机磷系阻燃剂生产基地、总部、竞争对手及市场地位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重点企业（13）在中国市场无机磷系阻燃剂销量、收入、价格及毛利率（2020-2025）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不同类型无机磷系阻燃剂分析</w:t>
      </w:r>
      <w:r>
        <w:rPr>
          <w:rFonts w:hint="eastAsia"/>
        </w:rPr>
        <w:br/>
      </w:r>
      <w:r>
        <w:rPr>
          <w:rFonts w:hint="eastAsia"/>
        </w:rPr>
        <w:t>　　4.1 中国市场不同产品类型无机磷系阻燃剂销量（2020-2031）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中国市场不同产品类型无机磷系阻燃剂销量及市场份额（2020-2025）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中国市场不同产品类型无机磷系阻燃剂销量预测（2025-2031）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中国市场不同产品类型无机磷系阻燃剂规模（2020-2031）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中国市场不同产品类型无机磷系阻燃剂规模及市场份额（2020-2025）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中国市场不同产品类型无机磷系阻燃剂规模预测（2025-2031）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中国市场不同产品类型无机磷系阻燃剂价格走势（2020-2031）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不同应用无机磷系阻燃剂分析</w:t>
      </w:r>
      <w:r>
        <w:rPr>
          <w:rFonts w:hint="eastAsia"/>
        </w:rPr>
        <w:br/>
      </w:r>
      <w:r>
        <w:rPr>
          <w:rFonts w:hint="eastAsia"/>
        </w:rPr>
        <w:t>　　5.1 中国市场不同应用无机磷系阻燃剂销量（2020-2031）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中国市场不同应用无机磷系阻燃剂销量及市场份额（2020-2025）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中国市场不同应用无机磷系阻燃剂销量预测（2025-2031）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中国市场不同应用无机磷系阻燃剂规模（2020-2031）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中国市场不同应用无机磷系阻燃剂规模及市场份额（2020-2025）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中国市场不同应用无机磷系阻燃剂规模预测（2025-2031）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中国市场不同应用无机磷系阻燃剂价格走势（2020-2031）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无机磷系阻燃剂行业发展分析---发展趋势</w:t>
      </w:r>
      <w:r>
        <w:rPr>
          <w:rFonts w:hint="eastAsia"/>
        </w:rPr>
        <w:br/>
      </w:r>
      <w:r>
        <w:rPr>
          <w:rFonts w:hint="eastAsia"/>
        </w:rPr>
        <w:t>　　6.2 无机磷系阻燃剂行业发展分析---厂商壁垒</w:t>
      </w:r>
      <w:r>
        <w:rPr>
          <w:rFonts w:hint="eastAsia"/>
        </w:rPr>
        <w:br/>
      </w:r>
      <w:r>
        <w:rPr>
          <w:rFonts w:hint="eastAsia"/>
        </w:rPr>
        <w:t>　　6.3 无机磷系阻燃剂行业发展分析---驱动因素</w:t>
      </w:r>
      <w:r>
        <w:rPr>
          <w:rFonts w:hint="eastAsia"/>
        </w:rPr>
        <w:br/>
      </w:r>
      <w:r>
        <w:rPr>
          <w:rFonts w:hint="eastAsia"/>
        </w:rPr>
        <w:t>　　6.4 无机磷系阻燃剂行业发展分析---制约因素</w:t>
      </w:r>
      <w:r>
        <w:rPr>
          <w:rFonts w:hint="eastAsia"/>
        </w:rPr>
        <w:br/>
      </w:r>
      <w:r>
        <w:rPr>
          <w:rFonts w:hint="eastAsia"/>
        </w:rPr>
        <w:t>　　6.5 无机磷系阻燃剂中国企业SWOT分析</w:t>
      </w:r>
      <w:r>
        <w:rPr>
          <w:rFonts w:hint="eastAsia"/>
        </w:rPr>
        <w:br/>
      </w:r>
      <w:r>
        <w:rPr>
          <w:rFonts w:hint="eastAsia"/>
        </w:rPr>
        <w:t>　　6.6 无机磷系阻燃剂行业政策环境分析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无机磷系阻燃剂行业产业链简介</w:t>
      </w:r>
      <w:r>
        <w:rPr>
          <w:rFonts w:hint="eastAsia"/>
        </w:rPr>
        <w:br/>
      </w:r>
      <w:r>
        <w:rPr>
          <w:rFonts w:hint="eastAsia"/>
        </w:rPr>
        <w:t>　　7.2 无机磷系阻燃剂产业链分析-上游</w:t>
      </w:r>
      <w:r>
        <w:rPr>
          <w:rFonts w:hint="eastAsia"/>
        </w:rPr>
        <w:br/>
      </w:r>
      <w:r>
        <w:rPr>
          <w:rFonts w:hint="eastAsia"/>
        </w:rPr>
        <w:t>　　7.3 无机磷系阻燃剂产业链分析-中游</w:t>
      </w:r>
      <w:r>
        <w:rPr>
          <w:rFonts w:hint="eastAsia"/>
        </w:rPr>
        <w:br/>
      </w:r>
      <w:r>
        <w:rPr>
          <w:rFonts w:hint="eastAsia"/>
        </w:rPr>
        <w:t>　　7.4 无机磷系阻燃剂产业链分析-下游：行业场景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无机磷系阻燃剂行业采购模式</w:t>
      </w:r>
      <w:r>
        <w:rPr>
          <w:rFonts w:hint="eastAsia"/>
        </w:rPr>
        <w:br/>
      </w:r>
      <w:r>
        <w:rPr>
          <w:rFonts w:hint="eastAsia"/>
        </w:rPr>
        <w:t>　　7.6 无机磷系阻燃剂行业生产模式</w:t>
      </w:r>
      <w:r>
        <w:rPr>
          <w:rFonts w:hint="eastAsia"/>
        </w:rPr>
        <w:br/>
      </w:r>
      <w:r>
        <w:rPr>
          <w:rFonts w:hint="eastAsia"/>
        </w:rPr>
        <w:t>　　7.7 无机磷系阻燃剂行业销售模式及销售渠道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中国本土无机磷系阻燃剂产能、产量分析</w:t>
      </w:r>
      <w:r>
        <w:rPr>
          <w:rFonts w:hint="eastAsia"/>
        </w:rPr>
        <w:br/>
      </w:r>
      <w:r>
        <w:rPr>
          <w:rFonts w:hint="eastAsia"/>
        </w:rPr>
        <w:t>　　8.1 中国无机磷系阻燃剂供需现状及预测（2020-2031）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中国无机磷系阻燃剂产能、产量、产能利用率及发展趋势（2020-2031）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中国无机磷系阻燃剂产量、市场需求量及发展趋势（2020-2031）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中国无机磷系阻燃剂进出口分析</w:t>
      </w:r>
      <w:r>
        <w:rPr>
          <w:rFonts w:hint="eastAsia"/>
        </w:rPr>
        <w:br/>
      </w:r>
      <w:r>
        <w:rPr>
          <w:rFonts w:hint="eastAsia"/>
        </w:rPr>
        <w:t>　　　　8.2.1 中国市场无机磷系阻燃剂主要进口来源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中国市场无机磷系阻燃剂主要出口目的地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不同产品类型，无机磷系阻燃剂市场规模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不同应用无机磷系阻燃剂市场规模2020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中国市场主要厂商无机磷系阻燃剂销量（2020-2025）&amp;（吨）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中国市场主要厂商无机磷系阻燃剂销量市场份额（2020-2025）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中国市场主要厂商无机磷系阻燃剂收入（2020-2025）&amp;（万元）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中国市场主要厂商无机磷系阻燃剂收入份额（2020-2025）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2025年中国主要生产商无机磷系阻燃剂收入排名（万元）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中国市场主要厂商无机磷系阻燃剂价格（2020-2025）&amp;（元/吨）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中国市场主要厂商无机磷系阻燃剂总部及产地分布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中国市场主要厂商成立时间及无机磷系阻燃剂商业化日期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中国市场主要厂商无机磷系阻燃剂产品类型及应用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2025年中国市场无机磷系阻燃剂主要厂商市场地位（第一梯队、第二梯队和第三梯队）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无机磷系阻燃剂生产基地、总部、竞争对手及市场地位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无机磷系阻燃剂销量（吨）、收入（万元）、价格（元/吨）及毛利率（2020-2025）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无机磷系阻燃剂生产基地、总部、竞争对手及市场地位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无机磷系阻燃剂销量（吨）、收入（万元）、价格（元/吨）及毛利率（2020-2025）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无机磷系阻燃剂生产基地、总部、竞争对手及市场地位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无机磷系阻燃剂销量（吨）、收入（万元）、价格（元/吨）及毛利率（2020-2025）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无机磷系阻燃剂生产基地、总部、竞争对手及市场地位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无机磷系阻燃剂销量（吨）、收入（万元）、价格（元/吨）及毛利率（2020-2025）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无机磷系阻燃剂生产基地、总部、竞争对手及市场地位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无机磷系阻燃剂销量（吨）、收入（万元）、价格（元/吨）及毛利率（2020-2025）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无机磷系阻燃剂生产基地、总部、竞争对手及市场地位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无机磷系阻燃剂销量（吨）、收入（万元）、价格（元/吨）及毛利率（2020-2025）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无机磷系阻燃剂生产基地、总部、竞争对手及市场地位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无机磷系阻燃剂销量（吨）、收入（万元）、价格（元/吨）及毛利率（2020-2025）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无机磷系阻燃剂生产基地、总部、竞争对手及市场地位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无机磷系阻燃剂销量（吨）、收入（万元）、价格（元/吨）及毛利率（2020-2025）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无机磷系阻燃剂生产基地、总部、竞争对手及市场地位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无机磷系阻燃剂销量（吨）、收入（万元）、价格（元/吨）及毛利率（2020-2025）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无机磷系阻燃剂生产基地、总部、竞争对手及市场地位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无机磷系阻燃剂销量（吨）、收入（万元）、价格（元/吨）及毛利率（2020-2025）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无机磷系阻燃剂生产基地、总部、竞争对手及市场地位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无机磷系阻燃剂销量（吨）、收入（万元）、价格（元/吨）及毛利率（2020-2025）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无机磷系阻燃剂生产基地、总部、竞争对手及市场地位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无机磷系阻燃剂销量（吨）、收入（万元）、价格（元/吨）及毛利率（2020-2025）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无机磷系阻燃剂生产基地、总部、竞争对手及市场地位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无机磷系阻燃剂产品规格、参数及市场应用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无机磷系阻燃剂销量（吨）、收入（万元）、价格（元/吨）及毛利率（2020-2025）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中国市场不同类型无机磷系阻燃剂销量（2020-2025）&amp;（吨）</w:t>
      </w:r>
      <w:r>
        <w:rPr>
          <w:rFonts w:hint="eastAsia"/>
        </w:rPr>
        <w:br/>
      </w:r>
      <w:r>
        <w:rPr>
          <w:rFonts w:hint="eastAsia"/>
        </w:rPr>
        <w:t>　　表79 中国市场不同类型无机磷系阻燃剂销量市场份额（2020-2025）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中国市场不同类型无机磷系阻燃剂销量预测（2025-2031）&amp;（吨）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中国市场不同类型无机磷系阻燃剂销量市场份额预测（2025-2031）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中国市场不同类型无机磷系阻燃剂规模（2020-2025）&amp;（万元）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中国市场不同类型无机磷系阻燃剂规模市场份额（2020-2025）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中国市场不同类型无机磷系阻燃剂规模预测（2025-2031）&amp;（万元）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中国市场不同类型无机磷系阻燃剂规模市场份额预测（2025-2031）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中国市场不同应用无机磷系阻燃剂销量（2020-2025）&amp;（吨）</w:t>
      </w:r>
      <w:r>
        <w:rPr>
          <w:rFonts w:hint="eastAsia"/>
        </w:rPr>
        <w:br/>
      </w:r>
      <w:r>
        <w:rPr>
          <w:rFonts w:hint="eastAsia"/>
        </w:rPr>
        <w:t>　　表87 中国市场不同应用无机磷系阻燃剂销量市场份额（2020-2025）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中国市场不同应用无机磷系阻燃剂销量预测（2025-2031）&amp;（吨）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中国市场不同应用无机磷系阻燃剂销量市场份额预测（2025-2031）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中国市场不同应用无机磷系阻燃剂规模（2020-2025）&amp;（万元）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中国市场不同应用无机磷系阻燃剂规模市场份额（2020-2025）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中国市场不同应用无机磷系阻燃剂规模预测（2025-2031）&amp;（万元）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中国市场不同应用无机磷系阻燃剂规模市场份额预测（2025-2031）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无机磷系阻燃剂行业发展分析---发展趋势</w:t>
      </w:r>
      <w:r>
        <w:rPr>
          <w:rFonts w:hint="eastAsia"/>
        </w:rPr>
        <w:br/>
      </w:r>
      <w:r>
        <w:rPr>
          <w:rFonts w:hint="eastAsia"/>
        </w:rPr>
        <w:t>　　表95 无机磷系阻燃剂行业发展分析---厂商壁垒</w:t>
      </w:r>
      <w:r>
        <w:rPr>
          <w:rFonts w:hint="eastAsia"/>
        </w:rPr>
        <w:br/>
      </w:r>
      <w:r>
        <w:rPr>
          <w:rFonts w:hint="eastAsia"/>
        </w:rPr>
        <w:t>　　表96 无机磷系阻燃剂行业发展分析---驱动因素</w:t>
      </w:r>
      <w:r>
        <w:rPr>
          <w:rFonts w:hint="eastAsia"/>
        </w:rPr>
        <w:br/>
      </w:r>
      <w:r>
        <w:rPr>
          <w:rFonts w:hint="eastAsia"/>
        </w:rPr>
        <w:t>　　表97 无机磷系阻燃剂行业发展分析---制约因素</w:t>
      </w:r>
      <w:r>
        <w:rPr>
          <w:rFonts w:hint="eastAsia"/>
        </w:rPr>
        <w:br/>
      </w:r>
      <w:r>
        <w:rPr>
          <w:rFonts w:hint="eastAsia"/>
        </w:rPr>
        <w:t>　　表98 无机磷系阻燃剂行业相关重点政策一览</w:t>
      </w:r>
      <w:r>
        <w:rPr>
          <w:rFonts w:hint="eastAsia"/>
        </w:rPr>
        <w:br/>
      </w:r>
      <w:r>
        <w:rPr>
          <w:rFonts w:hint="eastAsia"/>
        </w:rPr>
        <w:t>　　表99 无机磷系阻燃剂行业供应链分析</w:t>
      </w:r>
      <w:r>
        <w:rPr>
          <w:rFonts w:hint="eastAsia"/>
        </w:rPr>
        <w:br/>
      </w:r>
      <w:r>
        <w:rPr>
          <w:rFonts w:hint="eastAsia"/>
        </w:rPr>
        <w:t>　　表100 无机磷系阻燃剂上游原料供应商</w:t>
      </w:r>
      <w:r>
        <w:rPr>
          <w:rFonts w:hint="eastAsia"/>
        </w:rPr>
        <w:br/>
      </w:r>
      <w:r>
        <w:rPr>
          <w:rFonts w:hint="eastAsia"/>
        </w:rPr>
        <w:t>　　表101 无机磷系阻燃剂行业主要下游客户</w:t>
      </w:r>
      <w:r>
        <w:rPr>
          <w:rFonts w:hint="eastAsia"/>
        </w:rPr>
        <w:br/>
      </w:r>
      <w:r>
        <w:rPr>
          <w:rFonts w:hint="eastAsia"/>
        </w:rPr>
        <w:t>　　表102 无机磷系阻燃剂典型经销商</w:t>
      </w:r>
      <w:r>
        <w:rPr>
          <w:rFonts w:hint="eastAsia"/>
        </w:rPr>
        <w:br/>
      </w:r>
      <w:r>
        <w:rPr>
          <w:rFonts w:hint="eastAsia"/>
        </w:rPr>
        <w:t>　　表103 中国无机磷系阻燃剂产量、销量、进口量及出口量（2020-2025）&amp;（吨）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表104 中国无机磷系阻燃剂产量、销量、进口量及出口量预测（2025-2031）&amp;（吨）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表105 中国市场无机磷系阻燃剂主要进口来源</w:t>
      </w:r>
      <w:r>
        <w:rPr>
          <w:rFonts w:hint="eastAsia"/>
        </w:rPr>
        <w:br/>
      </w:r>
      <w:r>
        <w:rPr>
          <w:rFonts w:hint="eastAsia"/>
        </w:rPr>
        <w:t>　　表106 中国市场无机磷系阻燃剂主要出口目的地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无机磷系阻燃剂产品图片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中国不同产品类型无机磷系阻燃剂产量市场份额2024 VS 2025</w:t>
      </w:r>
      <w:r>
        <w:rPr>
          <w:rFonts w:hint="eastAsia"/>
        </w:rPr>
        <w:br/>
      </w:r>
      <w:r>
        <w:rPr>
          <w:rFonts w:hint="eastAsia"/>
        </w:rPr>
        <w:t>　　图3 磷酸盐产品图片</w:t>
      </w:r>
      <w:r>
        <w:rPr>
          <w:rFonts w:hint="eastAsia"/>
        </w:rPr>
        <w:br/>
      </w:r>
      <w:r>
        <w:rPr>
          <w:rFonts w:hint="eastAsia"/>
        </w:rPr>
        <w:t>　　图4 聚磷酸铵产品图片</w:t>
      </w:r>
      <w:r>
        <w:rPr>
          <w:rFonts w:hint="eastAsia"/>
        </w:rPr>
        <w:br/>
      </w:r>
      <w:r>
        <w:rPr>
          <w:rFonts w:hint="eastAsia"/>
        </w:rPr>
        <w:t>　　图5 红磷产品图片</w:t>
      </w:r>
      <w:r>
        <w:rPr>
          <w:rFonts w:hint="eastAsia"/>
        </w:rPr>
        <w:br/>
      </w:r>
      <w:r>
        <w:rPr>
          <w:rFonts w:hint="eastAsia"/>
        </w:rPr>
        <w:t>　　图6 中国不同应用无机磷系阻燃剂市场份额2024 VS 2025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家具行业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中国市场无机磷系阻燃剂市场规模，2020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中国市场无机磷系阻燃剂收入及增长率（2020-2031）&amp;（万元）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中国市场无机磷系阻燃剂销量及增长率（2020-2031）&amp;（吨）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图15 2025年中国市场主要厂商无机磷系阻燃剂销量市场份额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2025年中国市场主要厂商无机磷系阻燃剂收入市场份额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2025年中国市场前五大厂商无机磷系阻燃剂市场份额</w:t>
      </w:r>
      <w:r>
        <w:rPr>
          <w:rFonts w:hint="eastAsia"/>
        </w:rPr>
        <w:br/>
      </w:r>
      <w:r>
        <w:rPr>
          <w:rFonts w:hint="eastAsia"/>
        </w:rPr>
        <w:t>　　图18 2025年中国市场无机磷系阻燃剂第一梯队、第二梯队和第三梯队厂商（品牌）及市场份额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中国市场不同产品类型无机磷系阻燃剂价格走势（2020-2031）&amp;（元/吨）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中国市场不同应用无机磷系阻燃剂价格走势（2020-2031）&amp;（元/吨）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无机磷系阻燃剂中国企业SWOT分析</w:t>
      </w:r>
      <w:r>
        <w:rPr>
          <w:rFonts w:hint="eastAsia"/>
        </w:rPr>
        <w:br/>
      </w:r>
      <w:r>
        <w:rPr>
          <w:rFonts w:hint="eastAsia"/>
        </w:rPr>
        <w:t>　　图22 无机磷系阻燃剂产业链</w:t>
      </w:r>
      <w:r>
        <w:rPr>
          <w:rFonts w:hint="eastAsia"/>
        </w:rPr>
        <w:br/>
      </w:r>
      <w:r>
        <w:rPr>
          <w:rFonts w:hint="eastAsia"/>
        </w:rPr>
        <w:t>　　图23 无机磷系阻燃剂行业采购模式分析</w:t>
      </w:r>
      <w:r>
        <w:rPr>
          <w:rFonts w:hint="eastAsia"/>
        </w:rPr>
        <w:br/>
      </w:r>
      <w:r>
        <w:rPr>
          <w:rFonts w:hint="eastAsia"/>
        </w:rPr>
        <w:t>　　图24 无机磷系阻燃剂行业生产模式分析</w:t>
      </w:r>
      <w:r>
        <w:rPr>
          <w:rFonts w:hint="eastAsia"/>
        </w:rPr>
        <w:br/>
      </w:r>
      <w:r>
        <w:rPr>
          <w:rFonts w:hint="eastAsia"/>
        </w:rPr>
        <w:t>　　图25 无机磷系阻燃剂行业销售模式分析</w:t>
      </w:r>
      <w:r>
        <w:rPr>
          <w:rFonts w:hint="eastAsia"/>
        </w:rPr>
        <w:br/>
      </w:r>
      <w:r>
        <w:rPr>
          <w:rFonts w:hint="eastAsia"/>
        </w:rPr>
        <w:t>　　图26 中国无机磷系阻燃剂产能、产量、产能利用率及发展趋势（2020-2031）&amp;（吨）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中国无机磷系阻燃剂产量、市场需求量及发展趋势（2020-2031）&amp;（吨）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7fdc7778c405e" w:history="1">
        <w:r>
          <w:rPr>
            <w:rStyle w:val="Hyperlink"/>
          </w:rPr>
          <w:t>2025-2031年中国无机磷系阻燃剂市场分析及发展趋势预测报告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7fdc7778c405e" w:history="1">
        <w:r>
          <w:rPr>
            <w:rStyle w:val="Hyperlink"/>
          </w:rPr>
          <w:t>https://www.20087.com/6/61/WuJiLinXiZuRanJiDeQianJingQuShi.html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热点：磷硫皎链复合阻燃剂、无机磷系阻燃剂是什么、bdp磷系阻燃剂、有机磷和无机磷阻燃剂的区别、磷系阻燃剂ceppa的合成、有机磷阻燃剂dmmp、磷系织物阻燃剂、有机磷阻燃剂价格上涨、进口磷氮阻燃剂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d0c5414974d58" w:history="1">
      <w:r>
        <w:rPr>
          <w:rStyle w:val="Hyperlink"/>
        </w:rPr>
        <w:t>2025-2031年中国无机磷系阻燃剂市场分析及发展趋势预测报告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WuJiLinXiZuRanJiDeQianJingQuShi.html" TargetMode="External" Id="R7c87fdc7778c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WuJiLinXiZuRanJiDeQianJingQuShi.html" TargetMode="External" Id="R0ddd0c541497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2025-04-20T02:27:00Z</dcterms:created>
  <dcterms:modified xsi:type="dcterms:W3CDTF">2025-04-20T03:27:00Z</dcterms:modified>
  <dc:subject>2025-2031年中国无机磷系阻燃剂市场分析及发展趋势预测报告</dc:subject>
  <dc:title>2025-2031年中国无机磷系阻燃剂市场分析及发展趋势预测报告</dc:title>
  <cp:keywords>2025-2031年中国无机磷系阻燃剂市场分析及发展趋势预测报告</cp:keywords>
  <dc:description>2025-2031年中国无机磷系阻燃剂市场分析及发展趋势预测报告</dc:description>
</cp:coreProperties>
</file>