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96304026447b" w:history="1">
              <w:r>
                <w:rPr>
                  <w:rStyle w:val="Hyperlink"/>
                </w:rPr>
                <w:t>2025-2031年中国无醛胶黏剂市场调研与前景趋势分析报告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96304026447b" w:history="1">
              <w:r>
                <w:rPr>
                  <w:rStyle w:val="Hyperlink"/>
                </w:rPr>
                <w:t>2025-2031年中国无醛胶黏剂市场调研与前景趋势分析报告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796304026447b" w:history="1">
                <w:r>
                  <w:rPr>
                    <w:rStyle w:val="Hyperlink"/>
                  </w:rPr>
                  <w:t>https://www.20087.com/6/01/WuQuanJiaoNianJiShiChangQianJingFenXi.html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胶黏剂是一种环保型粘合剂，旨在减少甲醛等有害物质的排放，保护用户健康及环境安全。近年来，随着消费者对健康生活品质的追求和各国环保法规的趋严，无醛胶黏剂市场需求持续增长。在技术层面，通过改性淀粉、大豆蛋白、聚氨酯等生物基原料的应用，无醛胶黏剂的粘接强度、耐水性和稳定性得到显著提升，逐步克服了早期产品存在的性能缺陷，拓宽了其在家具制造、室内装修、包装材料等领域的应用范围。</w:t>
      </w:r>
      <w:r>
        <w:rPr>
          <w:rFonts w:hint="eastAsia"/>
        </w:rPr>
        <w:br/>
      </w:r>
      <w:r>
        <w:rPr>
          <w:rFonts w:hint="eastAsia"/>
        </w:rPr>
        <w:t>　　未来，无醛胶黏剂的发展将聚焦于性能优化和原料创新。性能优化方面，将进一步提升产品的粘接速度、耐候性和抗老化能力，满足工业生产和日常使用的多元化需求。原料创新方面，将加大对天然高分子材料和生物质资源的研究开发力度，如壳聚糖、纤维素衍生物等，以实现更广泛的生物降解性和更低的碳足迹。此外，随着绿色供应链和循环经济理念的推广，无醛胶黏剂将更加注重全生命周期的环境影响评估，从生产、使用到废弃处理全过程实现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96304026447b" w:history="1">
        <w:r>
          <w:rPr>
            <w:rStyle w:val="Hyperlink"/>
          </w:rPr>
          <w:t>2025-2031年中国无醛胶黏剂市场调研与前景趋势分析报告</w:t>
        </w:r>
      </w:hyperlink>
      <w:r>
        <w:rPr>
          <w:rFonts w:hint="eastAsia"/>
        </w:rPr>
        <w:t>》基于国家统计局及无醛胶黏剂行业协会的权威数据，全面调研了无醛胶黏剂行业的市场规模、市场需求、产业链结构及价格变动，并对无醛胶黏剂细分市场进行了深入分析。报告详细剖析了无醛胶黏剂市场竞争格局，重点关注品牌影响力及重点企业的运营表现，同时科学预测了无醛胶黏剂市场前景与发展趋势，识别了行业潜在的风险与机遇。通过专业、科学的研究方法，报告为无醛胶黏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无醛胶黏剂行业界定</w:t>
      </w:r>
      <w:r>
        <w:rPr>
          <w:rFonts w:hint="eastAsia"/>
        </w:rPr>
        <w:br/>
      </w:r>
      <w:r>
        <w:rPr>
          <w:rFonts w:hint="eastAsia"/>
        </w:rPr>
        <w:t>　　第一节 无醛胶黏剂行业定义</w:t>
      </w:r>
      <w:r>
        <w:rPr>
          <w:rFonts w:hint="eastAsia"/>
        </w:rPr>
        <w:br/>
      </w:r>
      <w:r>
        <w:rPr>
          <w:rFonts w:hint="eastAsia"/>
        </w:rPr>
        <w:t>　　第二节 无醛胶黏剂行业特点分析</w:t>
      </w:r>
      <w:r>
        <w:rPr>
          <w:rFonts w:hint="eastAsia"/>
        </w:rPr>
        <w:br/>
      </w:r>
      <w:r>
        <w:rPr>
          <w:rFonts w:hint="eastAsia"/>
        </w:rPr>
        <w:t>　　第三节 无醛胶黏剂行业发展历程</w:t>
      </w:r>
      <w:r>
        <w:rPr>
          <w:rFonts w:hint="eastAsia"/>
        </w:rPr>
        <w:br/>
      </w:r>
      <w:r>
        <w:rPr>
          <w:rFonts w:hint="eastAsia"/>
        </w:rPr>
        <w:t>　　第四节 无醛胶黏剂产业链分析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2024-2025年国外无醛胶黏剂行业发展态势分析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国外无醛胶黏剂行业总体情况</w:t>
      </w:r>
      <w:r>
        <w:rPr>
          <w:rFonts w:hint="eastAsia"/>
        </w:rPr>
        <w:br/>
      </w:r>
      <w:r>
        <w:rPr>
          <w:rFonts w:hint="eastAsia"/>
        </w:rPr>
        <w:t>　　第二节 无醛胶黏剂行业重点国家、地区市场分析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国外无醛胶黏剂行业发展前景预测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2024-2025年中国无醛胶黏剂行业发展环境分析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无醛胶黏剂行业经济环境分析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无醛胶黏剂行业政策环境分析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一、无醛胶黏剂行业相关政策</w:t>
      </w:r>
      <w:r>
        <w:rPr>
          <w:rFonts w:hint="eastAsia"/>
        </w:rPr>
        <w:br/>
      </w:r>
      <w:r>
        <w:rPr>
          <w:rFonts w:hint="eastAsia"/>
        </w:rPr>
        <w:t>　　　　二、无醛胶黏剂行业相关标准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2024-2025年无醛胶黏剂行业技术发展现状及趋势分析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无醛胶黏剂行业技术发展现状分析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国内外无醛胶黏剂行业技术差异与原因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无醛胶黏剂行业技术发展方向、趋势预测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提升无醛胶黏剂行业技术能力策略建议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中国无醛胶黏剂行业市场供需状况分析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中国无醛胶黏剂行业市场规模情况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中国无醛胶黏剂行业市场需求状况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一、2019-2024年无醛胶黏剂行业市场需求情况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二、无醛胶黏剂行业市场需求特点分析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三、2025-2031年无醛胶黏剂行业市场需求预测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中国无醛胶黏剂行业产量情况分析与预测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一、2019-2024年无醛胶黏剂行业产量统计分析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二、2025年无醛胶黏剂行业产量特点分析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三、2025-2031年无醛胶黏剂行业产量预测分析</w:t>
      </w:r>
      <w:r>
        <w:rPr>
          <w:rFonts w:hint="eastAsia"/>
        </w:rPr>
        <w:br/>
      </w:r>
      <w:r>
        <w:rPr>
          <w:rFonts w:hint="eastAsia"/>
        </w:rPr>
        <w:t>　　第四节 无醛胶黏剂行业市场供需平衡状况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中国无醛胶黏剂行业进出口情况分析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无醛胶黏剂行业出口情况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一、2019-2024年无醛胶黏剂行业出口情况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三、2025-2031年无醛胶黏剂行业出口情况预测</w:t>
      </w:r>
      <w:r>
        <w:rPr>
          <w:rFonts w:hint="eastAsia"/>
        </w:rPr>
        <w:br/>
      </w:r>
      <w:r>
        <w:rPr>
          <w:rFonts w:hint="eastAsia"/>
        </w:rPr>
        <w:t>　　第二节 无醛胶黏剂行业进口情况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一、2019-2024年无醛胶黏剂行业进口情况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三、2025-2031年无醛胶黏剂行业进口情况预测</w:t>
      </w:r>
      <w:r>
        <w:rPr>
          <w:rFonts w:hint="eastAsia"/>
        </w:rPr>
        <w:br/>
      </w:r>
      <w:r>
        <w:rPr>
          <w:rFonts w:hint="eastAsia"/>
        </w:rPr>
        <w:t>　　第三节 无醛胶黏剂行业进出口面临的挑战及对策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中国无醛胶黏剂行业产品价格监测</w:t>
      </w:r>
      <w:r>
        <w:rPr>
          <w:rFonts w:hint="eastAsia"/>
        </w:rPr>
        <w:br/>
      </w:r>
      <w:r>
        <w:rPr>
          <w:rFonts w:hint="eastAsia"/>
        </w:rPr>
        <w:t>　　　　一、无醛胶黏剂市场价格特征</w:t>
      </w:r>
      <w:r>
        <w:rPr>
          <w:rFonts w:hint="eastAsia"/>
        </w:rPr>
        <w:br/>
      </w:r>
      <w:r>
        <w:rPr>
          <w:rFonts w:hint="eastAsia"/>
        </w:rPr>
        <w:t>　　　　二、当前无醛胶黏剂市场价格评述</w:t>
      </w:r>
      <w:r>
        <w:rPr>
          <w:rFonts w:hint="eastAsia"/>
        </w:rPr>
        <w:br/>
      </w:r>
      <w:r>
        <w:rPr>
          <w:rFonts w:hint="eastAsia"/>
        </w:rPr>
        <w:t>　　　　三、影响无醛胶黏剂市场价格因素分析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四、未来无醛胶黏剂市场价格走势预测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中国无醛胶黏剂行业重点区域市场分析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无醛胶黏剂行业区域市场分布情况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2024-2025年无醛胶黏剂行业细分市场调研分析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无醛胶黏剂细分产品（一）市场调研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无醛胶黏剂细分产品（二）市场调研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无醛胶黏剂行业上、下游市场分析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无醛胶黏剂行业上游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无醛胶黏剂行业下游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无醛胶黏剂行业重点企业发展调研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无醛胶黏剂重点企业（一）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无醛胶黏剂重点企业（二）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无醛胶黏剂重点企业（三）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无醛胶黏剂重点企业（四）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无醛胶黏剂重点企业（五）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无醛胶黏剂重点企业（六）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无醛胶黏剂行业风险及对策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2025-2031年无醛胶黏剂行业发展环境分析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2025-2031年无醛胶黏剂行业投资特性分析</w:t>
      </w:r>
      <w:r>
        <w:rPr>
          <w:rFonts w:hint="eastAsia"/>
        </w:rPr>
        <w:br/>
      </w:r>
      <w:r>
        <w:rPr>
          <w:rFonts w:hint="eastAsia"/>
        </w:rPr>
        <w:t>　　　　一、无醛胶黏剂行业进入壁垒</w:t>
      </w:r>
      <w:r>
        <w:rPr>
          <w:rFonts w:hint="eastAsia"/>
        </w:rPr>
        <w:br/>
      </w:r>
      <w:r>
        <w:rPr>
          <w:rFonts w:hint="eastAsia"/>
        </w:rPr>
        <w:t>　　　　二、无醛胶黏剂行业盈利模式</w:t>
      </w:r>
      <w:r>
        <w:rPr>
          <w:rFonts w:hint="eastAsia"/>
        </w:rPr>
        <w:br/>
      </w:r>
      <w:r>
        <w:rPr>
          <w:rFonts w:hint="eastAsia"/>
        </w:rPr>
        <w:t>　　　　三、无醛胶黏剂行业盈利因素</w:t>
      </w:r>
      <w:r>
        <w:rPr>
          <w:rFonts w:hint="eastAsia"/>
        </w:rPr>
        <w:br/>
      </w:r>
      <w:r>
        <w:rPr>
          <w:rFonts w:hint="eastAsia"/>
        </w:rPr>
        <w:t>　　第三节 无醛胶黏剂行业“波特五力模型”分析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2025-2031年无醛胶黏剂行业风险及对策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无醛胶黏剂企业竞争策略分析</w:t>
      </w:r>
      <w:r>
        <w:rPr>
          <w:rFonts w:hint="eastAsia"/>
        </w:rPr>
        <w:br/>
      </w:r>
      <w:r>
        <w:rPr>
          <w:rFonts w:hint="eastAsia"/>
        </w:rPr>
        <w:t>　　第一节 无醛胶黏剂市场竞争策略分析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一、2025-2031年中国无醛胶黏剂市场增长潜力分析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二、2025-2031年中国无醛胶黏剂主要潜力品种分析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三、现有无醛胶黏剂产品竞争策略分析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四、潜力无醛胶黏剂品种竞争策略选择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2025-2031年中国无醛胶黏剂企业竞争策略分析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一、2025-2031年我国无醛胶黏剂市场竞争趋势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二、2025-2031年无醛胶黏剂行业竞争格局展望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三、2025-2031年无醛胶黏剂行业竞争策略分析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四、2025-2031年无醛胶黏剂企业竞争策略分析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2025-2031年中国无醛胶黏剂行业发展趋势分析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一、2025-2031年无醛胶黏剂技术发展趋势分析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二、2025-2031年无醛胶黏剂产品发展趋势分析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三、2025-2031年无醛胶黏剂行业竞争格局展望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2025-2031年中国无醛胶黏剂市场趋势分析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一、2025-2031年无醛胶黏剂发展趋势预测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二、2025-2025年无醛胶黏剂市场前景分析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三、2025-2031年无醛胶黏剂产业政策趋向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2025-2031年无醛胶黏剂行业投资价值评估分析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无醛胶黏剂行业发展建议分析</w:t>
      </w:r>
      <w:r>
        <w:rPr>
          <w:rFonts w:hint="eastAsia"/>
        </w:rPr>
        <w:br/>
      </w:r>
      <w:r>
        <w:rPr>
          <w:rFonts w:hint="eastAsia"/>
        </w:rPr>
        <w:t>　　第一节 无醛胶黏剂行业研究结论及建议</w:t>
      </w:r>
      <w:r>
        <w:rPr>
          <w:rFonts w:hint="eastAsia"/>
        </w:rPr>
        <w:br/>
      </w:r>
      <w:r>
        <w:rPr>
          <w:rFonts w:hint="eastAsia"/>
        </w:rPr>
        <w:t>　　第二节 无醛胶黏剂细分行业研究结论及建议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无醛胶黏剂行业竞争策略总结及建议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无醛胶黏剂行业类别</w:t>
      </w:r>
      <w:r>
        <w:rPr>
          <w:rFonts w:hint="eastAsia"/>
        </w:rPr>
        <w:br/>
      </w:r>
      <w:r>
        <w:rPr>
          <w:rFonts w:hint="eastAsia"/>
        </w:rPr>
        <w:t>　　图表 无醛胶黏剂行业产业链调研</w:t>
      </w:r>
      <w:r>
        <w:rPr>
          <w:rFonts w:hint="eastAsia"/>
        </w:rPr>
        <w:br/>
      </w:r>
      <w:r>
        <w:rPr>
          <w:rFonts w:hint="eastAsia"/>
        </w:rPr>
        <w:t>　　图表 无醛胶黏剂行业现状</w:t>
      </w:r>
      <w:r>
        <w:rPr>
          <w:rFonts w:hint="eastAsia"/>
        </w:rPr>
        <w:br/>
      </w:r>
      <w:r>
        <w:rPr>
          <w:rFonts w:hint="eastAsia"/>
        </w:rPr>
        <w:t>　　图表 无醛胶黏剂行业标准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2019-2024年中国无醛胶黏剂行业市场规模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2024年中国无醛胶黏剂行业产能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2019-2024年中国无醛胶黏剂行业产量统计</w:t>
      </w:r>
      <w:r>
        <w:rPr>
          <w:rFonts w:hint="eastAsia"/>
        </w:rPr>
        <w:br/>
      </w:r>
      <w:r>
        <w:rPr>
          <w:rFonts w:hint="eastAsia"/>
        </w:rPr>
        <w:t>　　图表 无醛胶黏剂行业动态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2019-2024年中国无醛胶黏剂市场需求量</w:t>
      </w:r>
      <w:r>
        <w:rPr>
          <w:rFonts w:hint="eastAsia"/>
        </w:rPr>
        <w:br/>
      </w:r>
      <w:r>
        <w:rPr>
          <w:rFonts w:hint="eastAsia"/>
        </w:rPr>
        <w:t>　　图表 2024年中国无醛胶黏剂行业需求区域调研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2019-2024年中国无醛胶黏剂行情</w:t>
      </w:r>
      <w:r>
        <w:rPr>
          <w:rFonts w:hint="eastAsia"/>
        </w:rPr>
        <w:br/>
      </w:r>
      <w:r>
        <w:rPr>
          <w:rFonts w:hint="eastAsia"/>
        </w:rPr>
        <w:t>　　图表 2019-2024年中国无醛胶黏剂价格走势图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2019-2024年中国无醛胶黏剂行业销售收入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2019-2024年中国无醛胶黏剂行业盈利情况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2019-2024年中国无醛胶黏剂行业利润总额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2019-2024年中国无醛胶黏剂进口统计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2019-2024年中国无醛胶黏剂出口统计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**地区无醛胶黏剂市场规模</w:t>
      </w:r>
      <w:r>
        <w:rPr>
          <w:rFonts w:hint="eastAsia"/>
        </w:rPr>
        <w:br/>
      </w:r>
      <w:r>
        <w:rPr>
          <w:rFonts w:hint="eastAsia"/>
        </w:rPr>
        <w:t>　　图表 **地区无醛胶黏剂行业市场需求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**地区无醛胶黏剂市场调研</w:t>
      </w:r>
      <w:r>
        <w:rPr>
          <w:rFonts w:hint="eastAsia"/>
        </w:rPr>
        <w:br/>
      </w:r>
      <w:r>
        <w:rPr>
          <w:rFonts w:hint="eastAsia"/>
        </w:rPr>
        <w:t>　　图表 **地区无醛胶黏剂行业市场需求分析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**地区无醛胶黏剂市场规模</w:t>
      </w:r>
      <w:r>
        <w:rPr>
          <w:rFonts w:hint="eastAsia"/>
        </w:rPr>
        <w:br/>
      </w:r>
      <w:r>
        <w:rPr>
          <w:rFonts w:hint="eastAsia"/>
        </w:rPr>
        <w:t>　　图表 **地区无醛胶黏剂行业市场需求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**地区无醛胶黏剂市场调研</w:t>
      </w:r>
      <w:r>
        <w:rPr>
          <w:rFonts w:hint="eastAsia"/>
        </w:rPr>
        <w:br/>
      </w:r>
      <w:r>
        <w:rPr>
          <w:rFonts w:hint="eastAsia"/>
        </w:rPr>
        <w:t>　　图表 **地区无醛胶黏剂行业市场需求分析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无醛胶黏剂行业竞争对手分析</w:t>
      </w:r>
      <w:r>
        <w:rPr>
          <w:rFonts w:hint="eastAsia"/>
        </w:rPr>
        <w:br/>
      </w:r>
      <w:r>
        <w:rPr>
          <w:rFonts w:hint="eastAsia"/>
        </w:rPr>
        <w:t>　　图表 无醛胶黏剂重点企业（一）基本信息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无醛胶黏剂重点企业（一）经营情况分析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无醛胶黏剂重点企业（一）主要经济指标情况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无醛胶黏剂重点企业（二）经营情况分析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无醛胶黏剂重点企业（二）主要经济指标情况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无醛胶黏剂重点企业（三）经营情况分析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无醛胶黏剂重点企业（三）主要经济指标情况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无醛胶黏剂重点企业（三）成长能力情况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2025-2031年中国无醛胶黏剂行业产量预测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2025-2031年中国无醛胶黏剂市场需求预测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2025-2031年中国无醛胶黏剂行业市场规模预测</w:t>
      </w:r>
      <w:r>
        <w:rPr>
          <w:rFonts w:hint="eastAsia"/>
        </w:rPr>
        <w:br/>
      </w:r>
      <w:r>
        <w:rPr>
          <w:rFonts w:hint="eastAsia"/>
        </w:rPr>
        <w:t>　　图表 无醛胶黏剂行业准入条件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2025-2031年中国无醛胶黏剂市场前景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2025-2031年中国无醛胶黏剂行业信息化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2025-2031年中国无醛胶黏剂行业风险分析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2025-2031年中国无醛胶黏剂行业发展趋势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96304026447b" w:history="1">
        <w:r>
          <w:rPr>
            <w:rStyle w:val="Hyperlink"/>
          </w:rPr>
          <w:t>2025-2031年中国无醛胶黏剂市场调研与前景趋势分析报告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796304026447b" w:history="1">
        <w:r>
          <w:rPr>
            <w:rStyle w:val="Hyperlink"/>
          </w:rPr>
          <w:t>https://www.20087.com/6/01/WuQuanJiaoNianJiShiChangQianJingFenXi.html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热点：无醛胶水属于化工吗、无醛胶黏剂有哪些类别,各有什么特点?、无甲醛结构胶、无醛胶黏剂价格1吨、植物无甲醛浓缩胶水、无醛胶黏剂的类别和特点、无醛冷压胶、无醛胶水、七彩无醛环保胶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647b40904339" w:history="1">
      <w:r>
        <w:rPr>
          <w:rStyle w:val="Hyperlink"/>
        </w:rPr>
        <w:t>2025-2031年中国无醛胶黏剂市场调研与前景趋势分析报告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uQuanJiaoNianJiShiChangQianJingFenXi.html" TargetMode="External" Id="Rb23796304026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uQuanJiaoNianJiShiChangQianJingFenXi.html" TargetMode="External" Id="R4d47647b4090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2024-10-23T00:33:00Z</dcterms:created>
  <dcterms:modified xsi:type="dcterms:W3CDTF">2024-10-23T01:33:00Z</dcterms:modified>
  <dc:subject>2025-2031年中国无醛胶黏剂市场调研与前景趋势分析报告</dc:subject>
  <dc:title>2025-2031年中国无醛胶黏剂市场调研与前景趋势分析报告</dc:title>
  <cp:keywords>2025-2031年中国无醛胶黏剂市场调研与前景趋势分析报告</cp:keywords>
  <dc:description>2025-2031年中国无醛胶黏剂市场调研与前景趋势分析报告</dc:description>
</cp:coreProperties>
</file>