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3128ee7024821" w:history="1">
              <w:r>
                <w:rPr>
                  <w:rStyle w:val="Hyperlink"/>
                </w:rPr>
                <w:t>2025-2031年中国有机硅改性环氧树脂行业发展现状分析与市场前景预测报告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3128ee7024821" w:history="1">
              <w:r>
                <w:rPr>
                  <w:rStyle w:val="Hyperlink"/>
                </w:rPr>
                <w:t>2025-2031年中国有机硅改性环氧树脂行业发展现状分析与市场前景预测报告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3128ee7024821" w:history="1">
                <w:r>
                  <w:rPr>
                    <w:rStyle w:val="Hyperlink"/>
                  </w:rPr>
                  <w:t>https://www.20087.com/6/31/YouJiGuiGaiXingHuanYangShuZhiHangYeQianJingQuShi.html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改性环氧树脂是高性能材料的代表，凭借其优异的耐热性、机械性能及耐化学腐蚀性，在电子封装、航空航天、复合材料制造等领域展现出广泛应用潜力。近年来，随着技术进步，该类树脂的制备工艺不断优化，成功实现了成本与性能的更好平衡。通过精准调控分子结构，科研人员已经能够定制化开发出满足特定应用场景需求的产品，如低吸湿、高韧性等特性的有机硅改性环氧树脂，以应对复杂环境下的使用挑战。</w:t>
      </w:r>
      <w:r>
        <w:rPr>
          <w:rFonts w:hint="eastAsia"/>
        </w:rPr>
        <w:br/>
      </w:r>
      <w:r>
        <w:rPr>
          <w:rFonts w:hint="eastAsia"/>
        </w:rPr>
        <w:t>　　未来，有机硅改性环氧树脂的研究与应用将更加聚焦于绿色化与多功能化。随着可持续发展理念的深入，开发环境友好、可生物降解的新型树脂成为行业的重要课题。同时，随着纳米技术、智能材料的发展，有机硅改性环氧树脂将被赋予更多智能特性，如自修复、温敏变色等，以满足新兴领域的高端需求。此外，通过与3D打印等先进技术的结合，将开启定制化、高效生产的全新应用模式，进一步拓宽其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3128ee7024821" w:history="1">
        <w:r>
          <w:rPr>
            <w:rStyle w:val="Hyperlink"/>
          </w:rPr>
          <w:t>2025-2031年中国有机硅改性环氧树脂行业发展现状分析与市场前景预测报告</w:t>
        </w:r>
      </w:hyperlink>
      <w:r>
        <w:rPr>
          <w:rFonts w:hint="eastAsia"/>
        </w:rPr>
        <w:t>》基于权威数据和长期市场监测，全面分析了有机硅改性环氧树脂行业的市场规模、供需状况及竞争格局。报告梳理了有机硅改性环氧树脂技术现状与未来方向，预测了市场前景与趋势，并评估了重点企业的表现与地位。同时，报告揭示了有机硅改性环氧树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有机硅改性环氧树脂行业概述</w:t>
      </w:r>
      <w:r>
        <w:rPr>
          <w:rFonts w:hint="eastAsia"/>
        </w:rPr>
        <w:br/>
      </w:r>
      <w:r>
        <w:rPr>
          <w:rFonts w:hint="eastAsia"/>
        </w:rPr>
        <w:t>　　第一节 有机硅改性环氧树脂定义与分类</w:t>
      </w:r>
      <w:r>
        <w:rPr>
          <w:rFonts w:hint="eastAsia"/>
        </w:rPr>
        <w:br/>
      </w:r>
      <w:r>
        <w:rPr>
          <w:rFonts w:hint="eastAsia"/>
        </w:rPr>
        <w:t>　　第二节 有机硅改性环氧树脂应用领域</w:t>
      </w:r>
      <w:r>
        <w:rPr>
          <w:rFonts w:hint="eastAsia"/>
        </w:rPr>
        <w:br/>
      </w:r>
      <w:r>
        <w:rPr>
          <w:rFonts w:hint="eastAsia"/>
        </w:rPr>
        <w:t>　　第三节 有机硅改性环氧树脂行业经济指标分析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有机硅改性环氧树脂产业链及经营模式分析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三、有机硅改性环氧树脂销售模式及销售渠道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全球有机硅改性环氧树脂市场发展综述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2019-2024年全球有机硅改性环氧树脂市场规模与趋势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主要国家与地区有机硅改性环氧树脂市场分析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2025-2031年全球有机硅改性环氧树脂行业发展趋势与前景预测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中国有机硅改性环氧树脂行业市场分析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2024-2025年有机硅改性环氧树脂产能与投资动态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一、国内有机硅改性环氧树脂产能及利用情况</w:t>
      </w:r>
      <w:r>
        <w:rPr>
          <w:rFonts w:hint="eastAsia"/>
        </w:rPr>
        <w:br/>
      </w:r>
      <w:r>
        <w:rPr>
          <w:rFonts w:hint="eastAsia"/>
        </w:rPr>
        <w:t>　　　　二、有机硅改性环氧树脂产能扩张与投资动态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有机硅改性环氧树脂行业产量情况分析与趋势预测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一、2019-2024年有机硅改性环氧树脂行业产量数据统计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1、2019-2024年有机硅改性环氧树脂产量及增长趋势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2、2019-2024年有机硅改性环氧树脂细分产品产量及份额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二、影响有机硅改性环氧树脂产量的关键因素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三、2025-2031年有机硅改性环氧树脂产量预测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2025-2031年有机硅改性环氧树脂市场需求与销售分析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一、2024-2025年有机硅改性环氧树脂行业需求现状</w:t>
      </w:r>
      <w:r>
        <w:rPr>
          <w:rFonts w:hint="eastAsia"/>
        </w:rPr>
        <w:br/>
      </w:r>
      <w:r>
        <w:rPr>
          <w:rFonts w:hint="eastAsia"/>
        </w:rPr>
        <w:t>　　　　二、有机硅改性环氧树脂客户群体与需求特点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三、2019-2024年有机硅改性环氧树脂行业销售规模分析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四、2025-2031年有机硅改性环氧树脂市场增长潜力与规模预测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2024-2025年有机硅改性环氧树脂行业技术发展现状及趋势分析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有机硅改性环氧树脂行业技术发展现状分析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国内外有机硅改性环氧树脂行业技术差异与原因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有机硅改性环氧树脂行业技术发展方向、趋势预测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提升有机硅改性环氧树脂行业技术能力策略建议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中国有机硅改性环氧树脂细分市场与下游应用领域分析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有机硅改性环氧树脂细分市场分析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一、2024-2025年有机硅改性环氧树脂主要细分产品市场现状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有机硅改性环氧树脂下游应用与客户群体分析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一、2024-2025年有机硅改性环氧树脂各应用领域市场现状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有机硅改性环氧树脂价格机制与竞争策略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一、2019-2024年有机硅改性环氧树脂市场价格走势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有机硅改性环氧树脂定价策略与方法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2025-2031年有机硅改性环氧树脂价格竞争态势与趋势预测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中国有机硅改性环氧树脂行业重点区域市场研究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2024-2025年重点区域有机硅改性环氧树脂市场发展概况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二、2019-2024年有机硅改性环氧树脂市场需求规模情况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三、2025-2031年有机硅改性环氧树脂行业发展潜力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二、2019-2024年有机硅改性环氧树脂市场需求规模情况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三、2025-2031年有机硅改性环氧树脂行业发展潜力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二、2019-2024年有机硅改性环氧树脂市场需求规模情况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三、2025-2031年有机硅改性环氧树脂行业发展潜力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二、2019-2024年有机硅改性环氧树脂市场需求规模情况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三、2025-2031年有机硅改性环氧树脂行业发展潜力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二、2019-2024年有机硅改性环氧树脂市场需求规模情况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三、2025-2031年有机硅改性环氧树脂行业发展潜力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2019-2024年中国有机硅改性环氧树脂行业进出口情况分析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有机硅改性环氧树脂行业进口情况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一、2019-2024年有机硅改性环氧树脂进口规模及增长情况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二、有机硅改性环氧树脂主要进口来源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有机硅改性环氧树脂行业出口情况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一、2019-2024年有机硅改性环氧树脂出口规模及增长情况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二、有机硅改性环氧树脂主要出口目的地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2019-2024年中国有机硅改性环氧树脂行业总体发展与财务状况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2019-2024年中国有机硅改性环氧树脂行业规模情况</w:t>
      </w:r>
      <w:r>
        <w:rPr>
          <w:rFonts w:hint="eastAsia"/>
        </w:rPr>
        <w:br/>
      </w:r>
      <w:r>
        <w:rPr>
          <w:rFonts w:hint="eastAsia"/>
        </w:rPr>
        <w:t>　　　　一、有机硅改性环氧树脂行业企业数量规模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二、有机硅改性环氧树脂行业从业人员规模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三、有机硅改性环氧树脂行业市场敏感性分析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2019-2024年中国有机硅改性环氧树脂行业财务能力分析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一、有机硅改性环氧树脂行业盈利能力</w:t>
      </w:r>
      <w:r>
        <w:rPr>
          <w:rFonts w:hint="eastAsia"/>
        </w:rPr>
        <w:br/>
      </w:r>
      <w:r>
        <w:rPr>
          <w:rFonts w:hint="eastAsia"/>
        </w:rPr>
        <w:t>　　　　二、有机硅改性环氧树脂行业偿债能力</w:t>
      </w:r>
      <w:r>
        <w:rPr>
          <w:rFonts w:hint="eastAsia"/>
        </w:rPr>
        <w:br/>
      </w:r>
      <w:r>
        <w:rPr>
          <w:rFonts w:hint="eastAsia"/>
        </w:rPr>
        <w:t>　　　　三、有机硅改性环氧树脂行业营运能力</w:t>
      </w:r>
      <w:r>
        <w:rPr>
          <w:rFonts w:hint="eastAsia"/>
        </w:rPr>
        <w:br/>
      </w:r>
      <w:r>
        <w:rPr>
          <w:rFonts w:hint="eastAsia"/>
        </w:rPr>
        <w:t>　　　　四、有机硅改性环氧树脂行业发展能力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有机硅改性环氧树脂行业重点企业调研分析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二、企业有机硅改性环氧树脂业务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二、企业有机硅改性环氧树脂业务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二、企业有机硅改性环氧树脂业务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二、企业有机硅改性环氧树脂业务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二、企业有机硅改性环氧树脂业务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二、企业有机硅改性环氧树脂业务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中国有机硅改性环氧树脂行业竞争格局分析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有机硅改性环氧树脂行业竞争格局总览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2024-2025年有机硅改性环氧树脂行业竞争力分析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2019-2024年有机硅改性环氧树脂行业企业并购活动分析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2024-2025年有机硅改性环氧树脂行业会展与招投标活动分析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一、有机硅改性环氧树脂行业会展活动及其市场影响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2025年中国有机硅改性环氧树脂企业发展企业发展策略与建议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有机硅改性环氧树脂销售模式与渠道策略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有机硅改性环氧树脂品牌与市场推广策略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有机硅改性环氧树脂研发投入与技术创新能力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有机硅改性环氧树脂合作联盟与资源整合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中国有机硅改性环氧树脂行业风险与对策</w:t>
      </w:r>
      <w:r>
        <w:rPr>
          <w:rFonts w:hint="eastAsia"/>
        </w:rPr>
        <w:br/>
      </w:r>
      <w:r>
        <w:rPr>
          <w:rFonts w:hint="eastAsia"/>
        </w:rPr>
        <w:t>　　第一节 有机硅改性环氧树脂行业SWOT分析</w:t>
      </w:r>
      <w:r>
        <w:rPr>
          <w:rFonts w:hint="eastAsia"/>
        </w:rPr>
        <w:br/>
      </w:r>
      <w:r>
        <w:rPr>
          <w:rFonts w:hint="eastAsia"/>
        </w:rPr>
        <w:t>　　　　一、有机硅改性环氧树脂行业优势</w:t>
      </w:r>
      <w:r>
        <w:rPr>
          <w:rFonts w:hint="eastAsia"/>
        </w:rPr>
        <w:br/>
      </w:r>
      <w:r>
        <w:rPr>
          <w:rFonts w:hint="eastAsia"/>
        </w:rPr>
        <w:t>　　　　二、有机硅改性环氧树脂行业劣势</w:t>
      </w:r>
      <w:r>
        <w:rPr>
          <w:rFonts w:hint="eastAsia"/>
        </w:rPr>
        <w:br/>
      </w:r>
      <w:r>
        <w:rPr>
          <w:rFonts w:hint="eastAsia"/>
        </w:rPr>
        <w:t>　　　　三、有机硅改性环氧树脂市场机会</w:t>
      </w:r>
      <w:r>
        <w:rPr>
          <w:rFonts w:hint="eastAsia"/>
        </w:rPr>
        <w:br/>
      </w:r>
      <w:r>
        <w:rPr>
          <w:rFonts w:hint="eastAsia"/>
        </w:rPr>
        <w:t>　　　　四、有机硅改性环氧树脂市场威胁</w:t>
      </w:r>
      <w:r>
        <w:rPr>
          <w:rFonts w:hint="eastAsia"/>
        </w:rPr>
        <w:br/>
      </w:r>
      <w:r>
        <w:rPr>
          <w:rFonts w:hint="eastAsia"/>
        </w:rPr>
        <w:t>　　第二节 有机硅改性环氧树脂行业风险及对策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2025-2031年中国有机硅改性环氧树脂行业前景与发展趋势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2024-2025年有机硅改性环氧树脂行业发展环境分析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一、有机硅改性环氧树脂行业主管部门与监管体制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二、有机硅改性环氧树脂行业主要法律法规及政策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三、有机硅改性环氧树脂行业标准与质量监管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2025-2031年有机硅改性环氧树脂行业发展趋势与方向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2025-2031年有机硅改性环氧树脂行业发展潜力与机遇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有机硅改性环氧树脂行业研究结论与建议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有机硅改性环氧树脂行业发展建议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有机硅改性环氧树脂行业类别</w:t>
      </w:r>
      <w:r>
        <w:rPr>
          <w:rFonts w:hint="eastAsia"/>
        </w:rPr>
        <w:br/>
      </w:r>
      <w:r>
        <w:rPr>
          <w:rFonts w:hint="eastAsia"/>
        </w:rPr>
        <w:t>　　图表 有机硅改性环氧树脂行业产业链调研</w:t>
      </w:r>
      <w:r>
        <w:rPr>
          <w:rFonts w:hint="eastAsia"/>
        </w:rPr>
        <w:br/>
      </w:r>
      <w:r>
        <w:rPr>
          <w:rFonts w:hint="eastAsia"/>
        </w:rPr>
        <w:t>　　图表 有机硅改性环氧树脂行业现状</w:t>
      </w:r>
      <w:r>
        <w:rPr>
          <w:rFonts w:hint="eastAsia"/>
        </w:rPr>
        <w:br/>
      </w:r>
      <w:r>
        <w:rPr>
          <w:rFonts w:hint="eastAsia"/>
        </w:rPr>
        <w:t>　　图表 有机硅改性环氧树脂行业标准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2019-2024年中国有机硅改性环氧树脂行业市场规模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2025年中国有机硅改性环氧树脂行业产能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2019-2024年中国有机硅改性环氧树脂行业产量统计</w:t>
      </w:r>
      <w:r>
        <w:rPr>
          <w:rFonts w:hint="eastAsia"/>
        </w:rPr>
        <w:br/>
      </w:r>
      <w:r>
        <w:rPr>
          <w:rFonts w:hint="eastAsia"/>
        </w:rPr>
        <w:t>　　图表 有机硅改性环氧树脂行业动态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2019-2024年中国有机硅改性环氧树脂市场需求量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2025年中国有机硅改性环氧树脂行业需求区域调研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2019-2024年中国有机硅改性环氧树脂行情</w:t>
      </w:r>
      <w:r>
        <w:rPr>
          <w:rFonts w:hint="eastAsia"/>
        </w:rPr>
        <w:br/>
      </w:r>
      <w:r>
        <w:rPr>
          <w:rFonts w:hint="eastAsia"/>
        </w:rPr>
        <w:t>　　图表 2019-2024年中国有机硅改性环氧树脂价格走势图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2019-2024年中国有机硅改性环氧树脂行业销售收入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2019-2024年中国有机硅改性环氧树脂行业盈利情况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2019-2024年中国有机硅改性环氧树脂行业利润总额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2019-2024年中国有机硅改性环氧树脂进口统计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2019-2024年中国有机硅改性环氧树脂出口统计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2019-2024年中国有机硅改性环氧树脂行业企业数量统计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**地区有机硅改性环氧树脂市场规模</w:t>
      </w:r>
      <w:r>
        <w:rPr>
          <w:rFonts w:hint="eastAsia"/>
        </w:rPr>
        <w:br/>
      </w:r>
      <w:r>
        <w:rPr>
          <w:rFonts w:hint="eastAsia"/>
        </w:rPr>
        <w:t>　　图表 **地区有机硅改性环氧树脂行业市场需求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**地区有机硅改性环氧树脂市场调研</w:t>
      </w:r>
      <w:r>
        <w:rPr>
          <w:rFonts w:hint="eastAsia"/>
        </w:rPr>
        <w:br/>
      </w:r>
      <w:r>
        <w:rPr>
          <w:rFonts w:hint="eastAsia"/>
        </w:rPr>
        <w:t>　　图表 **地区有机硅改性环氧树脂行业市场需求分析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**地区有机硅改性环氧树脂市场规模</w:t>
      </w:r>
      <w:r>
        <w:rPr>
          <w:rFonts w:hint="eastAsia"/>
        </w:rPr>
        <w:br/>
      </w:r>
      <w:r>
        <w:rPr>
          <w:rFonts w:hint="eastAsia"/>
        </w:rPr>
        <w:t>　　图表 **地区有机硅改性环氧树脂行业市场需求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**地区有机硅改性环氧树脂市场调研</w:t>
      </w:r>
      <w:r>
        <w:rPr>
          <w:rFonts w:hint="eastAsia"/>
        </w:rPr>
        <w:br/>
      </w:r>
      <w:r>
        <w:rPr>
          <w:rFonts w:hint="eastAsia"/>
        </w:rPr>
        <w:t>　　图表 **地区有机硅改性环氧树脂行业市场需求分析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有机硅改性环氧树脂行业竞争对手分析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有机硅改性环氧树脂重点企业（三）成长能力情况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2025-2031年中国有机硅改性环氧树脂行业产能预测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2025-2031年中国有机硅改性环氧树脂行业产量预测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2025-2031年中国有机硅改性环氧树脂市场需求预测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2025-2031年中国有机硅改性环氧树脂行业市场规模预测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有机硅改性环氧树脂行业准入条件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2025-2031年中国有机硅改性环氧树脂行业信息化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2025-2031年中国有机硅改性环氧树脂市场前景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2025-2031年中国有机硅改性环氧树脂行业风险分析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2025-2031年中国有机硅改性环氧树脂行业发展趋势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3128ee7024821" w:history="1">
        <w:r>
          <w:rPr>
            <w:rStyle w:val="Hyperlink"/>
          </w:rPr>
          <w:t>2025-2031年中国有机硅改性环氧树脂行业发展现状分析与市场前景预测报告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3128ee7024821" w:history="1">
        <w:r>
          <w:rPr>
            <w:rStyle w:val="Hyperlink"/>
          </w:rPr>
          <w:t>https://www.20087.com/6/31/YouJiGuiGaiXingHuanYangShuZhiHangYeQianJingQuShi.html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喷涂碳化硅、有机硅改性环氧树脂耐高温多少度、热塑性环氧树脂、有机硅改性环氧树脂耐候性、全国十大硅微粉厂、有机硅改性环氧树脂催化剂、阴离子交换树脂的原理、有机硅改性环氧树脂固化条件、硅溶胶和水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b80b249c3405c" w:history="1">
      <w:r>
        <w:rPr>
          <w:rStyle w:val="Hyperlink"/>
        </w:rPr>
        <w:t>2025-2031年中国有机硅改性环氧树脂行业发展现状分析与市场前景预测报告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ouJiGuiGaiXingHuanYangShuZhiHangYeQianJingQuShi.html" TargetMode="External" Id="R9bd3128ee702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ouJiGuiGaiXingHuanYangShuZhiHangYeQianJingQuShi.html" TargetMode="External" Id="Rb7eb80b249c3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2025-02-05T05:36:00Z</dcterms:created>
  <dcterms:modified xsi:type="dcterms:W3CDTF">2025-02-05T06:36:00Z</dcterms:modified>
  <dc:subject>2025-2031年中国有机硅改性环氧树脂行业发展现状分析与市场前景预测报告</dc:subject>
  <dc:title>2025-2031年中国有机硅改性环氧树脂行业发展现状分析与市场前景预测报告</dc:title>
  <cp:keywords>2025-2031年中国有机硅改性环氧树脂行业发展现状分析与市场前景预测报告</cp:keywords>
  <dc:description>2025-2031年中国有机硅改性环氧树脂行业发展现状分析与市场前景预测报告</dc:description>
</cp:coreProperties>
</file>