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03bb1fad5414c" w:history="1">
              <w:r>
                <w:rPr>
                  <w:rStyle w:val="Hyperlink"/>
                </w:rPr>
                <w:t>2024-2030年全球与中国梨花油行业分析及发展前景预测报告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03bb1fad5414c" w:history="1">
              <w:r>
                <w:rPr>
                  <w:rStyle w:val="Hyperlink"/>
                </w:rPr>
                <w:t>2024-2030年全球与中国梨花油行业分析及发展前景预测报告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03bb1fad5414c" w:history="1">
                <w:r>
                  <w:rPr>
                    <w:rStyle w:val="Hyperlink"/>
                  </w:rPr>
                  <w:t>https://www.20087.com/6/81/LiHuaYouDeFaZhanQianJing.html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花油是一种天然植物油，近年来因其保湿、滋润和抗氧化等护肤功效，逐渐受到美容市场的青睐。目前，梨花油的提取和精炼技术不断进步，能够更好地保留其天然成分和活性物质，满足消费者对高品质、天然护肤品的需求。同时，随着消费者对产品来源透明度和可持续性的关注，梨花油的生产开始强调有机种植和公平贸易，以减少对环境的影响，保障农民权益。</w:t>
      </w:r>
      <w:r>
        <w:rPr>
          <w:rFonts w:hint="eastAsia"/>
        </w:rPr>
        <w:br/>
      </w:r>
      <w:r>
        <w:rPr>
          <w:rFonts w:hint="eastAsia"/>
        </w:rPr>
        <w:t>　　未来，梨花油的应用将更加多元化，不仅限于护肤品，还将拓展至保健品和食品行业，利用其营养价值和健康益处。同时，科研人员将继续深入研究梨花油中的活性成分，开发更多针对性强、功效明确的产品。此外，随着个性化护肤趋势的兴起，梨花油将被用于定制化护肤品中，满足不同肤质和特定肌肤问题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03bb1fad5414c" w:history="1">
        <w:r>
          <w:rPr>
            <w:rStyle w:val="Hyperlink"/>
          </w:rPr>
          <w:t>2024-2030年全球与中国梨花油行业分析及发展前景预测报告</w:t>
        </w:r>
      </w:hyperlink>
      <w:r>
        <w:rPr>
          <w:rFonts w:hint="eastAsia"/>
        </w:rPr>
        <w:t>》依据国家统计局、发改委及梨花油相关协会等的数据资料，深入研究了梨花油行业的现状，包括梨花油市场需求、市场规模及产业链状况。梨花油报告分析了梨花油的价格波动、各细分市场的动态，以及重点企业的经营状况。同时，报告对梨花油市场前景及发展趋势进行了科学预测，揭示了潜在的市场需求和投资机会，也指出了梨花油行业内可能的风险。此外，梨花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梨花油市场概述</w:t>
      </w:r>
      <w:r>
        <w:rPr>
          <w:rFonts w:hint="eastAsia"/>
        </w:rPr>
        <w:br/>
      </w:r>
      <w:r>
        <w:rPr>
          <w:rFonts w:hint="eastAsia"/>
        </w:rPr>
        <w:t>　　1.1 梨花油行业概述及统计范围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按照不同产品类型，梨花油主要可以分为如下几个类别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不同产品类型梨花油增长趋势2019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普通</w:t>
      </w:r>
      <w:r>
        <w:rPr>
          <w:rFonts w:hint="eastAsia"/>
        </w:rPr>
        <w:br/>
      </w:r>
      <w:r>
        <w:rPr>
          <w:rFonts w:hint="eastAsia"/>
        </w:rPr>
        <w:t>　　1.3 从不同应用，梨花油主要包括如下几个方面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不同应用梨花油增长趋势2019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香薰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梨花油行业发展总体概况</w:t>
      </w:r>
      <w:r>
        <w:rPr>
          <w:rFonts w:hint="eastAsia"/>
        </w:rPr>
        <w:br/>
      </w:r>
      <w:r>
        <w:rPr>
          <w:rFonts w:hint="eastAsia"/>
        </w:rPr>
        <w:t>　　　　1.4.2 梨花油行业发展主要特点</w:t>
      </w:r>
      <w:r>
        <w:rPr>
          <w:rFonts w:hint="eastAsia"/>
        </w:rPr>
        <w:br/>
      </w:r>
      <w:r>
        <w:rPr>
          <w:rFonts w:hint="eastAsia"/>
        </w:rPr>
        <w:t>　　　　1.4.3 梨花油行业发展影响因素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全球梨花油行业供需及预测分析（2019-2030）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全球梨花油产能、产量、产能利用率及发展趋势（2019-2030）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全球梨花油产量、需求量及发展趋势（2019-2030）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全球主要地区梨花油产量及发展趋势（2019-2030）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中国梨花油供需及预测分析（2019-2030）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中国梨花油产能、产量、产能利用率及发展趋势（2019-2030）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中国梨花油产量、市场需求量及发展趋势（2019-2030）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中国梨花油产能和产量占全球的比重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全球梨花油销量及收入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全球市场梨花油收入（2019-2030）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全球市场梨花油销量（2019-2030）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全球市场梨花油价格趋势（2019-2030）</w:t>
      </w:r>
      <w:r>
        <w:rPr>
          <w:rFonts w:hint="eastAsia"/>
        </w:rPr>
        <w:br/>
      </w:r>
      <w:r>
        <w:rPr>
          <w:rFonts w:hint="eastAsia"/>
        </w:rPr>
        <w:t>　　2.4 中国梨花油销量及收入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中国市场梨花油收入（2019-2030）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中国市场梨花油销量（2019-2030）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中国市场梨花油销量和收入占全球的比重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全球梨花油主要地区分析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全球主要地区梨花油市场规模分析：2019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全球主要地区梨花油销售收入及市场份额（2019-2024年）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全球主要地区梨花油销售收入预测（2024-2030年）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全球主要地区梨花油销量分析：2019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全球主要地区梨花油销量及市场份额（2019-2024年）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全球主要地区梨花油销量及市场份额预测（2024-2030）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北美（美国和加拿大）梨花油销量（2019-2030）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北美（美国和加拿大）梨花油收入（2019-2030）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欧洲（德国、英国、法国和意大利等国家）梨花油销量（2019-2030）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欧洲（德国、英国、法国和意大利等国家）梨花油收入（2019-2030）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亚太（中国、日本、韩国、中国台湾、印度和东南亚等）梨花油销量（2019-2030）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亚太（中国、日本、韩国、中国台湾、印度和东南亚等）梨花油收入（2019-2030）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拉美地区（墨西哥、巴西等国家）梨花油销量（2019-2030）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拉美地区（墨西哥、巴西等国家）梨花油收入（2019-2030）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中东及非洲（土耳其、沙特等国家）梨花油销量（2019-2030）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中东及非洲（土耳其、沙特等国家）梨花油收入（2019-2030）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全球市场主要厂商梨花油产能市场份额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全球市场主要厂商梨花油销量（2019-2024）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全球市场主要厂商梨花油销售收入（2019-2024）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全球市场主要厂商梨花油销售价格（2019-2024）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2023年全球主要生产商梨花油收入排名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中国市场主要厂商梨花油销量（2019-2024）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中国市场主要厂商梨花油销售收入（2019-2024）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中国市场主要厂商梨花油销售价格（2019-2024）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2023年中国主要生产商梨花油收入排名</w:t>
      </w:r>
      <w:r>
        <w:rPr>
          <w:rFonts w:hint="eastAsia"/>
        </w:rPr>
        <w:br/>
      </w:r>
      <w:r>
        <w:rPr>
          <w:rFonts w:hint="eastAsia"/>
        </w:rPr>
        <w:t>　　4.3 全球主要厂商梨花油产地分布及商业化日期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全球主要厂商梨花油产品类型列表</w:t>
      </w:r>
      <w:r>
        <w:rPr>
          <w:rFonts w:hint="eastAsia"/>
        </w:rPr>
        <w:br/>
      </w:r>
      <w:r>
        <w:rPr>
          <w:rFonts w:hint="eastAsia"/>
        </w:rPr>
        <w:t>　　4.5 梨花油行业集中度、竞争程度分析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梨花油行业集中度分析：全球头部厂商份额（Top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全球梨花油第一梯队、第二梯队和第三梯队生产商（品牌）及市场份额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不同产品类型梨花油分析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全球市场不同产品类型梨花油销量（2019-2030）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全球市场不同产品类型梨花油销量及市场份额（2019-2024）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全球市场不同产品类型梨花油销量预测（2024-2030）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全球市场不同产品类型梨花油收入（2019-2030）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全球市场不同产品类型梨花油收入及市场份额（2019-2024）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全球市场不同产品类型梨花油收入预测（2024-2030）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全球市场不同产品类型梨花油价格走势（2019-2030）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中国市场不同产品类型梨花油销量（2019-2030）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中国市场不同产品类型梨花油销量及市场份额（2019-2024）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中国市场不同产品类型梨花油销量预测（2024-2030）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中国市场不同产品类型梨花油收入（2019-2030）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中国市场不同产品类型梨花油收入及市场份额（2019-2024）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中国市场不同产品类型梨花油收入预测（2024-2030）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不同应用梨花油分析</w:t>
      </w:r>
      <w:r>
        <w:rPr>
          <w:rFonts w:hint="eastAsia"/>
        </w:rPr>
        <w:br/>
      </w:r>
      <w:r>
        <w:rPr>
          <w:rFonts w:hint="eastAsia"/>
        </w:rPr>
        <w:t>　　6.1 全球市场不同应用梨花油销量（2019-2030）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全球市场不同应用梨花油销量及市场份额（2019-2024）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全球市场不同应用梨花油销量预测（2024-2030）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全球市场不同应用梨花油收入（2019-2030）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全球市场不同应用梨花油收入及市场份额（2019-2024）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全球市场不同应用梨花油收入预测（2024-2030）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全球市场不同应用梨花油价格走势（2019-2030）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中国市场不同应用梨花油销量（2019-2030）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中国市场不同应用梨花油销量及市场份额（2019-2024）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中国市场不同应用梨花油销量预测（2024-2030）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中国市场不同应用梨花油收入（2019-2030）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中国市场不同应用梨花油收入及市场份额（2019-2024）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中国市场不同应用梨花油收入预测（2024-2030）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梨花油行业技术发展趋势</w:t>
      </w:r>
      <w:r>
        <w:rPr>
          <w:rFonts w:hint="eastAsia"/>
        </w:rPr>
        <w:br/>
      </w:r>
      <w:r>
        <w:rPr>
          <w:rFonts w:hint="eastAsia"/>
        </w:rPr>
        <w:t>　　7.2 梨花油行业主要的增长驱动因素</w:t>
      </w:r>
      <w:r>
        <w:rPr>
          <w:rFonts w:hint="eastAsia"/>
        </w:rPr>
        <w:br/>
      </w:r>
      <w:r>
        <w:rPr>
          <w:rFonts w:hint="eastAsia"/>
        </w:rPr>
        <w:t>　　7.3 梨花油中国企业SWOT分析</w:t>
      </w:r>
      <w:r>
        <w:rPr>
          <w:rFonts w:hint="eastAsia"/>
        </w:rPr>
        <w:br/>
      </w:r>
      <w:r>
        <w:rPr>
          <w:rFonts w:hint="eastAsia"/>
        </w:rPr>
        <w:t>　　7.4 中国梨花油行业政策环境分析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政策环境对梨花油行业的影响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梨花油行业产业链简介</w:t>
      </w:r>
      <w:r>
        <w:rPr>
          <w:rFonts w:hint="eastAsia"/>
        </w:rPr>
        <w:br/>
      </w:r>
      <w:r>
        <w:rPr>
          <w:rFonts w:hint="eastAsia"/>
        </w:rPr>
        <w:t>　　8.3 梨花油行业供应链分析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上下游行业对梨花油行业的影响</w:t>
      </w:r>
      <w:r>
        <w:rPr>
          <w:rFonts w:hint="eastAsia"/>
        </w:rPr>
        <w:br/>
      </w:r>
      <w:r>
        <w:rPr>
          <w:rFonts w:hint="eastAsia"/>
        </w:rPr>
        <w:t>　　8.4 梨花油行业采购模式</w:t>
      </w:r>
      <w:r>
        <w:rPr>
          <w:rFonts w:hint="eastAsia"/>
        </w:rPr>
        <w:br/>
      </w:r>
      <w:r>
        <w:rPr>
          <w:rFonts w:hint="eastAsia"/>
        </w:rPr>
        <w:t>　　8.5 梨花油行业生产模式</w:t>
      </w:r>
      <w:r>
        <w:rPr>
          <w:rFonts w:hint="eastAsia"/>
        </w:rPr>
        <w:br/>
      </w:r>
      <w:r>
        <w:rPr>
          <w:rFonts w:hint="eastAsia"/>
        </w:rPr>
        <w:t>　　8.6 梨花油行业销售模式及销售渠道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梨花油主要企业分析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重点企业（1）梨花油销量、收入、价格及毛利率（2019-2024）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重点企业（2）梨花油销量、收入、价格及毛利率（2019-2024）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重点企业（3）梨花油销量、收入、价格及毛利率（2019-2024）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重点企业（4）梨花油销量、收入、价格及毛利率（2019-2024）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重点企业（5）梨花油销量、收入、价格及毛利率（2019-2024）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重点企业（6）梨花油销量、收入、价格及毛利率（2019-2024）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重点企业（7）梨花油销量、收入、价格及毛利率（2019-2024）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重点企业（8）梨花油销量、收入、价格及毛利率（2019-2024）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重点企业（9）梨花油销量、收入、价格及毛利率（2019-2024）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重点企业（10）梨花油销量、收入、价格及毛利率（2019-2024）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中国市场梨花油产量、销量、进出口分析及未来趋势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中国市场梨花油产量、销量、进出口分析及未来趋势（2019-2030）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中国市场梨花油进出口贸易趋势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中国市场梨花油主要进口来源</w:t>
      </w:r>
      <w:r>
        <w:rPr>
          <w:rFonts w:hint="eastAsia"/>
        </w:rPr>
        <w:br/>
      </w:r>
      <w:r>
        <w:rPr>
          <w:rFonts w:hint="eastAsia"/>
        </w:rPr>
        <w:t>　　10.4 中国市场梨花油主要出口目的地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中国市场梨花油主要地区分布</w:t>
      </w:r>
      <w:r>
        <w:rPr>
          <w:rFonts w:hint="eastAsia"/>
        </w:rPr>
        <w:br/>
      </w:r>
      <w:r>
        <w:rPr>
          <w:rFonts w:hint="eastAsia"/>
        </w:rPr>
        <w:t>　　11.1 中国梨花油生产地区分布</w:t>
      </w:r>
      <w:r>
        <w:rPr>
          <w:rFonts w:hint="eastAsia"/>
        </w:rPr>
        <w:br/>
      </w:r>
      <w:r>
        <w:rPr>
          <w:rFonts w:hint="eastAsia"/>
        </w:rPr>
        <w:t>　　11.2 中国梨花油消费地区分布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不同产品类型梨花油增长趋势2019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不同应用梨花油增长趋势2019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梨花油行业发展主要特点</w:t>
      </w:r>
      <w:r>
        <w:rPr>
          <w:rFonts w:hint="eastAsia"/>
        </w:rPr>
        <w:br/>
      </w:r>
      <w:r>
        <w:rPr>
          <w:rFonts w:hint="eastAsia"/>
        </w:rPr>
        <w:t>　　表4 梨花油行业发展有利因素分析</w:t>
      </w:r>
      <w:r>
        <w:rPr>
          <w:rFonts w:hint="eastAsia"/>
        </w:rPr>
        <w:br/>
      </w:r>
      <w:r>
        <w:rPr>
          <w:rFonts w:hint="eastAsia"/>
        </w:rPr>
        <w:t>　　表5 梨花油行业发展不利因素分析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进入梨花油行业壁垒</w:t>
      </w:r>
      <w:r>
        <w:rPr>
          <w:rFonts w:hint="eastAsia"/>
        </w:rPr>
        <w:br/>
      </w:r>
      <w:r>
        <w:rPr>
          <w:rFonts w:hint="eastAsia"/>
        </w:rPr>
        <w:t>　　表7 梨花油发展趋势及建议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全球主要地区梨花油产量（吨）：2019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全球主要地区梨花油产量（2019-2024）&amp;（吨）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全球主要地区梨花油产量市场份额（2019-2024）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全球主要地区梨花油产量（2024-2030）&amp;（吨）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全球主要地区梨花油销售收入（百万美元）：2019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全球主要地区梨花油销售收入（2019-2024）&amp;（百万美元）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全球主要地区梨花油销售收入市场份额（2019-2024）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全球主要地区梨花油收入（2024-2030）&amp;（百万美元）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全球主要地区梨花油收入市场份额（2024-2030）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全球主要地区梨花油销量（吨）：2019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全球主要地区梨花油销量（2019-2024）&amp;（吨）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全球主要地区梨花油销量市场份额（2019-2024）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全球主要地区梨花油销量（2024-2030）&amp;（吨）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全球主要地区梨花油销量份额（2024-2030）</w:t>
      </w:r>
      <w:r>
        <w:rPr>
          <w:rFonts w:hint="eastAsia"/>
        </w:rPr>
        <w:br/>
      </w:r>
      <w:r>
        <w:rPr>
          <w:rFonts w:hint="eastAsia"/>
        </w:rPr>
        <w:t>　　表22 北美梨花油基本情况分析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北美（美国和加拿大）梨花油销量（2019-2030）&amp;（吨）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北美（美国和加拿大）梨花油收入（2019-2030）&amp;（百万美元）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欧洲梨花油基本情况分析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欧洲（德国、英国、法国和意大利等国家）梨花油销量（2019-2030）&amp;（吨）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欧洲（德国、英国、法国和意大利等国家）梨花油收入（2019-2030）&amp;（百万美元）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亚太地区梨花油基本情况分析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亚太（中国、日本、韩国、中国台湾、印度和东南亚等）梨花油销量（2019-2030）&amp;（吨）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亚太（中国、日本、韩国、中国台湾、印度和东南亚等）梨花油收入（2019-2030）&amp;（百万美元）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拉美地区梨花油基本情况分析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拉美地区（墨西哥、巴西等国家）梨花油销量（2019-2030）&amp;（吨）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拉美地区（墨西哥、巴西等国家）梨花油收入（2019-2030）&amp;（百万美元）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中东及非洲梨花油基本情况分析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中东及非洲（土耳其、沙特等国家）梨花油销量（2019-2030）&amp;（吨）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中东及非洲（土耳其、沙特等国家）梨花油收入（2019-2030）&amp;（百万美元）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全球市场主要厂商梨花油产能（2023-2024）&amp;（吨）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全球市场主要厂商梨花油销量（2019-2024）&amp;（吨）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全球市场主要厂商梨花油产量市场份额（2019-2024）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全球市场主要厂商梨花油销售收入（2019-2024）&amp;（百万美元）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全球市场主要厂商梨花油销售收入市场份额（2019-2024）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2023年全球主要生产商梨花油收入排名（百万美元）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中国市场主要厂商梨花油销量（2019-2024）&amp;（吨）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中国市场主要厂商梨花油销量市场份额（2019-2024）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中国市场主要厂商梨花油销售收入（2019-2024）&amp;（百万美元）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中国市场主要厂商梨花油销售收入市场份额（2019-2024）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中国市场主要厂商梨花油销售价格（2019-2024）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2023年中国主要生产商梨花油收入排名（百万美元）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全球主要厂商梨花油产地分布及商业化日期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全球不同产品类型梨花油销量（2019-2024年）&amp;（吨）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全球不同产品类型梨花油销量市场份额（2019-2024）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全球不同产品类型梨花油销量预测（2024-2030）&amp;（吨）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全球市场不同产品类型梨花油销量市场份额预测（2024-2030）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全球不同产品类型梨花油收入（2019-2024年）&amp;（百万美元）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全球不同产品类型梨花油收入市场份额（2019-2024）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全球不同产品类型梨花油收入预测（2024-2030）&amp;（百万美元）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全球不同产品类型梨花油收入市场份额预测（2024-2030）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全球不同产品类型梨花油价格走势（2019-2030）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中国不同产品类型梨花油销量（2019-2024年）&amp;（吨）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中国不同产品类型梨花油销量市场份额（2019-2024）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中国不同产品类型梨花油销量预测（2024-2030）&amp;（吨）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中国不同产品类型梨花油销量市场份额预测（2024-2030）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中国不同产品类型梨花油收入（2019-2024年）&amp;（百万美元）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中国不同产品类型梨花油收入市场份额（2019-2024）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中国不同产品类型梨花油收入预测（2024-2030）&amp;（百万美元）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中国不同产品类型梨花油收入市场份额预测（2024-2030）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全球不同应用梨花油销量（2019-2024年）&amp;（吨）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全球不同应用梨花油销量市场份额（2019-2024）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全球不同应用梨花油销量预测（2024-2030）&amp;（吨）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全球市场不同应用梨花油销量市场份额预测（2024-2030）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全球不同应用梨花油收入（2019-2024年）&amp;（百万美元）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全球不同应用梨花油收入市场份额（2019-2024）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全球不同应用梨花油收入预测（2024-2030）&amp;（百万美元）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全球不同应用梨花油收入市场份额预测（2024-2030）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全球不同应用梨花油价格走势（2019-2030）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中国不同应用梨花油销量（2019-2024年）&amp;（吨）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中国不同应用梨花油销量市场份额（2019-2024）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中国不同应用梨花油销量预测（2024-2030）&amp;（吨）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中国不同应用梨花油销量市场份额预测（2024-2030）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中国不同应用梨花油收入（2019-2024年）&amp;（百万美元）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中国不同应用梨花油收入市场份额（2019-2024）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中国不同应用梨花油收入预测（2024-2030）&amp;（百万美元）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中国不同应用梨花油收入市场份额预测（2024-2030）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梨花油行业技术发展趋势</w:t>
      </w:r>
      <w:r>
        <w:rPr>
          <w:rFonts w:hint="eastAsia"/>
        </w:rPr>
        <w:br/>
      </w:r>
      <w:r>
        <w:rPr>
          <w:rFonts w:hint="eastAsia"/>
        </w:rPr>
        <w:t>　　表85 梨花油行业主要的增长驱动因素</w:t>
      </w:r>
      <w:r>
        <w:rPr>
          <w:rFonts w:hint="eastAsia"/>
        </w:rPr>
        <w:br/>
      </w:r>
      <w:r>
        <w:rPr>
          <w:rFonts w:hint="eastAsia"/>
        </w:rPr>
        <w:t>　　表86 梨花油行业供应链分析</w:t>
      </w:r>
      <w:r>
        <w:rPr>
          <w:rFonts w:hint="eastAsia"/>
        </w:rPr>
        <w:br/>
      </w:r>
      <w:r>
        <w:rPr>
          <w:rFonts w:hint="eastAsia"/>
        </w:rPr>
        <w:t>　　表87 梨花油上游原料供应商</w:t>
      </w:r>
      <w:r>
        <w:rPr>
          <w:rFonts w:hint="eastAsia"/>
        </w:rPr>
        <w:br/>
      </w:r>
      <w:r>
        <w:rPr>
          <w:rFonts w:hint="eastAsia"/>
        </w:rPr>
        <w:t>　　表88 梨花油行业下游客户分析</w:t>
      </w:r>
      <w:r>
        <w:rPr>
          <w:rFonts w:hint="eastAsia"/>
        </w:rPr>
        <w:br/>
      </w:r>
      <w:r>
        <w:rPr>
          <w:rFonts w:hint="eastAsia"/>
        </w:rPr>
        <w:t>　　表89 梨花油行业主要下游客户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上下游行业对梨花油行业的影响</w:t>
      </w:r>
      <w:r>
        <w:rPr>
          <w:rFonts w:hint="eastAsia"/>
        </w:rPr>
        <w:br/>
      </w:r>
      <w:r>
        <w:rPr>
          <w:rFonts w:hint="eastAsia"/>
        </w:rPr>
        <w:t>　　表91 梨花油行业主要经销商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重点企业（1）梨花油产品规格、参数及市场应用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重点企业（1）梨花油销量（吨）、收入（百万美元）、价格及毛利率（2019-2024）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重点企业（2）梨花油产品规格、参数及市场应用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重点企业（2）梨花油销量（吨）、收入（百万美元）、价格及毛利率（2019-2024）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重点企业（3）梨花油产品规格、参数及市场应用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重点企业（3）梨花油销量（吨）、收入（百万美元）、价格及毛利率（2019-2024）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重点企业（4）梨花油产品规格、参数及市场应用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重点企业（4）梨花油销量（吨）、收入（百万美元）、价格及毛利率（2019-2024）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重点企业（5）梨花油产品规格、参数及市场应用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重点企业（5）梨花油销量（吨）、收入（百万美元）、价格及毛利率（2019-2024）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重点企业（6）梨花油产品规格、参数及市场应用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重点企业（6）梨花油销量（吨）、收入（百万美元）、价格及毛利率（2019-2024）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重点企业（7）梨花油产品规格、参数及市场应用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重点企业（7）梨花油销量（吨）、收入（百万美元）、价格及毛利率（2019-2024）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重点企业（8）梨花油产品规格、参数及市场应用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重点企业（8）梨花油销量（吨）、收入（百万美元）、价格及毛利率（2019-2024）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重点企业（9）梨花油产品规格、参数及市场应用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重点企业（9）梨花油销量（吨）、收入（百万美元）、价格及毛利率（2019-2024）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重点企业（10）梨花油生产基地、销售区域、竞争对手及市场地位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重点企业（10）梨花油产品规格、参数及市场应用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重点企业（10）梨花油销量（吨）、收入（百万美元）、价格及毛利率（2019-2024）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中国市场梨花油产量、销量、进出口（2019-2024年）&amp;（吨）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中国市场梨花油产量、销量、进出口预测（2024-2030）&amp;（吨）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中国市场梨花油进出口贸易趋势</w:t>
      </w:r>
      <w:r>
        <w:rPr>
          <w:rFonts w:hint="eastAsia"/>
        </w:rPr>
        <w:br/>
      </w:r>
      <w:r>
        <w:rPr>
          <w:rFonts w:hint="eastAsia"/>
        </w:rPr>
        <w:t>　　表145 中国市场梨花油主要进口来源</w:t>
      </w:r>
      <w:r>
        <w:rPr>
          <w:rFonts w:hint="eastAsia"/>
        </w:rPr>
        <w:br/>
      </w:r>
      <w:r>
        <w:rPr>
          <w:rFonts w:hint="eastAsia"/>
        </w:rPr>
        <w:t>　　表146 中国市场梨花油主要出口目的地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中国梨花油生产地区分布</w:t>
      </w:r>
      <w:r>
        <w:rPr>
          <w:rFonts w:hint="eastAsia"/>
        </w:rPr>
        <w:br/>
      </w:r>
      <w:r>
        <w:rPr>
          <w:rFonts w:hint="eastAsia"/>
        </w:rPr>
        <w:t>　　表149 中国梨花油消费地区分布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梨花油产品图片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全球不同产品类型梨花油市场份额2023 &amp; 2024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普通产品图片</w:t>
      </w:r>
      <w:r>
        <w:rPr>
          <w:rFonts w:hint="eastAsia"/>
        </w:rPr>
        <w:br/>
      </w:r>
      <w:r>
        <w:rPr>
          <w:rFonts w:hint="eastAsia"/>
        </w:rPr>
        <w:t>　　图5 全球不同应用梨花油市场份额2023 vs 2024</w:t>
      </w:r>
      <w:r>
        <w:rPr>
          <w:rFonts w:hint="eastAsia"/>
        </w:rPr>
        <w:br/>
      </w:r>
      <w:r>
        <w:rPr>
          <w:rFonts w:hint="eastAsia"/>
        </w:rPr>
        <w:t>　　图6 化妆品</w:t>
      </w:r>
      <w:r>
        <w:rPr>
          <w:rFonts w:hint="eastAsia"/>
        </w:rPr>
        <w:br/>
      </w:r>
      <w:r>
        <w:rPr>
          <w:rFonts w:hint="eastAsia"/>
        </w:rPr>
        <w:t>　　图7 香薰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全球梨花油产能、产量、产能利用率及发展趋势（2019-2030）&amp;（吨）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全球梨花油产量、需求量及发展趋势（2019-2030）&amp;（吨）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全球主要地区梨花油产量市场份额（2019-2030）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中国梨花油产能、产量、产能利用率及发展趋势（2019-2030）&amp;（吨）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中国梨花油产量、市场需求量及发展趋势（2019-2030）&amp;（吨）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中国梨花油总产能占全球比重（2019-2030）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中国梨花油总产量占全球比重（2019-2030）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全球梨花油市场收入及增长率：（2019-2030）&amp;（百万美元）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全球市场梨花油市场规模：2019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全球市场梨花油销量及增长率（2019-2030）&amp;（吨）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全球市场梨花油价格趋势（2019-2030）</w:t>
      </w:r>
      <w:r>
        <w:rPr>
          <w:rFonts w:hint="eastAsia"/>
        </w:rPr>
        <w:br/>
      </w:r>
      <w:r>
        <w:rPr>
          <w:rFonts w:hint="eastAsia"/>
        </w:rPr>
        <w:t>　　图20 中国梨花油市场收入及增长率：（2019-2030）&amp;（百万美元）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中国市场梨花油市场规模：2019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中国市场梨花油销量及增长率（2019-2030）&amp;（吨）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中国市场梨花油销量占全球比重（2019-2030）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中国梨花油收入占全球比重（2019-2030）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全球主要地区梨花油销售收入市场份额（2019-2024）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全球主要地区梨花油销售收入市场份额（2023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全球主要地区梨花油收入市场份额（2024-2030）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全球主要地区梨花油销量市场份额（2023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北美（美国和加拿大）梨花油销量份额（2019-2030）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北美（美国和加拿大）梨花油收入份额（2019-2030）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欧洲（德国、英国、法国和意大利等国家）梨花油销量份额（2019-2030）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欧洲（德国、英国、法国和意大利等国家）梨花油收入份额（2019-2030）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亚太（中国、日本、韩国、中国台湾、印度和东南亚等）梨花油销量份额（2019-2030）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亚太（中国、日本、韩国、中国台湾、印度和东南亚等）梨花油收入份额（2019-2030）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拉美地区（墨西哥、巴西等国家）梨花油销量份额（2019-2030）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拉美地区（墨西哥、巴西等国家）梨花油收入份额（2019-2030）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中东及非洲（土耳其、沙特等国家）梨花油销量份额（2019-2030）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中东及非洲（土耳其、沙特等国家）梨花油收入份额（2019-2030）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2023年全球市场主要厂商梨花油销量市场份额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2023年全球市场主要厂商梨花油收入市场份额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2023年中国市场主要厂商梨花油销量市场份额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2023年中国市场主要厂商梨花油收入市场份额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2023年全球前五大生产商梨花油市场份额</w:t>
      </w:r>
      <w:r>
        <w:rPr>
          <w:rFonts w:hint="eastAsia"/>
        </w:rPr>
        <w:br/>
      </w:r>
      <w:r>
        <w:rPr>
          <w:rFonts w:hint="eastAsia"/>
        </w:rPr>
        <w:t>　　图44 全球梨花油第一梯队、第二梯队和第三梯队生产商（品牌）及市场份额（2023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梨花油中国企业SWOT分析</w:t>
      </w:r>
      <w:r>
        <w:rPr>
          <w:rFonts w:hint="eastAsia"/>
        </w:rPr>
        <w:br/>
      </w:r>
      <w:r>
        <w:rPr>
          <w:rFonts w:hint="eastAsia"/>
        </w:rPr>
        <w:t>　　图46 梨花油产业链</w:t>
      </w:r>
      <w:r>
        <w:rPr>
          <w:rFonts w:hint="eastAsia"/>
        </w:rPr>
        <w:br/>
      </w:r>
      <w:r>
        <w:rPr>
          <w:rFonts w:hint="eastAsia"/>
        </w:rPr>
        <w:t>　　图47 梨花油行业采购模式分析</w:t>
      </w:r>
      <w:r>
        <w:rPr>
          <w:rFonts w:hint="eastAsia"/>
        </w:rPr>
        <w:br/>
      </w:r>
      <w:r>
        <w:rPr>
          <w:rFonts w:hint="eastAsia"/>
        </w:rPr>
        <w:t>　　图48 梨花油行业销售模式分析</w:t>
      </w:r>
      <w:r>
        <w:rPr>
          <w:rFonts w:hint="eastAsia"/>
        </w:rPr>
        <w:br/>
      </w:r>
      <w:r>
        <w:rPr>
          <w:rFonts w:hint="eastAsia"/>
        </w:rPr>
        <w:t>　　图49 梨花油行业销售模式分析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03bb1fad5414c" w:history="1">
        <w:r>
          <w:rPr>
            <w:rStyle w:val="Hyperlink"/>
          </w:rPr>
          <w:t>2024-2030年全球与中国梨花油行业分析及发展前景预测报告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03bb1fad5414c" w:history="1">
        <w:r>
          <w:rPr>
            <w:rStyle w:val="Hyperlink"/>
          </w:rPr>
          <w:t>https://www.20087.com/6/81/LiHuaYouDeFaZhanQianJing.html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eda500b5c40d9" w:history="1">
      <w:r>
        <w:rPr>
          <w:rStyle w:val="Hyperlink"/>
        </w:rPr>
        <w:t>2024-2030年全球与中国梨花油行业分析及发展前景预测报告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iHuaYouDeFaZhanQianJing.html" TargetMode="External" Id="R9d103bb1fad5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iHuaYouDeFaZhanQianJing.html" TargetMode="External" Id="Rbd7eda500b5c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2024-01-24T23:37:00Z</dcterms:created>
  <dcterms:modified xsi:type="dcterms:W3CDTF">2024-01-25T00:37:00Z</dcterms:modified>
  <dc:subject>2024-2030年全球与中国梨花油行业分析及发展前景预测报告</dc:subject>
  <dc:title>2024-2030年全球与中国梨花油行业分析及发展前景预测报告</dc:title>
  <cp:keywords>2024-2030年全球与中国梨花油行业分析及发展前景预测报告</cp:keywords>
  <dc:description>2024-2030年全球与中国梨花油行业分析及发展前景预测报告</dc:description>
</cp:coreProperties>
</file>