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5ec92174b4c53" w:history="1">
              <w:r>
                <w:rPr>
                  <w:rStyle w:val="Hyperlink"/>
                </w:rPr>
                <w:t>2025-2031年中国植物防脱洗发液行业现状与趋势预测报告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5ec92174b4c53" w:history="1">
              <w:r>
                <w:rPr>
                  <w:rStyle w:val="Hyperlink"/>
                </w:rPr>
                <w:t>2025-2031年中国植物防脱洗发液行业现状与趋势预测报告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5ec92174b4c53" w:history="1">
                <w:r>
                  <w:rPr>
                    <w:rStyle w:val="Hyperlink"/>
                  </w:rPr>
                  <w:t>https://www.20087.com/6/11/ZhiWuFangTuoXiFaYeDeFaZhanQuShi.html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防脱洗发液是针对脱发问题的护理产品，近年来受到了消费者的广泛关注。随着人们对健康生活方式的追求，以及对化学成分潜在风险的认知加深，含有天然植物成分的产品越来越受欢迎。目前市场上，植物防脱洗发液普遍强调使用天然草本提取物，如生姜、薄荷、茶树油等，这些成分被认为有助于促进头皮健康，减缓脱发进程。此外，随着科研投入的增加，针对不同脱发原因的植物配方也在不断优化。</w:t>
      </w:r>
      <w:r>
        <w:rPr>
          <w:rFonts w:hint="eastAsia"/>
        </w:rPr>
        <w:br/>
      </w:r>
      <w:r>
        <w:rPr>
          <w:rFonts w:hint="eastAsia"/>
        </w:rPr>
        <w:t>　　未来，植物防脱洗发液将更加注重科学研究和技术革新。一方面，随着生物科技的进步，对植物活性成分的研究将更加深入，以发现更多有效的防脱成分。另一方面，随着消费者对产品效果的要求越来越高，植物防脱洗发液将更加注重科学验证，通过临床试验等方式证明其功效。此外，随着个性化护肤趋势的兴起，植物防脱洗发液也将提供更加定制化的解决方案，以满足不同人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5ec92174b4c53" w:history="1">
        <w:r>
          <w:rPr>
            <w:rStyle w:val="Hyperlink"/>
          </w:rPr>
          <w:t>2025-2031年中国植物防脱洗发液行业现状与趋势预测报告</w:t>
        </w:r>
      </w:hyperlink>
      <w:r>
        <w:rPr>
          <w:rFonts w:hint="eastAsia"/>
        </w:rPr>
        <w:t>》全面分析了植物防脱洗发液行业的产业链、市场规模、需求与价格动态，并客观呈现了当前行业的现状。同时，报告科学预测了植物防脱洗发液市场前景及发展趋势，聚焦于重点企业，全面分析了植物防脱洗发液市场竞争格局、集中度及品牌影响力。此外，植物防脱洗发液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植物防脱洗发液行业界定及应用</w:t>
      </w:r>
      <w:r>
        <w:rPr>
          <w:rFonts w:hint="eastAsia"/>
        </w:rPr>
        <w:br/>
      </w:r>
      <w:r>
        <w:rPr>
          <w:rFonts w:hint="eastAsia"/>
        </w:rPr>
        <w:t>　　第一节 植物防脱洗发液行业定义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植物防脱洗发液主要应用领域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2024-2025年中国植物防脱洗发液行业发展环境分析</w:t>
      </w:r>
      <w:r>
        <w:rPr>
          <w:rFonts w:hint="eastAsia"/>
        </w:rPr>
        <w:br/>
      </w:r>
      <w:r>
        <w:rPr>
          <w:rFonts w:hint="eastAsia"/>
        </w:rPr>
        <w:t>　　第一节 植物防脱洗发液行业经济环境分析</w:t>
      </w:r>
      <w:r>
        <w:rPr>
          <w:rFonts w:hint="eastAsia"/>
        </w:rPr>
        <w:br/>
      </w:r>
      <w:r>
        <w:rPr>
          <w:rFonts w:hint="eastAsia"/>
        </w:rPr>
        <w:t>　　第二节 植物防脱洗发液行业政策环境分析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一、植物防脱洗发液行业政策影响分析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二、相关植物防脱洗发液行业标准分析</w:t>
      </w:r>
      <w:r>
        <w:rPr>
          <w:rFonts w:hint="eastAsia"/>
        </w:rPr>
        <w:br/>
      </w:r>
      <w:r>
        <w:rPr>
          <w:rFonts w:hint="eastAsia"/>
        </w:rPr>
        <w:t>　　第三节 植物防脱洗发液行业社会环境分析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2024-2025年植物防脱洗发液行业技术发展现状及趋势分析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植物防脱洗发液行业技术发展现状分析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国内外植物防脱洗发液行业技术差异与原因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植物防脱洗发液行业技术发展方向、趋势预测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提升植物防脱洗发液行业技术能力策略建议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2024-2025年全球植物防脱洗发液行业发展状况分析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2019-2024年全球植物防脱洗发液行业运行概况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2019-2024年全球植物防脱洗发液行业市场规模分析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全球主要地区植物防脱洗发液行业运行情况分析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2025-2031年全球植物防脱洗发液行业发展趋势预测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中国植物防脱洗发液行业现状调研分析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中国植物防脱洗发液行业发展现状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一、2024-2025年植物防脱洗发液行业品牌发展现状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二、2024-2025年植物防脱洗发液行业需求市场现状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三、2024-2025年植物防脱洗发液市场需求层次分析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四、2024-2025年中国植物防脱洗发液市场走向分析</w:t>
      </w:r>
      <w:r>
        <w:rPr>
          <w:rFonts w:hint="eastAsia"/>
        </w:rPr>
        <w:br/>
      </w:r>
      <w:r>
        <w:rPr>
          <w:rFonts w:hint="eastAsia"/>
        </w:rPr>
        <w:t>　　第二节 中国植物防脱洗发液行业存在的问题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一、2024-2025年植物防脱洗发液产品市场存在的主要问题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二、2024-2025年国内植物防脱洗发液产品市场的三大瓶颈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三、2024-2025年植物防脱洗发液产品市场遭遇的规模难题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对中国植物防脱洗发液市场的分析及思考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一、植物防脱洗发液市场特点</w:t>
      </w:r>
      <w:r>
        <w:rPr>
          <w:rFonts w:hint="eastAsia"/>
        </w:rPr>
        <w:br/>
      </w:r>
      <w:r>
        <w:rPr>
          <w:rFonts w:hint="eastAsia"/>
        </w:rPr>
        <w:t>　　　　二、植物防脱洗发液市场分析</w:t>
      </w:r>
      <w:r>
        <w:rPr>
          <w:rFonts w:hint="eastAsia"/>
        </w:rPr>
        <w:br/>
      </w:r>
      <w:r>
        <w:rPr>
          <w:rFonts w:hint="eastAsia"/>
        </w:rPr>
        <w:t>　　　　三、植物防脱洗发液市场变化的方向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四、中国植物防脱洗发液行业发展的新思路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五、对中国植物防脱洗发液行业发展的思考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中国植物防脱洗发液行业市场供需现状调研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中国植物防脱洗发液市场现状分析</w:t>
      </w:r>
      <w:r>
        <w:rPr>
          <w:rFonts w:hint="eastAsia"/>
        </w:rPr>
        <w:br/>
      </w:r>
      <w:r>
        <w:rPr>
          <w:rFonts w:hint="eastAsia"/>
        </w:rPr>
        <w:t>　　第二节 中国植物防脱洗发液行业产量情况分析及预测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一、植物防脱洗发液总体产能规模</w:t>
      </w:r>
      <w:r>
        <w:rPr>
          <w:rFonts w:hint="eastAsia"/>
        </w:rPr>
        <w:br/>
      </w:r>
      <w:r>
        <w:rPr>
          <w:rFonts w:hint="eastAsia"/>
        </w:rPr>
        <w:t>　　　　二、植物防脱洗发液生产区域分布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三、2019-2024年中国植物防脱洗发液产量统计分析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四、2025-2031年中国植物防脱洗发液产量预测分析</w:t>
      </w:r>
      <w:r>
        <w:rPr>
          <w:rFonts w:hint="eastAsia"/>
        </w:rPr>
        <w:br/>
      </w:r>
      <w:r>
        <w:rPr>
          <w:rFonts w:hint="eastAsia"/>
        </w:rPr>
        <w:t>　　第三节 中国植物防脱洗发液市场需求分析及预测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一、中国植物防脱洗发液市场需求特点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二、2019-2024年中国植物防脱洗发液市场需求量统计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三、2025-2031年中国植物防脱洗发液市场需求量预测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中国植物防脱洗发液价格趋势分析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一、2019-2024年中国植物防脱洗发液市场价格趋势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二、2025-2031年中国植物防脱洗发液市场价格走势预测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植物防脱洗发液细分市场深度分析</w:t>
      </w:r>
      <w:r>
        <w:rPr>
          <w:rFonts w:hint="eastAsia"/>
        </w:rPr>
        <w:br/>
      </w:r>
      <w:r>
        <w:rPr>
          <w:rFonts w:hint="eastAsia"/>
        </w:rPr>
        <w:t>　　第一节 植物防脱洗发液细分市场（一）发展研究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植物防脱洗发液细分市场（二）发展研究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中国植物防脱洗发液进出口分析</w:t>
      </w:r>
      <w:r>
        <w:rPr>
          <w:rFonts w:hint="eastAsia"/>
        </w:rPr>
        <w:br/>
      </w:r>
      <w:r>
        <w:rPr>
          <w:rFonts w:hint="eastAsia"/>
        </w:rPr>
        <w:t>　　第一节 植物防脱洗发液进口情况分析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植物防脱洗发液出口情况分析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影响植物防脱洗发液进出口因素分析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中国植物防脱洗发液行业主要指标监测分析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2019-2024年中国植物防脱洗发液行业规模情况分析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2019-2024年中国植物防脱洗发液行业财务能力分析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植物防脱洗发液行业上下游发展情况分析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植物防脱洗发液行业上游产业发展分析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植物防脱洗发液行业下游产业发展分析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中国植物防脱洗发液行业重点地区发展分析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植物防脱洗发液行业重点区域市场结构调研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**地区植物防脱洗发液市场容量分析</w:t>
      </w:r>
      <w:r>
        <w:rPr>
          <w:rFonts w:hint="eastAsia"/>
        </w:rPr>
        <w:br/>
      </w:r>
      <w:r>
        <w:rPr>
          <w:rFonts w:hint="eastAsia"/>
        </w:rPr>
        <w:t>　　第三节 **地区植物防脱洗发液市场容量分析</w:t>
      </w:r>
      <w:r>
        <w:rPr>
          <w:rFonts w:hint="eastAsia"/>
        </w:rPr>
        <w:br/>
      </w:r>
      <w:r>
        <w:rPr>
          <w:rFonts w:hint="eastAsia"/>
        </w:rPr>
        <w:t>　　第四节 **地区植物防脱洗发液市场容量分析</w:t>
      </w:r>
      <w:r>
        <w:rPr>
          <w:rFonts w:hint="eastAsia"/>
        </w:rPr>
        <w:br/>
      </w:r>
      <w:r>
        <w:rPr>
          <w:rFonts w:hint="eastAsia"/>
        </w:rPr>
        <w:t>　　第五节 **地区植物防脱洗发液市场容量分析</w:t>
      </w:r>
      <w:r>
        <w:rPr>
          <w:rFonts w:hint="eastAsia"/>
        </w:rPr>
        <w:br/>
      </w:r>
      <w:r>
        <w:rPr>
          <w:rFonts w:hint="eastAsia"/>
        </w:rPr>
        <w:t>　　第六节 **地区植物防脱洗发液市场容量分析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植物防脱洗发液行业重点企业竞争力分析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三、企业植物防脱洗发液经营状况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三、企业植物防脱洗发液经营状况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三、企业植物防脱洗发液经营状况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三、企业植物防脱洗发液经营状况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三、企业植物防脱洗发液经营状况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三、企业植物防脱洗发液经营状况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植物防脱洗发液行业企业经营策略研究分析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植物防脱洗发液企业多样化经营策略分析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一、植物防脱洗发液企业多样化经营情况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二、现行植物防脱洗发液行业多样化经营的方向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大型植物防脱洗发液企业集团未来发展策略分析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对中小植物防脱洗发液企业生产经营的建议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植物防脱洗发液行业前景及投资风险预警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2025年植物防脱洗发液市场前景分析</w:t>
      </w:r>
      <w:r>
        <w:rPr>
          <w:rFonts w:hint="eastAsia"/>
        </w:rPr>
        <w:br/>
      </w:r>
      <w:r>
        <w:rPr>
          <w:rFonts w:hint="eastAsia"/>
        </w:rPr>
        <w:t>　　第二节 2025年植物防脱洗发液行业发展趋势预测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影响植物防脱洗发液行业发展的主要因素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一、2025年影响植物防脱洗发液行业运行的有利因素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二、2025年影响植物防脱洗发液行业运行的稳定因素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三、2025年影响植物防脱洗发液行业运行的不利因素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四、2025年中国植物防脱洗发液行业发展面临的挑战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五、2025年中国植物防脱洗发液行业发展面临的机遇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植物防脱洗发液行业投资风险预警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一、植物防脱洗发液行业市场风险预测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二、植物防脱洗发液行业政策风险预测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三、植物防脱洗发液行业经营风险预测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四、植物防脱洗发液行业技术风险预测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五、植物防脱洗发液行业竞争风险预测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六、植物防脱洗发液行业其他风险预测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植物防脱洗发液投资建议</w:t>
      </w:r>
      <w:r>
        <w:rPr>
          <w:rFonts w:hint="eastAsia"/>
        </w:rPr>
        <w:br/>
      </w:r>
      <w:r>
        <w:rPr>
          <w:rFonts w:hint="eastAsia"/>
        </w:rPr>
        <w:t>　　第一节 植物防脱洗发液行业投资环境分析</w:t>
      </w:r>
      <w:r>
        <w:rPr>
          <w:rFonts w:hint="eastAsia"/>
        </w:rPr>
        <w:br/>
      </w:r>
      <w:r>
        <w:rPr>
          <w:rFonts w:hint="eastAsia"/>
        </w:rPr>
        <w:t>　　第二节 植物防脱洗发液行业投资进入壁垒分析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2025-2031年中国植物防脱洗发液行业产能预测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2025-2031年中国植物防脱洗发液行业产量预测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2025-2031年中国植物防脱洗发液行业市场需求预测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**地区植物防脱洗发液市场规模及增长情况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植物防脱洗发液重点企业经营情况分析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2025年植物防脱洗发液行业壁垒</w:t>
      </w:r>
      <w:r>
        <w:rPr>
          <w:rFonts w:hint="eastAsia"/>
        </w:rPr>
        <w:br/>
      </w:r>
      <w:r>
        <w:rPr>
          <w:rFonts w:hint="eastAsia"/>
        </w:rPr>
        <w:t>　　图表 2025年植物防脱洗发液市场前景分析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2025-2031年中国植物防脱洗发液市场需求预测</w:t>
      </w:r>
      <w:r>
        <w:rPr>
          <w:rFonts w:hint="eastAsia"/>
        </w:rPr>
        <w:br/>
      </w:r>
      <w:r>
        <w:rPr>
          <w:rFonts w:hint="eastAsia"/>
        </w:rPr>
        <w:t>　　图表 2025年植物防脱洗发液发展趋势预测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5ec92174b4c53" w:history="1">
        <w:r>
          <w:rPr>
            <w:rStyle w:val="Hyperlink"/>
          </w:rPr>
          <w:t>2025-2031年中国植物防脱洗发液行业现状与趋势预测报告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5ec92174b4c53" w:history="1">
        <w:r>
          <w:rPr>
            <w:rStyle w:val="Hyperlink"/>
          </w:rPr>
          <w:t>https://www.20087.com/6/11/ZhiWuFangTuoXiFaYeDeFaZhanQuShi.html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热点：养根防脱洗发水有用吗、植物防脱洗发液有副作用吗、防脱 洗发水、植物防脱洗发液 白斑、防脱洗发水怎么用、植物防脱洗发液怎么用、止脱洗发水、植物防脱发洗发水、纯植物防脱发洗发水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ca3a6fbd847e3" w:history="1">
      <w:r>
        <w:rPr>
          <w:rStyle w:val="Hyperlink"/>
        </w:rPr>
        <w:t>2025-2031年中国植物防脱洗发液行业现状与趋势预测报告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iWuFangTuoXiFaYeDeFaZhanQuShi.html" TargetMode="External" Id="Rc585ec92174b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iWuFangTuoXiFaYeDeFaZhanQuShi.html" TargetMode="External" Id="R4f1ca3a6fbd8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2024-09-08T08:19:00Z</dcterms:created>
  <dcterms:modified xsi:type="dcterms:W3CDTF">2024-09-08T09:19:00Z</dcterms:modified>
  <dc:subject>2025-2031年中国植物防脱洗发液行业现状与趋势预测报告</dc:subject>
  <dc:title>2025-2031年中国植物防脱洗发液行业现状与趋势预测报告</dc:title>
  <cp:keywords>2025-2031年中国植物防脱洗发液行业现状与趋势预测报告</cp:keywords>
  <dc:description>2025-2031年中国植物防脱洗发液行业现状与趋势预测报告</dc:description>
</cp:coreProperties>
</file>