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0594d56fd4af0" w:history="1">
              <w:r>
                <w:rPr>
                  <w:rStyle w:val="Hyperlink"/>
                </w:rPr>
                <w:t>2025-2031年中国橡胶密封圈市场现状分析与前景趋势报告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0594d56fd4af0" w:history="1">
              <w:r>
                <w:rPr>
                  <w:rStyle w:val="Hyperlink"/>
                </w:rPr>
                <w:t>2025-2031年中国橡胶密封圈市场现状分析与前景趋势报告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0594d56fd4af0" w:history="1">
                <w:r>
                  <w:rPr>
                    <w:rStyle w:val="Hyperlink"/>
                  </w:rPr>
                  <w:t>https://www.20087.com/6/01/XiangJiaoMiFengQuanHangYeFaZhanQuShi.html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圈是防止流体泄漏和外部污染的重要部件，近年来随着材料科学和密封技术的进步，其性能和应用领域不断拓展。现代橡胶密封圈不仅在耐候性和耐化学性上实现了优化，采用高性能橡胶和复合材料，能够承受极端温度、压力和介质侵蚀，还在设计和制造上做出了改进，如开发出无骨架、自紧式和唇形密封圈，以及采用精密模压和激光切割技术，提高了密封圈的精度和一致性。同时，橡胶密封圈的标准化和认证体系不断完善，满足了国际标准和行业规范的要求，促进了全球贸易和技术交流。</w:t>
      </w:r>
      <w:r>
        <w:rPr>
          <w:rFonts w:hint="eastAsia"/>
        </w:rPr>
        <w:br/>
      </w:r>
      <w:r>
        <w:rPr>
          <w:rFonts w:hint="eastAsia"/>
        </w:rPr>
        <w:t>　　未来，橡胶密封圈的发展将更加注重功能性、环保性和智能监控。一方面，通过集成纳米技术和功能性填料，橡胶密封圈将开发出具有特定功能和高附加值的产品，如导电、自润滑和抗菌密封圈，作为电子设备、生物医疗和食品加工领域的关键组件，推动相关行业的创新发展。另一方面，橡胶密封圈将加强与绿色材料和循环利用技术的结合，作为减少废弃物和碳足迹的途径，符合可持续生产和循环经济的要求。此外，随着物联网和大数据的应用，橡胶密封圈将探索与传感器和无线传输技术的融合，作为智能监控和预防性维护的工具，提升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0594d56fd4af0" w:history="1">
        <w:r>
          <w:rPr>
            <w:rStyle w:val="Hyperlink"/>
          </w:rPr>
          <w:t>2025-2031年中国橡胶密封圈市场现状分析与前景趋势报告</w:t>
        </w:r>
      </w:hyperlink>
      <w:r>
        <w:rPr>
          <w:rFonts w:hint="eastAsia"/>
        </w:rPr>
        <w:t>》系统分析了橡胶密封圈行业的市场需求、市场规模及价格动态，全面梳理了橡胶密封圈产业链结构，并对橡胶密封圈细分市场进行了深入探究。报告基于详实数据，科学预测了橡胶密封圈市场前景与发展趋势，重点剖析了品牌竞争格局、市场集中度及重点企业的市场地位。通过SWOT分析，报告识别了行业面临的机遇与风险，并提出了针对性发展策略与建议，为橡胶密封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2024-2025年橡胶密封圈市场特点分析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橡胶密封圈行业发展周期特征分析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橡胶密封圈行业经济环境分析</w:t>
      </w:r>
      <w:r>
        <w:rPr>
          <w:rFonts w:hint="eastAsia"/>
        </w:rPr>
        <w:br/>
      </w:r>
      <w:r>
        <w:rPr>
          <w:rFonts w:hint="eastAsia"/>
        </w:rPr>
        <w:t>　　第二节 橡胶密封圈行业政策环境分析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二、相关橡胶密封圈行业标准分析</w:t>
      </w:r>
      <w:r>
        <w:rPr>
          <w:rFonts w:hint="eastAsia"/>
        </w:rPr>
        <w:br/>
      </w:r>
      <w:r>
        <w:rPr>
          <w:rFonts w:hint="eastAsia"/>
        </w:rPr>
        <w:t>　　第三节 橡胶密封圈行业社会环境分析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2024-2025年全球橡胶密封圈行业市场发展调研分析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全球橡胶密封圈行业市场运行环境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全球橡胶密封圈行业市场发展情况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一、全球橡胶密封圈行业市场供给分析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二、全球橡胶密封圈行业市场需求分析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三、全球橡胶密封圈行业主要国家地区发展情况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2025-2031年全球橡胶密封圈行业市场规模趋势预测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2024-2025年中国橡胶密封圈市场现状</w:t>
      </w:r>
      <w:r>
        <w:rPr>
          <w:rFonts w:hint="eastAsia"/>
        </w:rPr>
        <w:br/>
      </w:r>
      <w:r>
        <w:rPr>
          <w:rFonts w:hint="eastAsia"/>
        </w:rPr>
        <w:t>　　第二节 中国橡胶密封圈行业产量情况分析及预测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一、橡胶密封圈总体产能规模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二、2019-2024年中国橡胶密封圈产量统计</w:t>
      </w:r>
      <w:r>
        <w:rPr>
          <w:rFonts w:hint="eastAsia"/>
        </w:rPr>
        <w:br/>
      </w:r>
      <w:r>
        <w:rPr>
          <w:rFonts w:hint="eastAsia"/>
        </w:rPr>
        <w:t>　　　　三、橡胶密封圈行业区域产量分布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四、2025-2031年中国橡胶密封圈产量预测</w:t>
      </w:r>
      <w:r>
        <w:rPr>
          <w:rFonts w:hint="eastAsia"/>
        </w:rPr>
        <w:br/>
      </w:r>
      <w:r>
        <w:rPr>
          <w:rFonts w:hint="eastAsia"/>
        </w:rPr>
        <w:t>　　第三节 中国橡胶密封圈市场需求分析及预测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一、2019-2024年中国橡胶密封圈市场需求统计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二、中国橡胶密封圈市场需求特点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橡胶密封圈细分市场深度分析</w:t>
      </w:r>
      <w:r>
        <w:rPr>
          <w:rFonts w:hint="eastAsia"/>
        </w:rPr>
        <w:br/>
      </w:r>
      <w:r>
        <w:rPr>
          <w:rFonts w:hint="eastAsia"/>
        </w:rPr>
        <w:t>　　第一节 橡胶密封圈细分市场（一）发展研究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橡胶密封圈细分市场（二）发展研究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2024-2025年中国橡胶密封圈行业现状调研分析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中国橡胶密封圈行业发展现状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一、2024-2025年橡胶密封圈行业品牌发展现状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二、2024-2025年橡胶密封圈行业需求市场现状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三、2024-2025年橡胶密封圈市场需求层次分析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四、2024-2025年中国橡胶密封圈市场走向分析</w:t>
      </w:r>
      <w:r>
        <w:rPr>
          <w:rFonts w:hint="eastAsia"/>
        </w:rPr>
        <w:br/>
      </w:r>
      <w:r>
        <w:rPr>
          <w:rFonts w:hint="eastAsia"/>
        </w:rPr>
        <w:t>　　第二节 中国橡胶密封圈行业存在的问题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一、2024-2025年橡胶密封圈产品市场存在的主要问题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二、2024-2025年国内橡胶密封圈产品市场的三大瓶颈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三、2024-2025年橡胶密封圈产品市场遭遇的规模难题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对中国橡胶密封圈市场的分析及思考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一、橡胶密封圈市场特点</w:t>
      </w:r>
      <w:r>
        <w:rPr>
          <w:rFonts w:hint="eastAsia"/>
        </w:rPr>
        <w:br/>
      </w:r>
      <w:r>
        <w:rPr>
          <w:rFonts w:hint="eastAsia"/>
        </w:rPr>
        <w:t>　　　　二、橡胶密封圈市场分析</w:t>
      </w:r>
      <w:r>
        <w:rPr>
          <w:rFonts w:hint="eastAsia"/>
        </w:rPr>
        <w:br/>
      </w:r>
      <w:r>
        <w:rPr>
          <w:rFonts w:hint="eastAsia"/>
        </w:rPr>
        <w:t>　　　　三、橡胶密封圈市场变化的方向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四、中国橡胶密封圈行业发展的新思路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五、对中国橡胶密封圈行业发展的思考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2019-2024年中国橡胶密封圈行业区域市场分析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中国橡胶密封圈行业区域市场结构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重点地区橡胶密封圈行业调研分析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2019-2024年中国橡胶密封圈产品市场进出口数据分析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2019-2024年中国橡胶密封圈产品出口统计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2019-2024年中国橡胶密封圈产品进口统计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2019-2024年中国橡胶密封圈产品进出口价格对比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中国橡胶密封圈主要进口来源地及出口目的地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2019-2024年中国橡胶密封圈行业竞争态势分析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一、橡胶密封圈市场集中度分析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二、橡胶密封圈企业分布区域集中度分析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三、橡胶密封圈区域消费集中度分析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2019-2024年橡胶密封圈主要企业竞争力分析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2024-2025年橡胶密封圈行业竞争格局分析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一、橡胶密封圈行业竞争分析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二、中外橡胶密封圈产品竞争分析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三、国内橡胶密封圈行业重点企业发展动向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橡胶密封圈上游产业发展分析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橡胶密封圈下游产业发展分析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2025年橡胶密封圈企业管理策略建议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提高橡胶密封圈企业竞争力的策略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一、提高中国橡胶密封圈企业核心竞争力的对策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二、橡胶密封圈企业提升竞争力的主要方向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三、影响橡胶密封圈企业核心竞争力的因素及提升途径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四、提高橡胶密封圈企业竞争力的策略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三、中国橡胶密封圈企业的品牌战略</w:t>
      </w:r>
      <w:r>
        <w:rPr>
          <w:rFonts w:hint="eastAsia"/>
        </w:rPr>
        <w:br/>
      </w:r>
      <w:r>
        <w:rPr>
          <w:rFonts w:hint="eastAsia"/>
        </w:rPr>
        <w:t>　　　　四、橡胶密封圈品牌战略管理的策略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橡胶密封圈行业发展趋势及投资风险预警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2025年橡胶密封圈市场前景分析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影响橡胶密封圈行业发展的主要因素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一、2025年影响橡胶密封圈行业运行的有利因素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二、2025年影响橡胶密封圈行业运行的稳定因素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三、2025年影响橡胶密封圈行业运行的不利因素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四、2025年中国橡胶密封圈行业发展面临的挑战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五、2025年中国橡胶密封圈行业发展面临的机遇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橡胶密封圈行业投资风险预警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一、2025年橡胶密封圈行业市场风险及控制策略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三、2025年橡胶密封圈行业经营风险及控制策略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橡胶密封圈市场研究结论</w:t>
      </w:r>
      <w:r>
        <w:rPr>
          <w:rFonts w:hint="eastAsia"/>
        </w:rPr>
        <w:br/>
      </w:r>
      <w:r>
        <w:rPr>
          <w:rFonts w:hint="eastAsia"/>
        </w:rPr>
        <w:t>　　第二节 橡胶密封圈子行业研究结论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中~智林~橡胶密封圈市场发展建议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橡胶密封圈行业类别</w:t>
      </w:r>
      <w:r>
        <w:rPr>
          <w:rFonts w:hint="eastAsia"/>
        </w:rPr>
        <w:br/>
      </w:r>
      <w:r>
        <w:rPr>
          <w:rFonts w:hint="eastAsia"/>
        </w:rPr>
        <w:t>　　图表 橡胶密封圈行业产业链调研</w:t>
      </w:r>
      <w:r>
        <w:rPr>
          <w:rFonts w:hint="eastAsia"/>
        </w:rPr>
        <w:br/>
      </w:r>
      <w:r>
        <w:rPr>
          <w:rFonts w:hint="eastAsia"/>
        </w:rPr>
        <w:t>　　图表 橡胶密封圈行业现状</w:t>
      </w:r>
      <w:r>
        <w:rPr>
          <w:rFonts w:hint="eastAsia"/>
        </w:rPr>
        <w:br/>
      </w:r>
      <w:r>
        <w:rPr>
          <w:rFonts w:hint="eastAsia"/>
        </w:rPr>
        <w:t>　　图表 橡胶密封圈行业标准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2019-2024年中国橡胶密封圈行业产量统计</w:t>
      </w:r>
      <w:r>
        <w:rPr>
          <w:rFonts w:hint="eastAsia"/>
        </w:rPr>
        <w:br/>
      </w:r>
      <w:r>
        <w:rPr>
          <w:rFonts w:hint="eastAsia"/>
        </w:rPr>
        <w:t>　　图表 橡胶密封圈行业动态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2019-2024年中国橡胶密封圈市场需求量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2019-2024年中国橡胶密封圈行情</w:t>
      </w:r>
      <w:r>
        <w:rPr>
          <w:rFonts w:hint="eastAsia"/>
        </w:rPr>
        <w:br/>
      </w:r>
      <w:r>
        <w:rPr>
          <w:rFonts w:hint="eastAsia"/>
        </w:rPr>
        <w:t>　　图表 2019-2024年中国橡胶密封圈价格走势图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橡胶密封圈行业竞争对手分析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2025-2031年中国橡胶密封圈行业市场规模预测</w:t>
      </w:r>
      <w:r>
        <w:rPr>
          <w:rFonts w:hint="eastAsia"/>
        </w:rPr>
        <w:br/>
      </w:r>
      <w:r>
        <w:rPr>
          <w:rFonts w:hint="eastAsia"/>
        </w:rPr>
        <w:t>　　图表 橡胶密封圈行业准入条件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2025年中国橡胶密封圈市场前景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0594d56fd4af0" w:history="1">
        <w:r>
          <w:rPr>
            <w:rStyle w:val="Hyperlink"/>
          </w:rPr>
          <w:t>2025-2031年中国橡胶密封圈市场现状分析与前景趋势报告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0594d56fd4af0" w:history="1">
        <w:r>
          <w:rPr>
            <w:rStyle w:val="Hyperlink"/>
          </w:rPr>
          <w:t>https://www.20087.com/6/01/XiangJiaoMiFengQuanHangYeFaZhanQuShi.html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热点：密封圈的种类名称图解、橡胶密封圈材质、密封圈种类及对应图片、橡胶密封圈老化修复、振动筛密封圈、橡胶密封圈o型、气动阀密封圈用什么材料、橡胶密封圈出现问题各种原因、接口橡胶密封圈图片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effb84134ef2" w:history="1">
      <w:r>
        <w:rPr>
          <w:rStyle w:val="Hyperlink"/>
        </w:rPr>
        <w:t>2025-2031年中国橡胶密封圈市场现状分析与前景趋势报告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ngJiaoMiFengQuanHangYeFaZhanQuShi.html" TargetMode="External" Id="R6e40594d56fd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ngJiaoMiFengQuanHangYeFaZhanQuShi.html" TargetMode="External" Id="R750eeffb841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2025-01-04T05:03:00Z</dcterms:created>
  <dcterms:modified xsi:type="dcterms:W3CDTF">2025-01-04T06:03:00Z</dcterms:modified>
  <dc:subject>2025-2031年中国橡胶密封圈市场现状分析与前景趋势报告</dc:subject>
  <dc:title>2025-2031年中国橡胶密封圈市场现状分析与前景趋势报告</dc:title>
  <cp:keywords>2025-2031年中国橡胶密封圈市场现状分析与前景趋势报告</cp:keywords>
  <dc:description>2025-2031年中国橡胶密封圈市场现状分析与前景趋势报告</dc:description>
</cp:coreProperties>
</file>