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27a745f8a4db3" w:history="1">
              <w:r>
                <w:rPr>
                  <w:rStyle w:val="Hyperlink"/>
                </w:rPr>
                <w:t>2025-2031年全球与中国橡胶耐磨衬板市场现状调研及发展前景趋势分析报告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27a745f8a4db3" w:history="1">
              <w:r>
                <w:rPr>
                  <w:rStyle w:val="Hyperlink"/>
                </w:rPr>
                <w:t>2025-2031年全球与中国橡胶耐磨衬板市场现状调研及发展前景趋势分析报告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27a745f8a4db3" w:history="1">
                <w:r>
                  <w:rPr>
                    <w:rStyle w:val="Hyperlink"/>
                  </w:rPr>
                  <w:t>https://www.20087.com/6/21/XiangJiaoNaiMoChenBanQianJing.html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耐磨衬板因其优异的耐磨性能和良好的减震效果，在矿山、冶金、电力等行业中得到了广泛应用。特别是在物料输送系统中，橡胶耐磨衬板能够有效保护金属结构免受磨损，延长设备使用寿命。然而，尽管橡胶衬板具有诸多优点，但在某些极端环境下（如高温、强酸碱条件），其性能表现可能受限，需要进行特殊处理或选择其他替代材料。</w:t>
      </w:r>
      <w:r>
        <w:rPr>
          <w:rFonts w:hint="eastAsia"/>
        </w:rPr>
        <w:br/>
      </w:r>
      <w:r>
        <w:rPr>
          <w:rFonts w:hint="eastAsia"/>
        </w:rPr>
        <w:t>　　随着各行业对安全生产和环境保护重视程度的提高，对于既耐用又环保的耐磨材料需求不断增加。未来，橡胶耐磨衬板的发展将更加注重材料改性，以增强其在恶劣环境下的适用性。例如，通过添加纳米填料或其他添加剂来改善橡胶的物理机械性能。同时，随着循环经济理念的普及，废旧橡胶衬板的回收再利用技术也将成为研究的重点方向之一。此外，结合3D打印等先进技术，有望实现定制化的橡胶耐磨衬板生产，更好地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27a745f8a4db3" w:history="1">
        <w:r>
          <w:rPr>
            <w:rStyle w:val="Hyperlink"/>
          </w:rPr>
          <w:t>2025-2031年全球与中国橡胶耐磨衬板市场现状调研及发展前景趋势分析报告</w:t>
        </w:r>
      </w:hyperlink>
      <w:r>
        <w:rPr>
          <w:rFonts w:hint="eastAsia"/>
        </w:rPr>
        <w:t>》基于统计局、相关协会及科研机构的详实数据，采用科学分析方法，系统研究了橡胶耐磨衬板市场发展状况。报告从橡胶耐磨衬板市场规模、竞争格局、技术路线等维度，分析了橡胶耐磨衬板行业现状及主要企业经营情况，评估了橡胶耐磨衬板不同细分领域的增长潜力与风险。结合政策环境与技术创新方向，客观预测了橡胶耐磨衬板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橡胶耐磨衬板市场概述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按照不同产品类型，橡胶耐磨衬板主要可以分为如下几个类别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全球不同产品类型橡胶耐磨衬板销售额增长趋势2020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球磨机衬板</w:t>
      </w:r>
      <w:r>
        <w:rPr>
          <w:rFonts w:hint="eastAsia"/>
        </w:rPr>
        <w:br/>
      </w:r>
      <w:r>
        <w:rPr>
          <w:rFonts w:hint="eastAsia"/>
        </w:rPr>
        <w:t>　　　　1.2.3 棒磨机衬板</w:t>
      </w:r>
      <w:r>
        <w:rPr>
          <w:rFonts w:hint="eastAsia"/>
        </w:rPr>
        <w:br/>
      </w:r>
      <w:r>
        <w:rPr>
          <w:rFonts w:hint="eastAsia"/>
        </w:rPr>
        <w:t>　　　　1.2.4 自磨机衬板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从不同应用，橡胶耐磨衬板主要包括如下几个方面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全球不同应用橡胶耐磨衬板销售额增长趋势2020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骨料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橡胶耐磨衬板行业背景、发展历史、现状及趋势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橡胶耐磨衬板行业目前现状分析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橡胶耐磨衬板发展趋势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全球橡胶耐磨衬板总体规模分析</w:t>
      </w:r>
      <w:r>
        <w:rPr>
          <w:rFonts w:hint="eastAsia"/>
        </w:rPr>
        <w:br/>
      </w:r>
      <w:r>
        <w:rPr>
          <w:rFonts w:hint="eastAsia"/>
        </w:rPr>
        <w:t>　　2.1 全球橡胶耐磨衬板供需现状及预测（2020-2031）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全球橡胶耐磨衬板产能、产量、产能利用率及发展趋势（2020-2031）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全球橡胶耐磨衬板产量、需求量及发展趋势（2020-2031）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全球主要地区橡胶耐磨衬板产量及发展趋势（2020-2031）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全球主要地区橡胶耐磨衬板产量（2020-2025）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全球主要地区橡胶耐磨衬板产量（2026-2031）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全球主要地区橡胶耐磨衬板产量市场份额（2020-2031）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中国橡胶耐磨衬板供需现状及预测（2020-2031）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中国橡胶耐磨衬板产能、产量、产能利用率及发展趋势（2020-2031）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中国橡胶耐磨衬板产量、市场需求量及发展趋势（2020-2031）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全球橡胶耐磨衬板销量及销售额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全球市场橡胶耐磨衬板销售额（2020-2031）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全球市场橡胶耐磨衬板销量（2020-2031）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全球市场橡胶耐磨衬板价格趋势（2020-2031）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全球橡胶耐磨衬板主要地区分析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全球主要地区橡胶耐磨衬板市场规模分析：2020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全球主要地区橡胶耐磨衬板销售收入及市场份额（2020-2025年）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全球主要地区橡胶耐磨衬板销售收入预测（2026-2031年）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全球主要地区橡胶耐磨衬板销量分析：2020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全球主要地区橡胶耐磨衬板销量及市场份额（2020-2025年）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全球主要地区橡胶耐磨衬板销量及市场份额预测（2026-2031）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北美市场橡胶耐磨衬板销量、收入及增长率（2020-2031）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欧洲市场橡胶耐磨衬板销量、收入及增长率（2020-2031）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中国市场橡胶耐磨衬板销量、收入及增长率（2020-2031）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日本市场橡胶耐磨衬板销量、收入及增长率（2020-2031）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东南亚市场橡胶耐磨衬板销量、收入及增长率（2020-2031）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印度市场橡胶耐磨衬板销量、收入及增长率（2020-2031）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全球市场主要厂商橡胶耐磨衬板产能市场份额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全球市场主要厂商橡胶耐磨衬板销量（2020-2025）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全球市场主要厂商橡胶耐磨衬板销量（2020-2025）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全球市场主要厂商橡胶耐磨衬板销售收入（2020-2025）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全球市场主要厂商橡胶耐磨衬板销售价格（2020-2025）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2024年全球主要生产商橡胶耐磨衬板收入排名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中国市场主要厂商橡胶耐磨衬板销量（2020-2025）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中国市场主要厂商橡胶耐磨衬板销量（2020-2025）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中国市场主要厂商橡胶耐磨衬板销售收入（2020-2025）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2024年中国主要生产商橡胶耐磨衬板收入排名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中国市场主要厂商橡胶耐磨衬板销售价格（2020-2025）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全球主要厂商橡胶耐磨衬板总部及产地分布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全球主要厂商成立时间及橡胶耐磨衬板商业化日期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全球主要厂商橡胶耐磨衬板产品类型及应用</w:t>
      </w:r>
      <w:r>
        <w:rPr>
          <w:rFonts w:hint="eastAsia"/>
        </w:rPr>
        <w:br/>
      </w:r>
      <w:r>
        <w:rPr>
          <w:rFonts w:hint="eastAsia"/>
        </w:rPr>
        <w:t>　　4.7 橡胶耐磨衬板行业集中度、竞争程度分析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橡胶耐磨衬板行业集中度分析：2024年全球Top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全球橡胶耐磨衬板第一梯队、第二梯队和第三梯队生产商（品牌）及市场份额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橡胶耐磨衬板销量、收入、价格及毛利率（2020-2025）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不同产品类型橡胶耐磨衬板分析</w:t>
      </w:r>
      <w:r>
        <w:rPr>
          <w:rFonts w:hint="eastAsia"/>
        </w:rPr>
        <w:br/>
      </w:r>
      <w:r>
        <w:rPr>
          <w:rFonts w:hint="eastAsia"/>
        </w:rPr>
        <w:t>　　6.1 全球不同产品类型橡胶耐磨衬板销量（2020-2031）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全球不同产品类型橡胶耐磨衬板销量及市场份额（2020-2025）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全球不同产品类型橡胶耐磨衬板销量预测（2026-2031）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全球不同产品类型橡胶耐磨衬板收入（2020-2031）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全球不同产品类型橡胶耐磨衬板收入及市场份额（2020-2025）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全球不同产品类型橡胶耐磨衬板收入预测（2026-2031）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全球不同产品类型橡胶耐磨衬板价格走势（2020-2031）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不同应用橡胶耐磨衬板分析</w:t>
      </w:r>
      <w:r>
        <w:rPr>
          <w:rFonts w:hint="eastAsia"/>
        </w:rPr>
        <w:br/>
      </w:r>
      <w:r>
        <w:rPr>
          <w:rFonts w:hint="eastAsia"/>
        </w:rPr>
        <w:t>　　7.1 全球不同应用橡胶耐磨衬板销量（2020-2031）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全球不同应用橡胶耐磨衬板销量及市场份额（2020-2025）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全球不同应用橡胶耐磨衬板销量预测（2026-2031）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全球不同应用橡胶耐磨衬板收入（2020-2031）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全球不同应用橡胶耐磨衬板收入及市场份额（2020-2025）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全球不同应用橡胶耐磨衬板收入预测（2026-2031）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全球不同应用橡胶耐磨衬板价格走势（2020-2031）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橡胶耐磨衬板产业链分析</w:t>
      </w:r>
      <w:r>
        <w:rPr>
          <w:rFonts w:hint="eastAsia"/>
        </w:rPr>
        <w:br/>
      </w:r>
      <w:r>
        <w:rPr>
          <w:rFonts w:hint="eastAsia"/>
        </w:rPr>
        <w:t>　　8.2 橡胶耐磨衬板工艺制造技术分析</w:t>
      </w:r>
      <w:r>
        <w:rPr>
          <w:rFonts w:hint="eastAsia"/>
        </w:rPr>
        <w:br/>
      </w:r>
      <w:r>
        <w:rPr>
          <w:rFonts w:hint="eastAsia"/>
        </w:rPr>
        <w:t>　　8.3 橡胶耐磨衬板产业上游供应分析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橡胶耐磨衬板下游客户分析</w:t>
      </w:r>
      <w:r>
        <w:rPr>
          <w:rFonts w:hint="eastAsia"/>
        </w:rPr>
        <w:br/>
      </w:r>
      <w:r>
        <w:rPr>
          <w:rFonts w:hint="eastAsia"/>
        </w:rPr>
        <w:t>　　8.5 橡胶耐磨衬板销售渠道分析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橡胶耐磨衬板行业发展机遇及主要驱动因素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橡胶耐磨衬板行业发展面临的风险</w:t>
      </w:r>
      <w:r>
        <w:rPr>
          <w:rFonts w:hint="eastAsia"/>
        </w:rPr>
        <w:br/>
      </w:r>
      <w:r>
        <w:rPr>
          <w:rFonts w:hint="eastAsia"/>
        </w:rPr>
        <w:t>　　9.3 橡胶耐磨衬板行业政策分析</w:t>
      </w:r>
      <w:r>
        <w:rPr>
          <w:rFonts w:hint="eastAsia"/>
        </w:rPr>
        <w:br/>
      </w:r>
      <w:r>
        <w:rPr>
          <w:rFonts w:hint="eastAsia"/>
        </w:rPr>
        <w:t>　　9.4 橡胶耐磨衬板中国企业SWOT分析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全球不同产品类型橡胶耐磨衬板销售额增长（CAGR）趋势2020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橡胶耐磨衬板行业目前发展现状</w:t>
      </w:r>
      <w:r>
        <w:rPr>
          <w:rFonts w:hint="eastAsia"/>
        </w:rPr>
        <w:br/>
      </w:r>
      <w:r>
        <w:rPr>
          <w:rFonts w:hint="eastAsia"/>
        </w:rPr>
        <w:t>　　表 4： 橡胶耐磨衬板发展趋势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全球主要地区橡胶耐磨衬板产量增速（CAGR）：（2020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全球主要地区橡胶耐磨衬板产量（2020-2025）&amp;（吨）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全球主要地区橡胶耐磨衬板产量（2026-2031）&amp;（吨）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全球主要地区橡胶耐磨衬板产量市场份额（2020-2025）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全球主要地区橡胶耐磨衬板产量（2026-2031）&amp;（吨）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全球主要地区橡胶耐磨衬板销售收入增速：（2020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全球主要地区橡胶耐磨衬板销售收入（2020-2025）&amp;（百万美元）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全球主要地区橡胶耐磨衬板销售收入市场份额（2020-2025）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全球主要地区橡胶耐磨衬板收入（2026-2031）&amp;（百万美元）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全球主要地区橡胶耐磨衬板收入市场份额（2026-2031）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全球主要地区橡胶耐磨衬板销量（吨）：2020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全球主要地区橡胶耐磨衬板销量（2020-2025）&amp;（吨）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全球主要地区橡胶耐磨衬板销量市场份额（2020-2025）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全球主要地区橡胶耐磨衬板销量（2026-2031）&amp;（吨）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全球主要地区橡胶耐磨衬板销量份额（2026-2031）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全球市场主要厂商橡胶耐磨衬板产能（2024-2025）&amp;（吨）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全球市场主要厂商橡胶耐磨衬板销量（2020-2025）&amp;（吨）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全球市场主要厂商橡胶耐磨衬板销量市场份额（2020-2025）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全球市场主要厂商橡胶耐磨衬板销售收入（2020-2025）&amp;（百万美元）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全球市场主要厂商橡胶耐磨衬板销售收入市场份额（2020-2025）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全球市场主要厂商橡胶耐磨衬板销售价格（2020-2025）&amp;（美元/吨）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2024年全球主要生产商橡胶耐磨衬板收入排名（百万美元）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中国市场主要厂商橡胶耐磨衬板销量（2020-2025）&amp;（吨）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中国市场主要厂商橡胶耐磨衬板销量市场份额（2020-2025）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中国市场主要厂商橡胶耐磨衬板销售收入（2020-2025）&amp;（百万美元）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中国市场主要厂商橡胶耐磨衬板销售收入市场份额（2020-2025）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2024年中国主要生产商橡胶耐磨衬板收入排名（百万美元）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中国市场主要厂商橡胶耐磨衬板销售价格（2020-2025）&amp;（美元/吨）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全球主要厂商橡胶耐磨衬板总部及产地分布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全球主要厂商成立时间及橡胶耐磨衬板商业化日期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全球主要厂商橡胶耐磨衬板产品类型及应用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2024年全球橡胶耐磨衬板主要厂商市场地位（第一梯队、第二梯队和第三梯队）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全球橡胶耐磨衬板市场投资、并购等现状分析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橡胶耐磨衬板生产基地、销售区域、竞争对手及市场地位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橡胶耐磨衬板产品规格、参数及市场应用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橡胶耐磨衬板销量（吨）、收入（百万美元）、价格（美元/吨）及毛利率（2020-2025）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全球不同产品类型橡胶耐磨衬板销量（2020-2025年）&amp;（吨）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全球不同产品类型橡胶耐磨衬板销量市场份额（2020-2025）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全球不同产品类型橡胶耐磨衬板销量预测（2026-2031）&amp;（吨）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全球市场不同产品类型橡胶耐磨衬板销量市场份额预测（2026-2031）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全球不同产品类型橡胶耐磨衬板收入（2020-2025年）&amp;（百万美元）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全球不同产品类型橡胶耐磨衬板收入市场份额（2020-2025）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全球不同产品类型橡胶耐磨衬板收入预测（2026-2031）&amp;（百万美元）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全球不同产品类型橡胶耐磨衬板收入市场份额预测（2026-2031）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全球不同应用橡胶耐磨衬板销量（2020-2025年）&amp;（吨）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全球不同应用橡胶耐磨衬板销量市场份额（2020-2025）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全球不同应用橡胶耐磨衬板销量预测（2026-2031）&amp;（吨）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全球市场不同应用橡胶耐磨衬板销量市场份额预测（2026-2031）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全球不同应用橡胶耐磨衬板收入（2020-2025年）&amp;（百万美元）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全球不同应用橡胶耐磨衬板收入市场份额（2020-2025）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全球不同应用橡胶耐磨衬板收入预测（2026-2031）&amp;（百万美元）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全球不同应用橡胶耐磨衬板收入市场份额预测（2026-2031）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橡胶耐磨衬板上游原料供应商及联系方式列表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橡胶耐磨衬板典型客户列表</w:t>
      </w:r>
      <w:r>
        <w:rPr>
          <w:rFonts w:hint="eastAsia"/>
        </w:rPr>
        <w:br/>
      </w:r>
      <w:r>
        <w:rPr>
          <w:rFonts w:hint="eastAsia"/>
        </w:rPr>
        <w:t>　　表 131： 橡胶耐磨衬板主要销售模式及销售渠道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橡胶耐磨衬板行业发展机遇及主要驱动因素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橡胶耐磨衬板行业发展面临的风险</w:t>
      </w:r>
      <w:r>
        <w:rPr>
          <w:rFonts w:hint="eastAsia"/>
        </w:rPr>
        <w:br/>
      </w:r>
      <w:r>
        <w:rPr>
          <w:rFonts w:hint="eastAsia"/>
        </w:rPr>
        <w:t>　　表 134： 橡胶耐磨衬板行业政策分析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橡胶耐磨衬板产品图片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全球不同产品类型橡胶耐磨衬板销售额2020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全球不同产品类型橡胶耐磨衬板市场份额2024 &amp; 2031</w:t>
      </w:r>
      <w:r>
        <w:rPr>
          <w:rFonts w:hint="eastAsia"/>
        </w:rPr>
        <w:br/>
      </w:r>
      <w:r>
        <w:rPr>
          <w:rFonts w:hint="eastAsia"/>
        </w:rPr>
        <w:t>　　图 4： 球磨机衬板产品图片</w:t>
      </w:r>
      <w:r>
        <w:rPr>
          <w:rFonts w:hint="eastAsia"/>
        </w:rPr>
        <w:br/>
      </w:r>
      <w:r>
        <w:rPr>
          <w:rFonts w:hint="eastAsia"/>
        </w:rPr>
        <w:t>　　图 5： 棒磨机衬板产品图片</w:t>
      </w:r>
      <w:r>
        <w:rPr>
          <w:rFonts w:hint="eastAsia"/>
        </w:rPr>
        <w:br/>
      </w:r>
      <w:r>
        <w:rPr>
          <w:rFonts w:hint="eastAsia"/>
        </w:rPr>
        <w:t>　　图 6： 自磨机衬板产品图片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全球不同应用橡胶耐磨衬板市场份额2024 &amp; 2031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骨料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全球橡胶耐磨衬板产能、产量、产能利用率及发展趋势（2020-2031）&amp;（吨）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全球橡胶耐磨衬板产量、需求量及发展趋势（2020-2031）&amp;（吨）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全球主要地区橡胶耐磨衬板产量（2020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全球主要地区橡胶耐磨衬板产量市场份额（2020-2031）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中国橡胶耐磨衬板产能、产量、产能利用率及发展趋势（2020-2031）&amp;（吨）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中国橡胶耐磨衬板产量、市场需求量及发展趋势（2020-2031）&amp;（吨）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全球橡胶耐磨衬板市场销售额及增长率：（2020-2031）&amp;（百万美元）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全球市场橡胶耐磨衬板市场规模：2020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全球市场橡胶耐磨衬板销量及增长率（2020-2031）&amp;（吨）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全球市场橡胶耐磨衬板价格趋势（2020-2031）&amp;（美元/吨）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全球主要地区橡胶耐磨衬板销售收入（2020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全球主要地区橡胶耐磨衬板销售收入市场份额（2020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北美市场橡胶耐磨衬板销量及增长率（2020-2031）&amp;（吨）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北美市场橡胶耐磨衬板收入及增长率（2020-2031）&amp;（百万美元）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欧洲市场橡胶耐磨衬板销量及增长率（2020-2031）&amp;（吨）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欧洲市场橡胶耐磨衬板收入及增长率（2020-2031）&amp;（百万美元）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中国市场橡胶耐磨衬板销量及增长率（2020-2031）&amp;（吨）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中国市场橡胶耐磨衬板收入及增长率（2020-2031）&amp;（百万美元）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日本市场橡胶耐磨衬板销量及增长率（2020-2031）&amp;（吨）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日本市场橡胶耐磨衬板收入及增长率（2020-2031）&amp;（百万美元）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东南亚市场橡胶耐磨衬板销量及增长率（2020-2031）&amp;（吨）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东南亚市场橡胶耐磨衬板收入及增长率（2020-2031）&amp;（百万美元）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印度市场橡胶耐磨衬板销量及增长率（2020-2031）&amp;（吨）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印度市场橡胶耐磨衬板收入及增长率（2020-2031）&amp;（百万美元）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2024年全球市场主要厂商橡胶耐磨衬板销量市场份额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2024年全球市场主要厂商橡胶耐磨衬板收入市场份额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2024年中国市场主要厂商橡胶耐磨衬板销量市场份额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2024年中国市场主要厂商橡胶耐磨衬板收入市场份额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2024年全球前五大生产商橡胶耐磨衬板市场份额</w:t>
      </w:r>
      <w:r>
        <w:rPr>
          <w:rFonts w:hint="eastAsia"/>
        </w:rPr>
        <w:br/>
      </w:r>
      <w:r>
        <w:rPr>
          <w:rFonts w:hint="eastAsia"/>
        </w:rPr>
        <w:t>　　图 42： 2024年全球橡胶耐磨衬板第一梯队、第二梯队和第三梯队厂商及市场份额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全球不同产品类型橡胶耐磨衬板价格走势（2020-2031）&amp;（美元/吨）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全球不同应用橡胶耐磨衬板价格走势（2020-2031）&amp;（美元/吨）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橡胶耐磨衬板产业链</w:t>
      </w:r>
      <w:r>
        <w:rPr>
          <w:rFonts w:hint="eastAsia"/>
        </w:rPr>
        <w:br/>
      </w:r>
      <w:r>
        <w:rPr>
          <w:rFonts w:hint="eastAsia"/>
        </w:rPr>
        <w:t>　　图 46： 橡胶耐磨衬板中国企业SWOT分析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27a745f8a4db3" w:history="1">
        <w:r>
          <w:rPr>
            <w:rStyle w:val="Hyperlink"/>
          </w:rPr>
          <w:t>2025-2031年全球与中国橡胶耐磨衬板市场现状调研及发展前景趋势分析报告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27a745f8a4db3" w:history="1">
        <w:r>
          <w:rPr>
            <w:rStyle w:val="Hyperlink"/>
          </w:rPr>
          <w:t>https://www.20087.com/6/21/XiangJiaoNaiMoChenBanQianJing.html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43827a90e4545" w:history="1">
      <w:r>
        <w:rPr>
          <w:rStyle w:val="Hyperlink"/>
        </w:rPr>
        <w:t>2025-2031年全球与中国橡胶耐磨衬板市场现状调研及发展前景趋势分析报告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ngJiaoNaiMoChenBanQianJing.html" TargetMode="External" Id="Rf9527a745f8a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ngJiaoNaiMoChenBanQianJing.html" TargetMode="External" Id="R76a43827a90e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2025-03-22T03:43:01Z</dcterms:created>
  <dcterms:modified xsi:type="dcterms:W3CDTF">2025-03-22T04:43:01Z</dcterms:modified>
  <dc:subject>2025-2031年全球与中国橡胶耐磨衬板市场现状调研及发展前景趋势分析报告</dc:subject>
  <dc:title>2025-2031年全球与中国橡胶耐磨衬板市场现状调研及发展前景趋势分析报告</dc:title>
  <cp:keywords>2025-2031年全球与中国橡胶耐磨衬板市场现状调研及发展前景趋势分析报告</cp:keywords>
  <dc:description>2025-2031年全球与中国橡胶耐磨衬板市场现状调研及发展前景趋势分析报告</dc:description>
</cp:coreProperties>
</file>