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754f556d4450a" w:history="1">
              <w:r>
                <w:rPr>
                  <w:rStyle w:val="Hyperlink"/>
                </w:rPr>
                <w:t>2025-2031年中国氧化铈行业发展分析与市场前景预测报告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754f556d4450a" w:history="1">
              <w:r>
                <w:rPr>
                  <w:rStyle w:val="Hyperlink"/>
                </w:rPr>
                <w:t>2025-2031年中国氧化铈行业发展分析与市场前景预测报告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754f556d4450a" w:history="1">
                <w:r>
                  <w:rPr>
                    <w:rStyle w:val="Hyperlink"/>
                  </w:rPr>
                  <w:t>https://www.20087.com/6/31/YangHuaShiDeFaZhanQianJing.html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氧化铈（Cerium Oxide），一种重要的稀土金属氧化物，广泛应用于抛光剂、催化剂、玻璃和陶瓷工业等领域。近年来，随着新能源汽车和电子行业的发展，对高纯度氧化铈的需求激增，推动了生产工艺的优化和提纯技术的进步。同时，氧化铈在电池材料和环保催化剂领域的应用研究，为其开辟了新的市场空间。</w:t>
      </w:r>
      <w:r>
        <w:rPr>
          <w:rFonts w:hint="eastAsia"/>
        </w:rPr>
        <w:br/>
      </w:r>
      <w:r>
        <w:rPr>
          <w:rFonts w:hint="eastAsia"/>
        </w:rPr>
        <w:t>　　未来，氧化铈行业将聚焦于应用领域的拓展和资源的可持续开发。应用领域拓展方面，将探索氧化铈在新兴技术中的作用，如固体氧化物燃料电池、光电转换材料和生物医学应用。资源可持续开发则意味着加大对回收和循环利用技术的投资，以减少对原生资源的开采，同时开发替代材料，降低对稀土元素的依赖。此外，随着全球对稀土资源争夺的加剧，氧化铈的供应链安全和多元化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754f556d4450a" w:history="1">
        <w:r>
          <w:rPr>
            <w:rStyle w:val="Hyperlink"/>
          </w:rPr>
          <w:t>2025-2031年中国氧化铈行业发展分析与市场前景预测报告</w:t>
        </w:r>
      </w:hyperlink>
      <w:r>
        <w:rPr>
          <w:rFonts w:hint="eastAsia"/>
        </w:rPr>
        <w:t>》基于多年氧化铈行业研究积累，结合氧化铈行业市场现状，通过资深研究团队对氧化铈市场资讯的系统整理与分析，依托权威数据资源及长期市场监测数据库，对氧化铈行业进行了全面调研。报告详细分析了氧化铈市场规模、市场前景、技术现状及未来发展方向，重点评估了氧化铈行业内企业的竞争格局及经营表现，并通过SWOT分析揭示了氧化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2754f556d4450a" w:history="1">
        <w:r>
          <w:rPr>
            <w:rStyle w:val="Hyperlink"/>
          </w:rPr>
          <w:t>2025-2031年中国氧化铈行业发展分析与市场前景预测报告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》为投资者提供了准确的市场现状分析及前景预判，帮助挖掘行业投资价值，并提出投资策略与营销策略建议，是把握氧化铈行业动态、优化决策的重要工具。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氧化铈行业概述</w:t>
      </w:r>
      <w:r>
        <w:rPr>
          <w:rFonts w:hint="eastAsia"/>
        </w:rPr>
        <w:br/>
      </w:r>
      <w:r>
        <w:rPr>
          <w:rFonts w:hint="eastAsia"/>
        </w:rPr>
        <w:t>　　第一节 氧化铈行业定义</w:t>
      </w:r>
      <w:r>
        <w:rPr>
          <w:rFonts w:hint="eastAsia"/>
        </w:rPr>
        <w:br/>
      </w:r>
      <w:r>
        <w:rPr>
          <w:rFonts w:hint="eastAsia"/>
        </w:rPr>
        <w:t>　　第二节 氧化铈行业市场特点分析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氧化铈行业发展周期分析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2025年中国氧化铈行业发展环境分析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中国氧化铈行业主要法律法规及政策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2025年中国氧化铈行业社会环境发展分析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2025年中国氧化铈行业生产现状分析</w:t>
      </w:r>
      <w:r>
        <w:rPr>
          <w:rFonts w:hint="eastAsia"/>
        </w:rPr>
        <w:br/>
      </w:r>
      <w:r>
        <w:rPr>
          <w:rFonts w:hint="eastAsia"/>
        </w:rPr>
        <w:t>　　第一节 中国氧化铈行业产能概况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一、2020-2025年中国氧化铈行业产能分析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二、2025-2031年中国氧化铈行业产能预测</w:t>
      </w:r>
      <w:r>
        <w:rPr>
          <w:rFonts w:hint="eastAsia"/>
        </w:rPr>
        <w:br/>
      </w:r>
      <w:r>
        <w:rPr>
          <w:rFonts w:hint="eastAsia"/>
        </w:rPr>
        <w:t>　　第二节 中国氧化铈行业市场容量分析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一、2020-2025年中国氧化铈行业市场容量分析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三、2025-2031年中国氧化铈行业市场容量预测</w:t>
      </w:r>
      <w:r>
        <w:rPr>
          <w:rFonts w:hint="eastAsia"/>
        </w:rPr>
        <w:br/>
      </w:r>
      <w:r>
        <w:rPr>
          <w:rFonts w:hint="eastAsia"/>
        </w:rPr>
        <w:t>　　第三节 影响氧化铈行业供需状况的主要因素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一、2020-2025年中国氧化铈行业供需现状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二、2025-2031年中国氧化铈行业供需平衡趋势预测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2020-2025年中国氧化铈所属行业数据监测分析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2020-2025年中国氧化铈所属行业规模分析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2020-2025年中国氧化铈所属行业产值分析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2020-2025年中国氧化铈所属行业成本费用分析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2020-2025年中国氧化铈所属行业运营效益分析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2020-2025年中国氧化铈所属行业进出口数据监测分析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2020-2025年中国氧化铈所属行业进口数据分析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2020-2025年中国氧化铈所属行业出口数据分析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2020-2025年中国氧化铈所属行业进出口平均单价分析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2020-2025年中国氧化铈所属行业进出口国家及地区分析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2025年中国氧化铈行业渠道分析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2025年中国氧化铈行业需求地域分布结构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2025年中国氧化铈行业重点区域市场消费情况分析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2025年中国氧化铈行业经销模式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2025年中国氧化铈行业渠道格局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2025年中国氧化铈行业渠道形式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2025年中国氧化铈行业渠道要素对比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2025年中国氧化铈行业竞争情况分析</w:t>
      </w:r>
      <w:r>
        <w:rPr>
          <w:rFonts w:hint="eastAsia"/>
        </w:rPr>
        <w:br/>
      </w:r>
      <w:r>
        <w:rPr>
          <w:rFonts w:hint="eastAsia"/>
        </w:rPr>
        <w:t>　　第一节 中国氧化铈行业经济指标分析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中国氧化铈行业竞争结构分析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2025-2031年中国氧化铈行业市场竞争策略展望分析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一、2025-2031年中国氧化铈行业市场竞争趋势分析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二、2025-2031年中国氧化铈行业市场竞争格局展望分析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三、2025-2031年中国氧化铈行业市场竞争策略分析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中国氧化铈行业典型企业分析</w:t>
      </w:r>
      <w:r>
        <w:rPr>
          <w:rFonts w:hint="eastAsia"/>
        </w:rPr>
        <w:br/>
      </w:r>
      <w:r>
        <w:rPr>
          <w:rFonts w:hint="eastAsia"/>
        </w:rPr>
        <w:t>　　第一节 淄博世佳工贸有限公司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山东中凯光电科技股份有限公司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淄博大富商贸有限公司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徐州惠华磁性材料有限公司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南通睿鹏金属材料有限公司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2025-2031年中国氧化铈行业发展预测分析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2025-2031年中国氧化铈行业未来发展预测分析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一、2025-2031年中国氧化铈行业发展规模分析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二、2025-2031年中国氧化铈行业发展趋势分析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2025-2031年中国氧化铈行业供需预测分析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一、2025-2031年中国氧化铈行业供给预测分析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二、2025-2031年中国氧化铈行业需求预测分析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2025-2031年中国氧化铈行业市场盈利预测分析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中国氧化铈行业投资战略研究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中国氧化铈行业发展关键要素分析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中国氧化铈行业投资策略分析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一、中国氧化铈行业投资规划</w:t>
      </w:r>
      <w:r>
        <w:rPr>
          <w:rFonts w:hint="eastAsia"/>
        </w:rPr>
        <w:br/>
      </w:r>
      <w:r>
        <w:rPr>
          <w:rFonts w:hint="eastAsia"/>
        </w:rPr>
        <w:t>　　　　二、中国氧化铈行业投资策略</w:t>
      </w:r>
      <w:r>
        <w:rPr>
          <w:rFonts w:hint="eastAsia"/>
        </w:rPr>
        <w:br/>
      </w:r>
      <w:r>
        <w:rPr>
          <w:rFonts w:hint="eastAsia"/>
        </w:rPr>
        <w:t>　　　　三、中国氧化铈行业成功之道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中国氧化铈行业投资机会分析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中国氧化铈行业投资风险分析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对氧化铈行业投资建议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(中⋅智⋅林)重点客户建设建议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氧化铈行业历程</w:t>
      </w:r>
      <w:r>
        <w:rPr>
          <w:rFonts w:hint="eastAsia"/>
        </w:rPr>
        <w:br/>
      </w:r>
      <w:r>
        <w:rPr>
          <w:rFonts w:hint="eastAsia"/>
        </w:rPr>
        <w:t>　　图表 氧化铈行业生命周期</w:t>
      </w:r>
      <w:r>
        <w:rPr>
          <w:rFonts w:hint="eastAsia"/>
        </w:rPr>
        <w:br/>
      </w:r>
      <w:r>
        <w:rPr>
          <w:rFonts w:hint="eastAsia"/>
        </w:rPr>
        <w:t>　　图表 氧化铈行业产业链分析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2020-2025年氧化铈行业市场容量分析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2020-2025年中国氧化铈行业产量及增长趋势</w:t>
      </w:r>
      <w:r>
        <w:rPr>
          <w:rFonts w:hint="eastAsia"/>
        </w:rPr>
        <w:br/>
      </w:r>
      <w:r>
        <w:rPr>
          <w:rFonts w:hint="eastAsia"/>
        </w:rPr>
        <w:t>　　图表 氧化铈行业动态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2020-2025年中国氧化铈出口数量分析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2020-2025年中国氧化铈出口金额分析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2025-2031年中国氧化铈行业供需平衡预测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2025-2031年中国氧化铈行业风险分析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754f556d4450a" w:history="1">
        <w:r>
          <w:rPr>
            <w:rStyle w:val="Hyperlink"/>
          </w:rPr>
          <w:t>2025-2031年中国氧化铈行业发展分析与市场前景预测报告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754f556d4450a" w:history="1">
        <w:r>
          <w:rPr>
            <w:rStyle w:val="Hyperlink"/>
          </w:rPr>
          <w:t>https://www.20087.com/6/31/YangHuaShiDeFaZhanQianJing.html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热点：氧化铈抛光液配方、氧化铈价格多少钱一吨、氧化铈纳米颗粒、氧化铈生产厂家、氧化铈抛光液、氧化铈化学式、二氧化铈是一种重要的稀土氧化物、氧化铈生产厂家、纳米氧化铈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20b62c53847b5" w:history="1">
      <w:r>
        <w:rPr>
          <w:rStyle w:val="Hyperlink"/>
        </w:rPr>
        <w:t>2025-2031年中国氧化铈行业发展分析与市场前景预测报告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angHuaShiDeFaZhanQianJing.html" TargetMode="External" Id="R522754f556d4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angHuaShiDeFaZhanQianJing.html" TargetMode="External" Id="R73320b62c538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2025-05-23T03:40:00Z</dcterms:created>
  <dcterms:modified xsi:type="dcterms:W3CDTF">2025-05-23T04:40:00Z</dcterms:modified>
  <dc:subject>2025-2031年中国氧化铈行业发展分析与市场前景预测报告</dc:subject>
  <dc:title>2025-2031年中国氧化铈行业发展分析与市场前景预测报告</dc:title>
  <cp:keywords>2025-2031年中国氧化铈行业发展分析与市场前景预测报告</cp:keywords>
  <dc:description>2025-2031年中国氧化铈行业发展分析与市场前景预测报告</dc:description>
</cp:coreProperties>
</file>