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ac4099424c29" w:history="1">
              <w:r>
                <w:rPr>
                  <w:rStyle w:val="Hyperlink"/>
                </w:rPr>
                <w:t>中国氯磺酸甲酯行业发展调研与市场前景（2025-2031年）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ac4099424c29" w:history="1">
              <w:r>
                <w:rPr>
                  <w:rStyle w:val="Hyperlink"/>
                </w:rPr>
                <w:t>中国氯磺酸甲酯行业发展调研与市场前景（2025-2031年）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dac4099424c29" w:history="1">
                <w:r>
                  <w:rPr>
                    <w:rStyle w:val="Hyperlink"/>
                  </w:rPr>
                  <w:t>https://www.20087.com/6/11/LvHuangSuanJiaZhiHangYeQianJingQuShi.html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甲酯是一种重要的有机合成中间体，被广泛应用于医药、农药、染料、香料等多个化工领域。近年来，随着下游行业对高质量化学品需求的增加，以及合成技术的不断进步，氯磺酸甲酯市场呈现出稳步增长的态势。然而，由于其高反应活性和潜在的环境健康风险，生产和使用过程中需要严格遵守安全操作规程，这在一定程度上增加了成本和管理难度。此外，全球化学品法规的日趋严格，促使企业不断优化生产工艺，减少副产物和废弃物，提高产品的绿色属性。</w:t>
      </w:r>
      <w:r>
        <w:rPr>
          <w:rFonts w:hint="eastAsia"/>
        </w:rPr>
        <w:br/>
      </w:r>
      <w:r>
        <w:rPr>
          <w:rFonts w:hint="eastAsia"/>
        </w:rPr>
        <w:t>　　未来，氯磺酸甲酯行业将更加注重绿色化学和可持续发展。一方面，通过研发更高效、更安全的合成路线，减少有毒有害物质的生成，降低能耗和碳排放，实现清洁生产。另一方面，随着生物基化学品的兴起，行业将探索使用可再生资源作为原料，开发生物基氯磺酸甲酯，减少对化石资源的依赖。此外，随着精细化工行业对定制化化学品需求的增加，氯磺酸甲酯的衍生物和改性产品将得到更多关注，以满足特定应用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ac4099424c29" w:history="1">
        <w:r>
          <w:rPr>
            <w:rStyle w:val="Hyperlink"/>
          </w:rPr>
          <w:t>中国氯磺酸甲酯行业发展调研与市场前景（2025-2031年）</w:t>
        </w:r>
      </w:hyperlink>
      <w:r>
        <w:rPr>
          <w:rFonts w:hint="eastAsia"/>
        </w:rPr>
        <w:t>》基于国家统计局、行业协会等详实数据，结合全面市场调研，系统分析了氯磺酸甲酯行业的市场规模、技术现状及未来发展方向。报告从经济环境、政策导向等角度出发，深入探讨了氯磺酸甲酯行业发展趋势、竞争格局及重点企业的战略布局，同时对氯磺酸甲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氯磺酸甲酯行业概述</w:t>
      </w:r>
      <w:r>
        <w:rPr>
          <w:rFonts w:hint="eastAsia"/>
        </w:rPr>
        <w:br/>
      </w:r>
      <w:r>
        <w:rPr>
          <w:rFonts w:hint="eastAsia"/>
        </w:rPr>
        <w:t>　　第一节 氯磺酸甲酯定义与分类</w:t>
      </w:r>
      <w:r>
        <w:rPr>
          <w:rFonts w:hint="eastAsia"/>
        </w:rPr>
        <w:br/>
      </w:r>
      <w:r>
        <w:rPr>
          <w:rFonts w:hint="eastAsia"/>
        </w:rPr>
        <w:t>　　第二节 氯磺酸甲酯应用领域</w:t>
      </w:r>
      <w:r>
        <w:rPr>
          <w:rFonts w:hint="eastAsia"/>
        </w:rPr>
        <w:br/>
      </w:r>
      <w:r>
        <w:rPr>
          <w:rFonts w:hint="eastAsia"/>
        </w:rPr>
        <w:t>　　第三节 氯磺酸甲酯行业经济指标分析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一、氯磺酸甲酯行业赢利性评估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二、氯磺酸甲酯行业成长速度分析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三、氯磺酸甲酯附加值提升空间探讨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四、氯磺酸甲酯行业进入壁垒分析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五、氯磺酸甲酯行业风险性评估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六、氯磺酸甲酯行业周期性分析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七、氯磺酸甲酯行业竞争程度指标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八、氯磺酸甲酯行业成熟度综合分析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氯磺酸甲酯产业链及经营模式分析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三、氯磺酸甲酯销售模式与渠道策略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全球氯磺酸甲酯市场发展分析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2024-2025年全球氯磺酸甲酯行业发展分析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一、全球氯磺酸甲酯行业市场规模与趋势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二、全球氯磺酸甲酯行业发展特点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三、全球氯磺酸甲酯行业竞争格局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主要国家与地区氯磺酸甲酯市场分析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2025-2031年全球氯磺酸甲酯行业发展趋势与前景预测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一、氯磺酸甲酯技术发展趋势</w:t>
      </w:r>
      <w:r>
        <w:rPr>
          <w:rFonts w:hint="eastAsia"/>
        </w:rPr>
        <w:br/>
      </w:r>
      <w:r>
        <w:rPr>
          <w:rFonts w:hint="eastAsia"/>
        </w:rPr>
        <w:t>　　　　二、氯磺酸甲酯行业发展趋势</w:t>
      </w:r>
      <w:r>
        <w:rPr>
          <w:rFonts w:hint="eastAsia"/>
        </w:rPr>
        <w:br/>
      </w:r>
      <w:r>
        <w:rPr>
          <w:rFonts w:hint="eastAsia"/>
        </w:rPr>
        <w:t>　　　　三、氯磺酸甲酯行业发展潜力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2024-2025年氯磺酸甲酯产能与投资动态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一、国内氯磺酸甲酯产能现状与利用效率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二、氯磺酸甲酯产能扩张与投资动态分析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氯磺酸甲酯行业产量情况分析与趋势预测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一、2019-2024年氯磺酸甲酯行业产量与增长趋势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1、2019-2024年氯磺酸甲酯产量及增长趋势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2、2019-2024年氯磺酸甲酯细分产品产量及份额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二、氯磺酸甲酯产量影响因素分析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三、2025-2031年氯磺酸甲酯产量预测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2025-2031年氯磺酸甲酯市场需求与销售分析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一、2024-2025年氯磺酸甲酯行业需求现状</w:t>
      </w:r>
      <w:r>
        <w:rPr>
          <w:rFonts w:hint="eastAsia"/>
        </w:rPr>
        <w:br/>
      </w:r>
      <w:r>
        <w:rPr>
          <w:rFonts w:hint="eastAsia"/>
        </w:rPr>
        <w:t>　　　　二、氯磺酸甲酯客户群体与需求特点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三、2019-2024年氯磺酸甲酯行业销售规模分析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四、2025-2031年氯磺酸甲酯市场增长潜力与规模预测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一、2024-2025年氯磺酸甲酯主要细分产品市场现状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2024-2025年氯磺酸甲酯行业技术发展现状及趋势分析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一、2019-2024年氯磺酸甲酯市场价格走势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氯磺酸甲酯定价策略与方法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2025-2031年氯磺酸甲酯价格竞争态势与趋势预测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2024-2025年重点区域氯磺酸甲酯市场发展概况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2019-2024年中国氯磺酸甲酯行业进出口情况分析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一、2019-2024年氯磺酸甲酯进口规模分析</w:t>
      </w:r>
      <w:r>
        <w:rPr>
          <w:rFonts w:hint="eastAsia"/>
        </w:rPr>
        <w:br/>
      </w:r>
      <w:r>
        <w:rPr>
          <w:rFonts w:hint="eastAsia"/>
        </w:rPr>
        <w:t>　　　　二、氯磺酸甲酯主要进口来源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氯磺酸甲酯行业出口规模与目的地分析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一、2019-2024年氯磺酸甲酯出口规模分析</w:t>
      </w:r>
      <w:r>
        <w:rPr>
          <w:rFonts w:hint="eastAsia"/>
        </w:rPr>
        <w:br/>
      </w:r>
      <w:r>
        <w:rPr>
          <w:rFonts w:hint="eastAsia"/>
        </w:rPr>
        <w:t>　　　　二、氯磺酸甲酯主要出口目的地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2019-2024年中国氯磺酸甲酯总体规模与财务指标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中国氯磺酸甲酯行业总体规模分析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一、氯磺酸甲酯企业数量与结构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二、氯磺酸甲酯从业人员规模</w:t>
      </w:r>
      <w:r>
        <w:rPr>
          <w:rFonts w:hint="eastAsia"/>
        </w:rPr>
        <w:br/>
      </w:r>
      <w:r>
        <w:rPr>
          <w:rFonts w:hint="eastAsia"/>
        </w:rPr>
        <w:t>　　　　三、氯磺酸甲酯行业资产状况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中国氯磺酸甲酯行业财务指标总体分析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氯磺酸甲酯重点企业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氯磺酸甲酯领先企业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氯磺酸甲酯标杆企业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氯磺酸甲酯代表企业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氯磺酸甲酯龙头企业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氯磺酸甲酯重点企业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中国氯磺酸甲酯行业竞争格局分析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氯磺酸甲酯行业竞争格局总览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2024-2025年氯磺酸甲酯行业竞争力分析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一、氯磺酸甲酯供应商议价能力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四、氯磺酸甲酯替代品威胁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2019-2024年氯磺酸甲酯行业企业并购活动分析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2024-2025年氯磺酸甲酯行业会展与招投标活动分析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一、氯磺酸甲酯行业会展活动及其市场影响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2025年中国氯磺酸甲酯企业发展策略分析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氯磺酸甲酯市场策略分析</w:t>
      </w:r>
      <w:r>
        <w:rPr>
          <w:rFonts w:hint="eastAsia"/>
        </w:rPr>
        <w:br/>
      </w:r>
      <w:r>
        <w:rPr>
          <w:rFonts w:hint="eastAsia"/>
        </w:rPr>
        <w:t>　　　　一、氯磺酸甲酯市场定位与拓展策略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二、氯磺酸甲酯市场细分与目标客户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氯磺酸甲酯销售策略分析</w:t>
      </w:r>
      <w:r>
        <w:rPr>
          <w:rFonts w:hint="eastAsia"/>
        </w:rPr>
        <w:br/>
      </w:r>
      <w:r>
        <w:rPr>
          <w:rFonts w:hint="eastAsia"/>
        </w:rPr>
        <w:t>　　　　一、氯磺酸甲酯销售渠道与网络建设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提高氯磺酸甲酯企业竞争力建议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一、氯磺酸甲酯技术创新与管理优化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氯磺酸甲酯品牌战略思考</w:t>
      </w:r>
      <w:r>
        <w:rPr>
          <w:rFonts w:hint="eastAsia"/>
        </w:rPr>
        <w:br/>
      </w:r>
      <w:r>
        <w:rPr>
          <w:rFonts w:hint="eastAsia"/>
        </w:rPr>
        <w:t>　　　　一、氯磺酸甲酯品牌建设与维护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二、氯磺酸甲酯品牌影响力与市场竞争力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中国氯磺酸甲酯行业风险与对策</w:t>
      </w:r>
      <w:r>
        <w:rPr>
          <w:rFonts w:hint="eastAsia"/>
        </w:rPr>
        <w:br/>
      </w:r>
      <w:r>
        <w:rPr>
          <w:rFonts w:hint="eastAsia"/>
        </w:rPr>
        <w:t>　　第一节 氯磺酸甲酯行业SWOT分析</w:t>
      </w:r>
      <w:r>
        <w:rPr>
          <w:rFonts w:hint="eastAsia"/>
        </w:rPr>
        <w:br/>
      </w:r>
      <w:r>
        <w:rPr>
          <w:rFonts w:hint="eastAsia"/>
        </w:rPr>
        <w:t>　　　　一、氯磺酸甲酯行业优势分析</w:t>
      </w:r>
      <w:r>
        <w:rPr>
          <w:rFonts w:hint="eastAsia"/>
        </w:rPr>
        <w:br/>
      </w:r>
      <w:r>
        <w:rPr>
          <w:rFonts w:hint="eastAsia"/>
        </w:rPr>
        <w:t>　　　　二、氯磺酸甲酯行业劣势分析</w:t>
      </w:r>
      <w:r>
        <w:rPr>
          <w:rFonts w:hint="eastAsia"/>
        </w:rPr>
        <w:br/>
      </w:r>
      <w:r>
        <w:rPr>
          <w:rFonts w:hint="eastAsia"/>
        </w:rPr>
        <w:t>　　　　三、氯磺酸甲酯市场机会探索</w:t>
      </w:r>
      <w:r>
        <w:rPr>
          <w:rFonts w:hint="eastAsia"/>
        </w:rPr>
        <w:br/>
      </w:r>
      <w:r>
        <w:rPr>
          <w:rFonts w:hint="eastAsia"/>
        </w:rPr>
        <w:t>　　　　四、氯磺酸甲酯市场威胁评估</w:t>
      </w:r>
      <w:r>
        <w:rPr>
          <w:rFonts w:hint="eastAsia"/>
        </w:rPr>
        <w:br/>
      </w:r>
      <w:r>
        <w:rPr>
          <w:rFonts w:hint="eastAsia"/>
        </w:rPr>
        <w:t>　　第二节 氯磺酸甲酯行业风险及对策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2025-2031年中国氯磺酸甲酯行业前景与发展趋势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氯磺酸甲酯行业发展环境分析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2025-2031年氯磺酸甲酯行业发展趋势与方向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一、氯磺酸甲酯行业发展方向预测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二、氯磺酸甲酯发展趋势分析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2025-2031年氯磺酸甲酯行业发展潜力与机遇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一、氯磺酸甲酯市场发展潜力评估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二、氯磺酸甲酯新兴市场与机遇探索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氯磺酸甲酯行业发展建议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氯磺酸甲酯行业类别</w:t>
      </w:r>
      <w:r>
        <w:rPr>
          <w:rFonts w:hint="eastAsia"/>
        </w:rPr>
        <w:br/>
      </w:r>
      <w:r>
        <w:rPr>
          <w:rFonts w:hint="eastAsia"/>
        </w:rPr>
        <w:t>　　图表 氯磺酸甲酯行业产业链调研</w:t>
      </w:r>
      <w:r>
        <w:rPr>
          <w:rFonts w:hint="eastAsia"/>
        </w:rPr>
        <w:br/>
      </w:r>
      <w:r>
        <w:rPr>
          <w:rFonts w:hint="eastAsia"/>
        </w:rPr>
        <w:t>　　图表 氯磺酸甲酯行业现状</w:t>
      </w:r>
      <w:r>
        <w:rPr>
          <w:rFonts w:hint="eastAsia"/>
        </w:rPr>
        <w:br/>
      </w:r>
      <w:r>
        <w:rPr>
          <w:rFonts w:hint="eastAsia"/>
        </w:rPr>
        <w:t>　　图表 氯磺酸甲酯行业标准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2019-2024年中国氯磺酸甲酯市场规模</w:t>
      </w:r>
      <w:r>
        <w:rPr>
          <w:rFonts w:hint="eastAsia"/>
        </w:rPr>
        <w:br/>
      </w:r>
      <w:r>
        <w:rPr>
          <w:rFonts w:hint="eastAsia"/>
        </w:rPr>
        <w:t>　　图表 2025年中国氯磺酸甲酯行业产能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2019-2024年中国氯磺酸甲酯产量</w:t>
      </w:r>
      <w:r>
        <w:rPr>
          <w:rFonts w:hint="eastAsia"/>
        </w:rPr>
        <w:br/>
      </w:r>
      <w:r>
        <w:rPr>
          <w:rFonts w:hint="eastAsia"/>
        </w:rPr>
        <w:t>　　图表 氯磺酸甲酯行业动态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2019-2024年中国氯磺酸甲酯价格走势图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2019-2024年中国氯磺酸甲酯出口数据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**地区氯磺酸甲酯市场调研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**地区氯磺酸甲酯市场调研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2025-2031年中国氯磺酸甲酯市场规模预测</w:t>
      </w:r>
      <w:r>
        <w:rPr>
          <w:rFonts w:hint="eastAsia"/>
        </w:rPr>
        <w:br/>
      </w:r>
      <w:r>
        <w:rPr>
          <w:rFonts w:hint="eastAsia"/>
        </w:rPr>
        <w:t>　　图表 氯磺酸甲酯行业准入条件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2025年中国氯磺酸甲酯市场前景分析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ac4099424c29" w:history="1">
        <w:r>
          <w:rPr>
            <w:rStyle w:val="Hyperlink"/>
          </w:rPr>
          <w:t>中国氯磺酸甲酯行业发展调研与市场前景（2025-2031年）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dac4099424c29" w:history="1">
        <w:r>
          <w:rPr>
            <w:rStyle w:val="Hyperlink"/>
          </w:rPr>
          <w:t>https://www.20087.com/6/11/LvHuangSuanJiaZhiHangYeQianJingQuShi.html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热点：三氟甲磺酸乙酯、氯磺酸甲酯遇水、氯代甲酯、氯磺酸甲酯与氨水反应、甲基硫代磺酸甲酯、氯磺酸甲酯合成、硫酸二甲酯、氯磺酸甲酯和镁反应、对甲苯磺酸甲酯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2f5ae5df444e" w:history="1">
      <w:r>
        <w:rPr>
          <w:rStyle w:val="Hyperlink"/>
        </w:rPr>
        <w:t>中国氯磺酸甲酯行业发展调研与市场前景（2025-2031年）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HuangSuanJiaZhiHangYeQianJingQuShi.html" TargetMode="External" Id="R65cdac409942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HuangSuanJiaZhiHangYeQianJingQuShi.html" TargetMode="External" Id="Reb7e2f5ae5d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2024-09-01T08:54:23Z</dcterms:created>
  <dcterms:modified xsi:type="dcterms:W3CDTF">2024-09-01T09:54:23Z</dcterms:modified>
  <dc:subject>中国氯磺酸甲酯行业发展调研与市场前景（2025-2031年）</dc:subject>
  <dc:title>中国氯磺酸甲酯行业发展调研与市场前景（2025-2031年）</dc:title>
  <cp:keywords>中国氯磺酸甲酯行业发展调研与市场前景（2025-2031年）</cp:keywords>
  <dc:description>中国氯磺酸甲酯行业发展调研与市场前景（2025-2031年）</dc:description>
</cp:coreProperties>
</file>