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fea7ca359e4b0a" w:history="1">
              <w:r>
                <w:rPr>
                  <w:rStyle w:val="Hyperlink"/>
                </w:rPr>
                <w:t>2025-2031年全球与中国氯醚树脂市场现状调研及发展趋势报告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fea7ca359e4b0a" w:history="1">
              <w:r>
                <w:rPr>
                  <w:rStyle w:val="Hyperlink"/>
                </w:rPr>
                <w:t>2025-2031年全球与中国氯醚树脂市场现状调研及发展趋势报告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2962816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fea7ca359e4b0a" w:history="1">
                <w:r>
                  <w:rPr>
                    <w:rStyle w:val="Hyperlink"/>
                  </w:rPr>
                  <w:t>https://www.20087.com/6/81/LvMiShuZhiFaZhanQuShi.html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醚树脂是一种具有优良耐化学性和耐候性的合成树脂，广泛应用于涂料、胶粘剂、印刷油墨等领域。近年来，随着工业生产和环境保护要求的提高，氯醚树脂的应用范围不断扩大。目前，氯醚树脂的品种多样，能够满足不同应用领域对树脂性能的要求。此外，随着生产工艺的改进，氯醚树脂的生产效率和产品质量得到了显著提升。同时，为了适应环保法规的要求，一些企业开始开发低VOC（挥发性有机化合物）排放的氯醚树脂产品，减少对环境的影响。</w:t>
      </w:r>
      <w:r>
        <w:rPr>
          <w:rFonts w:hint="eastAsia"/>
        </w:rPr>
        <w:br/>
      </w:r>
      <w:r>
        <w:rPr>
          <w:rFonts w:hint="eastAsia"/>
        </w:rPr>
        <w:t>　　未来，氯醚树脂的发展将更加注重环保性和功能性。一方面，通过改进合成工艺，开发出更多低VOC排放的环保型氯醚树脂，减少对环境的污染；另一方面，随着新材料技术的进步，氯醚树脂将具备更多功能性，如自修复、防污等，以满足不同行业的需求。此外，随着3D打印技术的应用，氯醚树脂还将用于开发更多高性能的3D打印材料，拓展其应用领域。同时，随着循环经济理念的推广，氯醚树脂将采用更多可回收材料作为原料，提高资源利用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fea7ca359e4b0a" w:history="1">
        <w:r>
          <w:rPr>
            <w:rStyle w:val="Hyperlink"/>
          </w:rPr>
          <w:t>2025-2031年全球与中国氯醚树脂市场现状调研及发展趋势报告</w:t>
        </w:r>
      </w:hyperlink>
      <w:r>
        <w:rPr>
          <w:rFonts w:hint="eastAsia"/>
        </w:rPr>
        <w:t>》基于国家统计局及氯醚树脂行业协会的权威数据，全面调研了氯醚树脂行业的市场规模、市场需求、产业链结构及价格变动，并对氯醚树脂细分市场进行了深入分析。报告详细剖析了氯醚树脂市场竞争格局，重点关注品牌影响力及重点企业的运营表现，同时科学预测了氯醚树脂市场前景与发展趋势，识别了行业潜在的风险与机遇。通过专业、科学的研究方法，报告为氯醚树脂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氯醚树脂行业概述及市场现状分析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氯醚树脂行业介绍</w:t>
      </w:r>
      <w:r>
        <w:rPr>
          <w:rFonts w:hint="eastAsia"/>
        </w:rPr>
        <w:br/>
      </w:r>
      <w:r>
        <w:rPr>
          <w:rFonts w:hint="eastAsia"/>
        </w:rPr>
        <w:t>　　第二节 氯醚树脂产品主要分类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一、不同种类氯醚树脂产量占比（2024年）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二、不同种类氯醚树脂价格走势（2020-2025年）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氯醚树脂主要应用领域分析</w:t>
      </w:r>
      <w:r>
        <w:rPr>
          <w:rFonts w:hint="eastAsia"/>
        </w:rPr>
        <w:br/>
      </w:r>
      <w:r>
        <w:rPr>
          <w:rFonts w:hint="eastAsia"/>
        </w:rPr>
        <w:t>　　　　一、氯醚树脂主要应用领域</w:t>
      </w:r>
      <w:r>
        <w:rPr>
          <w:rFonts w:hint="eastAsia"/>
        </w:rPr>
        <w:br/>
      </w:r>
      <w:r>
        <w:rPr>
          <w:rFonts w:hint="eastAsia"/>
        </w:rPr>
        <w:t>　　　　二、全球氯醚树脂不同应用领域消费量占比（2024年）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全球与中国氯醚树脂市场发展现状对比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一、全球氯醚树脂市场现状及发展趋势（2020-2031年）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二、中国氯醚树脂市场现状及发展趋势（2020-2031年）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全球氯醚树脂供需现状及趋势预测（2020-2031年）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一、全球氯醚树脂产能、产量、产能利用率情况及趋势（2020-2031年）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二、全球氯醚树脂产量、表观消费量情况及趋势（2020-2031年）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中国氯醚树脂供需现状及趋势预测（2020-2031年）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一、中国氯醚树脂产能、产量、产能利用率情况及趋势（2020-2031年）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二、中国氯醚树脂产量、表观消费量情况及趋势（2020-2031年）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三、中国氯醚树脂产量、需求量、市场缺口情况及趋势（2020-2031年）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中国氯醚树脂行业政策分析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全球与中国氯醚树脂重点企业产量、产值、集中度分析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全球市场氯醚树脂重点企业2024和2025年产量、产值统计分析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一、全球市场氯醚树脂重点企业2024和2025年产量统计分析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二、全球市场氯醚树脂重点企业2024和2025年产值统计分析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三、全球市场氯醚树脂重点企业2024和2025年产品价格分析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中国市场氯醚树脂重点企业2024和2025年产量、产值统计分析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一、中国市场氯醚树脂重点企业2024和2025年产量统计分析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二、中国市场氯醚树脂重点企业2024和2025年产值统计分析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氯醚树脂重点厂商总部</w:t>
      </w:r>
      <w:r>
        <w:rPr>
          <w:rFonts w:hint="eastAsia"/>
        </w:rPr>
        <w:br/>
      </w:r>
      <w:r>
        <w:rPr>
          <w:rFonts w:hint="eastAsia"/>
        </w:rPr>
        <w:t>　　第四节 氯醚树脂行业企业集中度分析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全球重点氯醚树脂企业SWOT分析</w:t>
      </w:r>
      <w:r>
        <w:rPr>
          <w:rFonts w:hint="eastAsia"/>
        </w:rPr>
        <w:br/>
      </w:r>
      <w:r>
        <w:rPr>
          <w:rFonts w:hint="eastAsia"/>
        </w:rPr>
        <w:t>　　第六节 中国重点氯醚树脂企业SWOT分析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全球主要地区氯醚树脂产量、产值、市场份额情况及趋势预测（2020-2031年）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全球主要地区氯醚树脂产量、产值及市场份额情况及趋势（2020-2031年）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一、全球主要地区氯醚树脂产量及市场份额情况及趋势（2020-2031年）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二、全球主要地区氯醚树脂产值及市场份额情况及趋势（2020-2031年）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中国市场2020-2031年氯醚树脂产量、产值情况及趋势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北美市场2020-2031年氯醚树脂产量、产值情况及趋势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欧洲市场2020-2031年氯醚树脂产量、产值情况及趋势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日本市场2020-2031年氯醚树脂产量、产值情况及趋势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全球主要地区氯醚树脂消费量、市场份额及发展趋势分析（2020-2031年）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全球主要地区氯醚树脂消费量、市场份额及发展趋势（2020-2031年）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中国市场2020-2031年氯醚树脂消费情况及发展趋势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北美市场2020-2031年氯醚树脂消费情况及发展趋势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欧洲市场2020-2031年氯醚树脂消费情况及发展趋势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日本市场2020-2031年氯醚树脂消费情况及发展趋势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主要氯醚树脂企业调研分析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二、企业氯醚树脂产品</w:t>
      </w:r>
      <w:r>
        <w:rPr>
          <w:rFonts w:hint="eastAsia"/>
        </w:rPr>
        <w:br/>
      </w:r>
      <w:r>
        <w:rPr>
          <w:rFonts w:hint="eastAsia"/>
        </w:rPr>
        <w:t>　　　　三、企业氯醚树脂产量、价格、收入、成本、毛利情况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二、企业氯醚树脂产品</w:t>
      </w:r>
      <w:r>
        <w:rPr>
          <w:rFonts w:hint="eastAsia"/>
        </w:rPr>
        <w:br/>
      </w:r>
      <w:r>
        <w:rPr>
          <w:rFonts w:hint="eastAsia"/>
        </w:rPr>
        <w:t>　　　　三、企业氯醚树脂产量、价格、收入、成本、毛利情况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二、企业氯醚树脂产品</w:t>
      </w:r>
      <w:r>
        <w:rPr>
          <w:rFonts w:hint="eastAsia"/>
        </w:rPr>
        <w:br/>
      </w:r>
      <w:r>
        <w:rPr>
          <w:rFonts w:hint="eastAsia"/>
        </w:rPr>
        <w:t>　　　　三、企业氯醚树脂产量、价格、收入、成本、毛利情况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二、企业氯醚树脂产品</w:t>
      </w:r>
      <w:r>
        <w:rPr>
          <w:rFonts w:hint="eastAsia"/>
        </w:rPr>
        <w:br/>
      </w:r>
      <w:r>
        <w:rPr>
          <w:rFonts w:hint="eastAsia"/>
        </w:rPr>
        <w:t>　　　　三、企业氯醚树脂产量、价格、收入、成本、毛利情况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二、企业氯醚树脂产品</w:t>
      </w:r>
      <w:r>
        <w:rPr>
          <w:rFonts w:hint="eastAsia"/>
        </w:rPr>
        <w:br/>
      </w:r>
      <w:r>
        <w:rPr>
          <w:rFonts w:hint="eastAsia"/>
        </w:rPr>
        <w:t>　　　　三、企业氯醚树脂产量、价格、收入、成本、毛利情况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二、企业氯醚树脂产品</w:t>
      </w:r>
      <w:r>
        <w:rPr>
          <w:rFonts w:hint="eastAsia"/>
        </w:rPr>
        <w:br/>
      </w:r>
      <w:r>
        <w:rPr>
          <w:rFonts w:hint="eastAsia"/>
        </w:rPr>
        <w:t>　　　　三、企业氯醚树脂产量、价格、收入、成本、毛利情况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二、企业氯醚树脂产品</w:t>
      </w:r>
      <w:r>
        <w:rPr>
          <w:rFonts w:hint="eastAsia"/>
        </w:rPr>
        <w:br/>
      </w:r>
      <w:r>
        <w:rPr>
          <w:rFonts w:hint="eastAsia"/>
        </w:rPr>
        <w:t>　　　　三、企业氯醚树脂产量、价格、收入、成本、毛利情况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二、企业氯醚树脂产品</w:t>
      </w:r>
      <w:r>
        <w:rPr>
          <w:rFonts w:hint="eastAsia"/>
        </w:rPr>
        <w:br/>
      </w:r>
      <w:r>
        <w:rPr>
          <w:rFonts w:hint="eastAsia"/>
        </w:rPr>
        <w:t>　　　　三、企业氯醚树脂产量、价格、收入、成本、毛利情况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二、企业氯醚树脂产品</w:t>
      </w:r>
      <w:r>
        <w:rPr>
          <w:rFonts w:hint="eastAsia"/>
        </w:rPr>
        <w:br/>
      </w:r>
      <w:r>
        <w:rPr>
          <w:rFonts w:hint="eastAsia"/>
        </w:rPr>
        <w:t>　　　　三、企业氯醚树脂产量、价格、收入、成本、毛利情况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二、企业氯醚树脂产品</w:t>
      </w:r>
      <w:r>
        <w:rPr>
          <w:rFonts w:hint="eastAsia"/>
        </w:rPr>
        <w:br/>
      </w:r>
      <w:r>
        <w:rPr>
          <w:rFonts w:hint="eastAsia"/>
        </w:rPr>
        <w:t>　　　　三、企业氯醚树脂产量、价格、收入、成本、毛利情况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不同种类氯醚树脂产量、价格、产值及市场份额情况（2020-2031）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全球市场不同种类氯醚树脂产量、产值及市场份额情况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一、全球市场不同种类氯醚树脂产量、市场份额情况（2020-2031年）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二、全球市场不同种类氯醚树脂产值、市场份额情况（2020-2031年）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三、全球市场不同种类氯醚树脂价格走势分析（2020-2031年）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中国市场不同种类氯醚树脂产量、产值及市场份额情况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一、中国市场不同种类氯醚树脂产量、市场份额情况（2020-2031年）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二、中国市场不同种类氯醚树脂产值、市场份额情况（2020-2031年）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三、中国市场不同种类氯醚树脂价格走势分析（2020-2031年）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氯醚树脂上游原料及下游主要应用领域分析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氯醚树脂产业链分析</w:t>
      </w:r>
      <w:r>
        <w:rPr>
          <w:rFonts w:hint="eastAsia"/>
        </w:rPr>
        <w:br/>
      </w:r>
      <w:r>
        <w:rPr>
          <w:rFonts w:hint="eastAsia"/>
        </w:rPr>
        <w:t>　　第二节 氯醚树脂产业上游供应分析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全球市场氯醚树脂下游主要应用领域消费量、市场份额及增长情况（2020-2031年）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中国市场氯醚树脂下游主要应用领域消费量、市场份额及增长情况（2020-2031年）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中国市场氯醚树脂产量、消费量、进出口分析及发展趋势（2020-2031年）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中国市场氯醚树脂产量、消费量、进出口分析及发展趋势（2020-2031年）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中国市场氯醚树脂进出口贸易趋势（2020-2031年）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中国市场氯醚树脂主要进口来源</w:t>
      </w:r>
      <w:r>
        <w:rPr>
          <w:rFonts w:hint="eastAsia"/>
        </w:rPr>
        <w:br/>
      </w:r>
      <w:r>
        <w:rPr>
          <w:rFonts w:hint="eastAsia"/>
        </w:rPr>
        <w:t>　　第四节 中国市场氯醚树脂主要出口目的地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中国市场氯醚树脂主要地区分布（2025年）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中国氯醚树脂生产地区分布</w:t>
      </w:r>
      <w:r>
        <w:rPr>
          <w:rFonts w:hint="eastAsia"/>
        </w:rPr>
        <w:br/>
      </w:r>
      <w:r>
        <w:rPr>
          <w:rFonts w:hint="eastAsia"/>
        </w:rPr>
        <w:t>　　第二节 中国氯醚树脂消费地区分布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影响中国市场氯醚树脂供需因素分析</w:t>
      </w:r>
      <w:r>
        <w:rPr>
          <w:rFonts w:hint="eastAsia"/>
        </w:rPr>
        <w:br/>
      </w:r>
      <w:r>
        <w:rPr>
          <w:rFonts w:hint="eastAsia"/>
        </w:rPr>
        <w:t>　　第一节 氯醚树脂及相关行业技术发展概况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氯醚树脂进出口贸易现状及趋势（2020-2031年）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氯醚树脂产品技术趋势与价格走势预测（2020-2031年）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氯醚树脂行业市场环境发展趋势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不同种类氯醚树脂产品技术发展趋势（2020-2031年）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氯醚树脂价格走势预测（2020-2031年）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氯醚树脂销售渠道分析及建议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国内市场氯醚树脂销售渠道分析</w:t>
      </w:r>
      <w:r>
        <w:rPr>
          <w:rFonts w:hint="eastAsia"/>
        </w:rPr>
        <w:br/>
      </w:r>
      <w:r>
        <w:rPr>
          <w:rFonts w:hint="eastAsia"/>
        </w:rPr>
        <w:t>　　　　一、当前氯醚树脂主要销售模式及销售渠道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二、国内市场氯醚树脂销售模式及销售渠道趋势（2020-2031年）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海外市场氯醚树脂销售渠道分析</w:t>
      </w:r>
      <w:r>
        <w:rPr>
          <w:rFonts w:hint="eastAsia"/>
        </w:rPr>
        <w:br/>
      </w:r>
      <w:r>
        <w:rPr>
          <w:rFonts w:hint="eastAsia"/>
        </w:rPr>
        <w:t>　　第三节 中-智-林-：氯醚树脂行业营销策略建议</w:t>
      </w:r>
      <w:r>
        <w:rPr>
          <w:rFonts w:hint="eastAsia"/>
        </w:rPr>
        <w:br/>
      </w:r>
      <w:r>
        <w:rPr>
          <w:rFonts w:hint="eastAsia"/>
        </w:rPr>
        <w:t>　　　　一、氯醚树脂市场定位及目标消费者分析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二、氯醚树脂行业营销模式及销售渠道建议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氯醚树脂产品介绍</w:t>
      </w:r>
      <w:r>
        <w:rPr>
          <w:rFonts w:hint="eastAsia"/>
        </w:rPr>
        <w:br/>
      </w:r>
      <w:r>
        <w:rPr>
          <w:rFonts w:hint="eastAsia"/>
        </w:rPr>
        <w:t>　　表 氯醚树脂产品分类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2024年全球不同种类氯醚树脂产量份额</w:t>
      </w:r>
      <w:r>
        <w:rPr>
          <w:rFonts w:hint="eastAsia"/>
        </w:rPr>
        <w:br/>
      </w:r>
      <w:r>
        <w:rPr>
          <w:rFonts w:hint="eastAsia"/>
        </w:rPr>
        <w:t>　　表 不同种类氯醚树脂价格及趋势（2020-2031年）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氯醚树脂主要应用领域</w:t>
      </w:r>
      <w:r>
        <w:rPr>
          <w:rFonts w:hint="eastAsia"/>
        </w:rPr>
        <w:br/>
      </w:r>
      <w:r>
        <w:rPr>
          <w:rFonts w:hint="eastAsia"/>
        </w:rPr>
        <w:t>　　图 全球2024年氯醚树脂不同应用领域消费量份额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全球市场氯醚树脂产量及增长情况（2020-2031年）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全球市场氯醚树脂产值及增长情况（2020-2031年）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中国市场氯醚树脂产量、增长率及趋势（2020-2031年）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中国市场氯醚树脂产值、增长率及趋势（2020-2031年）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全球氯醚树脂产能、产量、产能利用率及趋势（2020-2031年）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全球氯醚树脂产量、表观消费量及趋势（2020-2031年）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中国氯醚树脂产能、产量、产能利用率及趋势（2020-2031年）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中国氯醚树脂产量、表观消费量及趋势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中国氯醚树脂产量、市场需求量及趋势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氯醚树脂行业政策分析</w:t>
      </w:r>
      <w:r>
        <w:rPr>
          <w:rFonts w:hint="eastAsia"/>
        </w:rPr>
        <w:br/>
      </w:r>
      <w:r>
        <w:rPr>
          <w:rFonts w:hint="eastAsia"/>
        </w:rPr>
        <w:t>　　表 全球市场氯醚树脂重点企业2024和2025年产量统计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全球市场氯醚树脂重点企业2024和2025年产量、市场份额统计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全球市场氯醚树脂重点企业2025年产量、市场份额统计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全球市场氯醚树脂重点企业2024和2025年产值统计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全球市场氯醚树脂重点企业2024和2025年产值市场份额统计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全球市场氯醚树脂重点企业2025年产值、市场份额统计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全球市场氯醚树脂重点企业2024和2025年产品价格统计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中国市场氯醚树脂重点企业2024和2025年产量统计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中国市场氯醚树脂重点企业2024和2025年产量市场份额统计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中国市场氯醚树脂重点企业2025年产量、市场份额统计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中国市场氯醚树脂重点企业2024和2025年产值统计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中国市场氯醚树脂重点企业2024和2025年产值市场份额统计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中国市场氯醚树脂重点企业2025年产值、市场份额统计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氯醚树脂企业总部</w:t>
      </w:r>
      <w:r>
        <w:rPr>
          <w:rFonts w:hint="eastAsia"/>
        </w:rPr>
        <w:br/>
      </w:r>
      <w:r>
        <w:rPr>
          <w:rFonts w:hint="eastAsia"/>
        </w:rPr>
        <w:t>　　表 全球市场氯醚树脂重点企业2024和2025年产值市场份额统计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全球氯醚树脂重点企业SWOT分析</w:t>
      </w:r>
      <w:r>
        <w:rPr>
          <w:rFonts w:hint="eastAsia"/>
        </w:rPr>
        <w:br/>
      </w:r>
      <w:r>
        <w:rPr>
          <w:rFonts w:hint="eastAsia"/>
        </w:rPr>
        <w:t>　　表 中国氯醚树脂重点企业SWOT分析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全球主要地区2020-2025年氯醚树脂产量统计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全球主要地区2025-2031年氯醚树脂产量预测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全球主要地区2020-2031年氯醚树脂产量市场份额统计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全球主要地区2025年氯醚树脂产量市场份额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全球主要地区2020-2025年氯醚树脂产值统计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全球主要地区2025-2031年氯醚树脂产值预测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全球主要地区2020-2031年氯醚树脂产值市场份额统计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全球主要地区2025年氯醚树脂产值市场份额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中国市场2020-2031年氯醚树脂产量及增长情况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中国市场2020-2031年氯醚树脂产值及增长情况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北美市场2020-2031年氯醚树脂产量及增长情况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北美市场2020-2031年氯醚树脂产值及增长情况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欧洲市场2020-2031年氯醚树脂产量及增长情况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欧洲市场2020-2031年氯醚树脂产值及增长情况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日本市场2020-2031年氯醚树脂产量及增长情况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日本市场2020-2031年氯醚树脂产值及增长情况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全球主要地区2020-2025年氯醚树脂消费量统计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全球主要地区2025-2031年氯醚树脂消费量预测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全球主要地区2020-2031年氯醚树脂消费量市场份额统计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全球主要地区2025年氯醚树脂消费量市场份额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中国市场2020-2031年氯醚树脂消费量、增长率及趋势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北美市场2020-2031年氯醚树脂消费量、增长率及趋势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欧洲市场2020-2031年氯醚树脂消费量、增长率及趋势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日本市场2020-2031年氯醚树脂消费量、增长率及趋势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企业（一）氯醚树脂产品情况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企业（一）2020-2025年氯醚树脂产量、价格、收入、成本、毛利情况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企业（二）氯醚树脂产品情况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企业（二）2020-2025年氯醚树脂产量、价格、收入、成本、毛利情况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企业（三）氯醚树脂产品情况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企业（三）2020-2025年氯醚树脂产量、价格、收入、成本、毛利情况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企业（四）氯醚树脂产品情况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企业（四）2020-2025年氯醚树脂产量、价格、收入、成本、毛利情况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企业（五）氯醚树脂产品情况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企业（五）2020-2025年氯醚树脂产量、价格、收入、成本、毛利情况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企业（六）氯醚树脂产品情况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企业（六）2020-2025年氯醚树脂产量、价格、收入、成本、毛利情况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企业（七）氯醚树脂产品情况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企业（七）2020-2025年氯醚树脂产量、价格、收入、成本、毛利情况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企业（八）氯醚树脂产品情况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企业（八）2020-2025年氯醚树脂产量、价格、收入、成本、毛利情况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企业（九）氯醚树脂产品情况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企业（九）2020-2025年氯醚树脂产量、价格、收入、成本、毛利情况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企业（十）氯醚树脂产品情况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企业（十）2020-2025年氯醚树脂产量、价格、收入、成本、毛利情况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全球市场不同种类氯醚树脂产量统计（2020-2025年）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全球市场不同种类氯醚树脂产量预测（2025-2031年）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全球市场不同种类氯醚树脂产量市场份额（2020-2031年）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全球市场不同种类氯醚树脂产值统计（2020-2025年）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全球市场不同种类氯醚树脂产值预测（2025-2031年）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全球市场不同种类氯醚树脂产值市场份额（2020-2031年）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全球市场不同种类氯醚树脂价格走势（2020-2031年）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中国市场不同种类氯醚树脂产量统计（2020-2025年）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中国市场不同种类氯醚树脂产量预测（2025-2031年）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中国市场不同种类氯醚树脂产量市场份额（2020-2031年）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中国市场不同种类氯醚树脂产值统计（2020-2025年）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中国市场不同种类氯醚树脂产值预测（2025-2031年）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中国市场不同种类氯醚树脂产值市场份额（2020-2031年）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中国市场不同种类氯醚树脂价格走势（2020-2031年）</w:t>
      </w:r>
      <w:r>
        <w:rPr>
          <w:rFonts w:hint="eastAsia"/>
        </w:rPr>
        <w:br/>
      </w:r>
      <w:r>
        <w:rPr>
          <w:rFonts w:hint="eastAsia"/>
        </w:rPr>
        <w:t>　　图 氯醚树脂产业链</w:t>
      </w:r>
      <w:r>
        <w:rPr>
          <w:rFonts w:hint="eastAsia"/>
        </w:rPr>
        <w:br/>
      </w:r>
      <w:r>
        <w:rPr>
          <w:rFonts w:hint="eastAsia"/>
        </w:rPr>
        <w:t>　　表 氯醚树脂原材料</w:t>
      </w:r>
      <w:r>
        <w:rPr>
          <w:rFonts w:hint="eastAsia"/>
        </w:rPr>
        <w:br/>
      </w:r>
      <w:r>
        <w:rPr>
          <w:rFonts w:hint="eastAsia"/>
        </w:rPr>
        <w:t>　　表 氯醚树脂上游原料供应商及联系方式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全球市场氯醚树脂主要应用领域消费量统计（2020-2025年）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全球市场氯醚树脂主要应用领域消费量预测（2025-2031年）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全球市场氯醚树脂主要应用领域消费量市场份额（2020-2031年）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2025年全球市场氯醚树脂主要应用领域消费量市场份额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全球市场氯醚树脂主要应用领域消费量增长率（2020-2031年）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中国市场氯醚树脂主要应用领域消费量统计（2020-2025年）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中国市场氯醚树脂主要应用领域消费量预测（2025-2031年）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中国市场氯醚树脂主要应用领域消费量市场份额（2020-2031年）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中国市场氯醚树脂主要应用领域消费量增长率（2020-2031年）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中国市场氯醚树脂产量、消费量、进出口情况分析（2020-2025年）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中国市场氯醚树脂产量、消费量、进出口情况预测（2025-2031年）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2020-2031年中国市场氯醚树脂进出口量</w:t>
      </w:r>
      <w:r>
        <w:rPr>
          <w:rFonts w:hint="eastAsia"/>
        </w:rPr>
        <w:br/>
      </w:r>
      <w:r>
        <w:rPr>
          <w:rFonts w:hint="eastAsia"/>
        </w:rPr>
        <w:t>　　图 2025年氯醚树脂生产地区分布</w:t>
      </w:r>
      <w:r>
        <w:rPr>
          <w:rFonts w:hint="eastAsia"/>
        </w:rPr>
        <w:br/>
      </w:r>
      <w:r>
        <w:rPr>
          <w:rFonts w:hint="eastAsia"/>
        </w:rPr>
        <w:t>　　图 2025年氯醚树脂消费地区分布</w:t>
      </w:r>
      <w:r>
        <w:rPr>
          <w:rFonts w:hint="eastAsia"/>
        </w:rPr>
        <w:br/>
      </w:r>
      <w:r>
        <w:rPr>
          <w:rFonts w:hint="eastAsia"/>
        </w:rPr>
        <w:t>　　图 中国氯醚树脂进口量及趋势预测（2020-2031年）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中国氯醚树脂出口量及趋势预测（2020-2031年）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不同种类氯醚树脂产量占比（2025-2031年）</w:t>
      </w:r>
      <w:r>
        <w:rPr>
          <w:rFonts w:hint="eastAsia"/>
        </w:rPr>
        <w:br/>
      </w:r>
      <w:r>
        <w:rPr>
          <w:rFonts w:hint="eastAsia"/>
        </w:rPr>
        <w:t>　　图 氯醚树脂价格走势预测（2025-2031年）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国内市场氯醚树脂未来销售渠道趋势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fea7ca359e4b0a" w:history="1">
        <w:r>
          <w:rPr>
            <w:rStyle w:val="Hyperlink"/>
          </w:rPr>
          <w:t>2025-2031年全球与中国氯醚树脂市场现状调研及发展趋势报告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2962816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fea7ca359e4b0a" w:history="1">
        <w:r>
          <w:rPr>
            <w:rStyle w:val="Hyperlink"/>
          </w:rPr>
          <w:t>https://www.20087.com/6/81/LvMiShuZhiFaZhanQuShi.html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热点：氯醚树脂对pp的附着力、氯醚树脂的用途、二氯甲基醚、氯醚树脂用什么溶剂溶解、二氯树脂、氯醚树脂和氯醋树脂的区别、聚醚树脂、氯醚树脂在涂料中应用、氯醚树脂mp25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5ef302ea2f45ce" w:history="1">
      <w:r>
        <w:rPr>
          <w:rStyle w:val="Hyperlink"/>
        </w:rPr>
        <w:t>2025-2031年全球与中国氯醚树脂市场现状调研及发展趋势报告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1/LvMiShuZhiFaZhanQuShi.html" TargetMode="External" Id="R26fea7ca359e4b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1/LvMiShuZhiFaZhanQuShi.html" TargetMode="External" Id="R045ef302ea2f45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2024-12-20T23:05:00Z</dcterms:created>
  <dcterms:modified xsi:type="dcterms:W3CDTF">2024-12-21T00:05:00Z</dcterms:modified>
  <dc:subject>2025-2031年全球与中国氯醚树脂市场现状调研及发展趋势报告</dc:subject>
  <dc:title>2025-2031年全球与中国氯醚树脂市场现状调研及发展趋势报告</dc:title>
  <cp:keywords>2025-2031年全球与中国氯醚树脂市场现状调研及发展趋势报告</cp:keywords>
  <dc:description>2025-2031年全球与中国氯醚树脂市场现状调研及发展趋势报告</dc:description>
</cp:coreProperties>
</file>