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aef6f19b94edf" w:history="1">
              <w:r>
                <w:rPr>
                  <w:rStyle w:val="Hyperlink"/>
                </w:rPr>
                <w:t>全球与中国汽车差速器齿轮市场调研及发展趋势预测报告（2022-2028年）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aef6f19b94edf" w:history="1">
              <w:r>
                <w:rPr>
                  <w:rStyle w:val="Hyperlink"/>
                </w:rPr>
                <w:t>全球与中国汽车差速器齿轮市场调研及发展趋势预测报告（2022-2028年）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aef6f19b94edf" w:history="1">
                <w:r>
                  <w:rPr>
                    <w:rStyle w:val="Hyperlink"/>
                  </w:rPr>
                  <w:t>https://www.20087.com/6/81/QiCheChaSuQiChiLunDeQianJingQuShi.html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齿轮是汽车传动系统中的重要组成部分，其作用是在汽车转弯时允许左右车轮以不同速度旋转，从而保证车辆平稳行驶。目前，随着汽车行业的快速发展和技术革新，汽车差速器齿轮的设计与制造技术也在不断进步。现代汽车差速器齿轮采用高精度加工技术和优质材料，提高了齿轮的耐磨性和承载能力。同时，为了满足不同车型的需求，市场上出现了多种类型的差速器齿轮，包括开放式差速器、锁止式差速器和限滑式差速器等。</w:t>
      </w:r>
      <w:r>
        <w:rPr>
          <w:rFonts w:hint="eastAsia"/>
        </w:rPr>
        <w:br/>
      </w:r>
      <w:r>
        <w:rPr>
          <w:rFonts w:hint="eastAsia"/>
        </w:rPr>
        <w:t>　　未来，汽车差速器齿轮的发展将更加注重高效节能和智能化。一方面，随着电动汽车和混合动力汽车市场的不断扩大，差速器齿轮将需要适应这些新型动力系统的特点，提高传动效率，降低能耗。另一方面，随着汽车智能化技术的进步，未来的差速器齿轮将可能集成更多的传感器和控制系统，实现更精确的扭矩分配和动态调整，以提升驾驶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aef6f19b94edf" w:history="1">
        <w:r>
          <w:rPr>
            <w:rStyle w:val="Hyperlink"/>
          </w:rPr>
          <w:t>全球与中国汽车差速器齿轮市场调研及发展趋势预测报告（2022-2028年）</w:t>
        </w:r>
      </w:hyperlink>
      <w:r>
        <w:rPr>
          <w:rFonts w:hint="eastAsia"/>
        </w:rPr>
        <w:t>》全面分析了汽车差速器齿轮行业的现状，深入探讨了汽车差速器齿轮市场需求、市场规模及价格波动。汽车差速器齿轮报告探讨了产业链关键环节，并对汽车差速器齿轮各细分市场进行了研究。同时，基于权威数据和专业分析，科学预测了汽车差速器齿轮市场前景与发展趋势。此外，还评估了汽车差速器齿轮重点企业的经营状况，包括品牌影响力、市场集中度以及竞争格局，并审慎剖析了潜在风险与机遇。汽车差速器齿轮报告以其专业性、科学性和权威性，成为汽车差速器齿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汽车差速器齿轮市场概述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按照不同产品类型，汽车差速器齿轮主要可以分为如下几个类别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不同产品类型汽车差速器齿轮增长趋势2021 VS 2028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铁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黄铜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从不同应用，汽车差速器齿轮主要包括如下几个方面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全球汽车差速器齿轮供需现状及预测（2017-2021年）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全球汽车差速器齿轮产能、产量、产能利用率及发展趋势（2017-2021年）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全球汽车差速器齿轮产量、表观消费量及发展趋势（2017-2021年）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中国汽车差速器齿轮供需现状及预测（2017-2021年）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中国汽车差速器齿轮产能、产量、产能利用率及发展趋势（2017-2021年）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中国汽车差速器齿轮产量、表观消费量及发展趋势（2017-2021年）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中国汽车差速器齿轮产量、市场需求量及发展趋势（2017-2021年）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全球与中国主要厂商汽车差速器齿轮产量、产值及竞争分析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全球市场汽车差速器齿轮主要厂商列表（2017-2021年）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全球市场汽车差速器齿轮主要厂商产量列表（2017-2021年）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全球市场汽车差速器齿轮主要厂商产值列表（2017-2021年）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2022年全球主要生产商汽车差速器齿轮收入排名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全球市场汽车差速器齿轮主要厂商产品价格列表（2017-2021年）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中国汽车差速器齿轮主要厂商产量、产值及市场份额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中国市场汽车差速器齿轮主要厂商产量列表（2017-2021年）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中国市场汽车差速器齿轮主要厂商产值列表（2017-2021年）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主要厂商汽车差速器齿轮产地分布及商业化日期</w:t>
      </w:r>
      <w:r>
        <w:rPr>
          <w:rFonts w:hint="eastAsia"/>
        </w:rPr>
        <w:br/>
      </w:r>
      <w:r>
        <w:rPr>
          <w:rFonts w:hint="eastAsia"/>
        </w:rPr>
        <w:t>　　2.4 汽车差速器齿轮行业集中度、竞争程度分析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汽车差速器齿轮行业集中度分析：全球Top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全球汽车差速器齿轮第一梯队、第二梯队和第三梯队生产商（品牌）及市场份额（2021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汽车差速器齿轮全球领先企业SWOT分析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全球主要汽车差速器齿轮企业采访及观点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全球汽车差速器齿轮主要生产地区分析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全球主要地区汽车差速器齿轮市场规模分析：2021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全球主要地区汽车差速器齿轮产量及市场份额（2017-2021年）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全球主要地区汽车差速器齿轮产量及市场份额预测（2017-2021年）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全球主要地区汽车差速器齿轮产值及市场份额（2017-2021年）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全球主要地区汽车差速器齿轮产值及市场份额预测（2017-2021年）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北美市场汽车差速器齿轮产量、产值及增长率（2017-2021年）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欧洲市场汽车差速器齿轮产量、产值及增长率（2017-2021年）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日本市场汽车差速器齿轮产量、产值及增长率（2017-2021年）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东南亚市场汽车差速器齿轮产量、产值及增长率（2017-2021年）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印度市场汽车差速器齿轮产量、产值及增长率（2017-2021年）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中国市场汽车差速器齿轮产量、产值及增长率（2017-2021年）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全球主要地区汽车差速器齿轮消费展望2021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全球主要地区汽车差速器齿轮消费量及增长率（2017-2021年）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全球主要地区汽车差速器齿轮消费量预测（2017-2021年）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中国市场汽车差速器齿轮消费量、增长率及发展预测（2017-2021年）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北美市场汽车差速器齿轮消费量、增长率及发展预测（2017-2021年）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欧洲市场汽车差速器齿轮消费量、增长率及发展预测（2017-2021年）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日本市场汽车差速器齿轮消费量、增长率及发展预测（2017-2021年）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东南亚市场汽车差速器齿轮消费量、增长率及发展预测（2017-2021年）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印度市场汽车差速器齿轮消费量、增长率及发展预测（2017-2021年）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全球汽车差速器齿轮主要生产商分析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重点企业（1）汽车差速器齿轮产能、产量、产值、价格及毛利率（2017-2021年）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重点企业（2）汽车差速器齿轮产能、产量、产值、价格及毛利率（2017-2021年）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重点企业（3）汽车差速器齿轮产能、产量、产值、价格及毛利率（2017-2021年）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重点企业（4）汽车差速器齿轮产能、产量、产值、价格及毛利率（2017-2021年）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重点企业（5）汽车差速器齿轮产能、产量、产值、价格及毛利率（2017-2021年）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重点企业（6）汽车差速器齿轮产能、产量、产值、价格及毛利率（2017-2021年）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重点企业（7）汽车差速器齿轮产能、产量、产值、价格及毛利率（2017-2021年）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重点企业（8）汽车差速器齿轮产能、产量、产值、价格及毛利率（2017-2021年）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重点企业（9）汽车差速器齿轮产能、产量、产值、价格及毛利率（2017-2021年）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重点企业（10）汽车差速器齿轮产能、产量、产值、价格及毛利率（2017-2021年）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重点企业（11）汽车差速器齿轮产能、产量、产值、价格及毛利率（2017-2021年）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重点企业（12）汽车差速器齿轮产能、产量、产值、价格及毛利率（2017-2021年）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不同类型汽车差速器齿轮产品分析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全球不同产品类型汽车差速器齿轮产量（2017-2021年）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全球不同产品类型汽车差速器齿轮产量及市场份额（2017-2021年）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全球不同产品类型汽车差速器齿轮产量预测（2017-2021年）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全球不同产品类型汽车差速器齿轮产值（2017-2021年）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全球不同产品类型汽车差速器齿轮产值及市场份额（2017-2021年）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全球不同产品类型汽车差速器齿轮产值预测（2017-2021年）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全球不同产品类型汽车差速器齿轮价格走势（2017-2021年）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不同价格区间汽车差速器齿轮市场份额对比（2017-2021年）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中国不同类型汽车差速器齿轮产量（2017-2021年）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中国不同产品类型汽车差速器齿轮产量及市场份额（2017-2021年）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中国不同产品类型汽车差速器齿轮产量预测（2017-2021年）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中国不同产品类型汽车差速器齿轮产值（2017-2021年）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中国不同产品类型汽车差速器齿轮产值及市场份额（2017-2021年）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中国不同产品类型汽车差速器齿轮产值预测（2017-2021年）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汽车差速器齿轮产业链分析</w:t>
      </w:r>
      <w:r>
        <w:rPr>
          <w:rFonts w:hint="eastAsia"/>
        </w:rPr>
        <w:br/>
      </w:r>
      <w:r>
        <w:rPr>
          <w:rFonts w:hint="eastAsia"/>
        </w:rPr>
        <w:t>　　7.2 汽车差速器齿轮产业上游供应分析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全球不同应用汽车差速器齿轮消费量、市场份额及增长率（2017-2021年）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全球不同应用汽车差速器齿轮消费量（2017-2021年）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全球不同应用汽车差速器齿轮消费量预测（2017-2021年）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中国不同应用汽车差速器齿轮消费量、市场份额及增长率（2017-2021年）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中国不同应用汽车差速器齿轮消费量（2017-2021年）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中国不同应用汽车差速器齿轮消费量预测（2017-2021年）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中国汽车差速器齿轮产量、消费量、进出口分析及未来趋势分析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中国市场汽车差速器齿轮产量、消费量、进出口分析及未来趋势（2017-2021年）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中国市场汽车差速器齿轮进出口贸易趋势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中国市场汽车差速器齿轮主要进口来源</w:t>
      </w:r>
      <w:r>
        <w:rPr>
          <w:rFonts w:hint="eastAsia"/>
        </w:rPr>
        <w:br/>
      </w:r>
      <w:r>
        <w:rPr>
          <w:rFonts w:hint="eastAsia"/>
        </w:rPr>
        <w:t>　　8.4 中国市场汽车差速器齿轮主要出口目的地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中国市场汽车差速器齿轮主要地区分布</w:t>
      </w:r>
      <w:r>
        <w:rPr>
          <w:rFonts w:hint="eastAsia"/>
        </w:rPr>
        <w:br/>
      </w:r>
      <w:r>
        <w:rPr>
          <w:rFonts w:hint="eastAsia"/>
        </w:rPr>
        <w:t>　　9.1 中国汽车差速器齿轮生产地区分布</w:t>
      </w:r>
      <w:r>
        <w:rPr>
          <w:rFonts w:hint="eastAsia"/>
        </w:rPr>
        <w:br/>
      </w:r>
      <w:r>
        <w:rPr>
          <w:rFonts w:hint="eastAsia"/>
        </w:rPr>
        <w:t>　　9.2 中国汽车差速器齿轮消费地区分布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汽车差速器齿轮技术及相关行业技术发展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汽车差速器齿轮销售渠道分析及建议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国内市场汽车差速器齿轮销售渠道</w:t>
      </w:r>
      <w:r>
        <w:rPr>
          <w:rFonts w:hint="eastAsia"/>
        </w:rPr>
        <w:br/>
      </w:r>
      <w:r>
        <w:rPr>
          <w:rFonts w:hint="eastAsia"/>
        </w:rPr>
        <w:t>　　12.2 国外市场汽车差速器齿轮销售渠道</w:t>
      </w:r>
      <w:r>
        <w:rPr>
          <w:rFonts w:hint="eastAsia"/>
        </w:rPr>
        <w:br/>
      </w:r>
      <w:r>
        <w:rPr>
          <w:rFonts w:hint="eastAsia"/>
        </w:rPr>
        <w:t>　　12.3 汽车差速器齿轮销售/营销策略建议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按照不同产品类型，汽车差速器齿轮主要可以分为如下几个类别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不同产品类型汽车差速器齿轮增长趋势2021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从不同应用，汽车差速器齿轮主要包括如下几个方面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不同应用汽车差速器齿轮消费量（万个）增长趋势2021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全球市场汽车差速器齿轮主要厂商产量列表（万个）&amp;（2017-2021年）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全球市场汽车差速器齿轮主要厂商产量市场份额列表（2017-2021年）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全球市场汽车差速器齿轮主要厂商产值列表（2017-2021年）&amp;（百万美元）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全球市场汽车差速器齿轮主要厂商产值市场份额列表（百万美元）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2022年全球主要生产商汽车差速器齿轮收入排名（百万美元）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全市场球汽车差速器齿轮主要厂商产品价格列表（2017-2021年）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中国市场汽车差速器齿轮主要厂商产品价格列表（2017-2021年）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中国市场汽车差速器齿轮主要厂商产量市场份额列表（2017-2021年）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中国市场汽车差速器齿轮主要厂商产值列表（2017-2021年）&amp;（百万美元）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中国市场汽车差速器齿轮主要厂商产值市场份额列表（2017-2021年）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全球主要厂商汽车差速器齿轮产地分布及商业化日期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全球主要汽车差速器齿轮企业采访及观点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全球主要地区汽车差速器齿轮产值（百万美元）：2021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全球主要地区汽车差速器齿轮2017-2021年产量列表（吨）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全球主要地区汽车差速器齿轮2017-2021年产量市场份额列表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全球主要地区汽车差速器齿轮产量列表（2017-2021年）&amp;（万个）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全球主要地区汽车差速器齿轮产量份额（2017-2021年）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全球主要地区汽车差速器齿轮产值列表（2017-2021年）&amp;（百万美元）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全球主要地区汽车差速器齿轮产值市场份额列表（2017-2021年）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全球主要地区汽车差速器齿轮产值列表（2017-2021年）&amp;（百万美元）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全球主要地区汽车差速器齿轮产值市场份额列表（2017-2021年）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全球主要地区汽车差速器齿轮消费量2021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全球主要地区汽车差速器齿轮消费量列表（2017-2021年）&amp;（万个）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全球主要地区汽车差速器齿轮消费量市场份额列表（2017-2021年）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全球主要地区汽车差速器齿轮消费量列表（2017-2021年）&amp;（万个）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全球主要地区汽车差速器齿轮消费量市场份额列表（2017-2021年）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重点企业（1）汽车差速器齿轮产能（万个）、产量（万个）、产值（百万美元）、价格及毛利率（2017-2021年）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重点企业（2）汽车差速器齿轮产能（万个）、产量（万个）、产值（百万美元）、价格及毛利率（2017-2021年）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重点企业（3）汽车差速器齿轮产能（万个）、产量（万个）、产值（百万美元）、价格及毛利率（2017-2021年）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重点企业（4）汽车差速器齿轮产能（万个）、产量（万个）、产值（百万美元）、价格及毛利率（2017-2021年）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重点企业（5）汽车差速器齿轮产能（万个）、产量（万个）、产值（百万美元）、价格及毛利率（2017-2021年）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重点企业（6）汽车差速器齿轮产能（万个）、产量（万个）、产值（百万美元）、价格及毛利率（2017-2021年）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重点企业（7）汽车差速器齿轮产能（万个）、产量（万个）、产值（百万美元）、价格及毛利率（2017-2021年）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重点企业（8）汽车差速器齿轮产能（万个）、产量（万个）、产值（百万美元）、价格及毛利率（2017-2021年）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重点企业（9）汽车差速器齿轮产能（万个）、产量（万个）、产值（百万美元）、价格及毛利率（2017-2021年）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重点企业（10）汽车差速器齿轮生产基地、销售区域、竞争对手及市场地位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重点企业（10）汽车差速器齿轮产品规格、参数及市场应用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重点企业（10）汽车差速器齿轮产能（万个）、产量（万个）、产值（百万美元）、价格及毛利率（2017-2021年）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全球不同产品类型汽车差速器齿轮产量（2017-2021年）&amp;（万个）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全球不同产品类型汽车差速器齿轮产量市场份额（2017-2021年）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全球不同产品类型汽车差速器齿轮产量预测（2017-2021年）&amp;（万个）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全球不同产品类型汽车差速器齿轮产量市场份额预测（2017-2021年）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全球不同产品类型汽车差速器齿轮产值（百万美元）&amp;（2017-2021年）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全球不同产品类型汽车差速器齿轮产值市场份额（2017-2021年）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全球不同产品类型汽车差速器齿轮产值预测（百万美元）&amp;（2017-2021年）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全球不同类型汽车差速器齿轮产值市场份额预测（2017-2021年）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全球不同产品类型汽车差速器齿轮价格走势（2017-2021年）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全球不同价格区间汽车差速器齿轮市场份额对比（2017-2021年）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中国不同产品类型汽车差速器齿轮产量（2017-2021年）&amp;（万个）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中国不同产品类型汽车差速器齿轮产量市场份额（2017-2021年）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中国不同产品类型汽车差速器齿轮产量预测（2017-2021年）&amp;（万个）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中国不同产品类型汽车差速器齿轮产量市场份额预测（2017-2021年）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中国不同产品类型汽车差速器齿轮产值（2017-2021年）&amp;（百万美元）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中国不同产品类型汽车差速器齿轮产值市场份额（2017-2021年）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中国不同产品类型汽车差速器齿轮产值预测（2017-2021年）&amp;（百万美元）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中国不同产品类型汽车差速器齿轮产值市场份额预测（2017-2021年）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汽车差速器齿轮上游原料供应商及联系方式列表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全球市场不同应用汽车差速器齿轮消费量（2017-2021年）&amp;（万个）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全球市场不同应用汽车差速器齿轮消费量市场份额（2017-2021年）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全球市场不同应用汽车差速器齿轮消费量预测（2017-2021年）&amp;（万个）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全球市场不同应用汽车差速器齿轮消费量市场份额预测（2017-2021年）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中国市场不同应用汽车差速器齿轮消费量（2017-2021年）&amp;（万个）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中国市场不同应用汽车差速器齿轮消费量市场份额（2017-2021年）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中国市场不同应用汽车差速器齿轮消费量预测（2017-2021年）&amp;（万个）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中国市场不同应用汽车差速器齿轮消费量市场份额预测（2017-2021年）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中国市场汽车差速器齿轮产量、消费量、进出口（2017-2021年）&amp;（万个）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中国市场汽车差速器齿轮产量、消费量、进出口预测（2017-2021年）&amp;（万个）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中国市场汽车差速器齿轮进出口贸易趋势</w:t>
      </w:r>
      <w:r>
        <w:rPr>
          <w:rFonts w:hint="eastAsia"/>
        </w:rPr>
        <w:br/>
      </w:r>
      <w:r>
        <w:rPr>
          <w:rFonts w:hint="eastAsia"/>
        </w:rPr>
        <w:t>　　表113 中国市场汽车差速器齿轮主要进口来源</w:t>
      </w:r>
      <w:r>
        <w:rPr>
          <w:rFonts w:hint="eastAsia"/>
        </w:rPr>
        <w:br/>
      </w:r>
      <w:r>
        <w:rPr>
          <w:rFonts w:hint="eastAsia"/>
        </w:rPr>
        <w:t>　　表114 中国市场汽车差速器齿轮主要出口目的地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中国汽车差速器齿轮生产地区分布</w:t>
      </w:r>
      <w:r>
        <w:rPr>
          <w:rFonts w:hint="eastAsia"/>
        </w:rPr>
        <w:br/>
      </w:r>
      <w:r>
        <w:rPr>
          <w:rFonts w:hint="eastAsia"/>
        </w:rPr>
        <w:t>　　表117 中国汽车差速器齿轮消费地区分布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汽车差速器齿轮行业及市场环境发展趋势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表120 汽车差速器齿轮产品及技术发展趋势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国内当前及未来汽车差速器齿轮主要销售模式及销售渠道趋势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国外市场汽车差速器齿轮主要销售模式及销售渠道趋势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汽车差速器齿轮产品市场定位及目标消费者分析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汽车差速器齿轮产品图片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全球不同产品类型汽车差速器齿轮产量市场份额 2020 &amp; 2026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铁产品图片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黄铜产品图片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全球不同应用汽车差速器齿轮消费量市场份额2021 VS 2028</w:t>
      </w:r>
      <w:r>
        <w:rPr>
          <w:rFonts w:hint="eastAsia"/>
        </w:rPr>
        <w:br/>
      </w:r>
      <w:r>
        <w:rPr>
          <w:rFonts w:hint="eastAsia"/>
        </w:rPr>
        <w:t>　　图9 乘用车产品图片</w:t>
      </w:r>
      <w:r>
        <w:rPr>
          <w:rFonts w:hint="eastAsia"/>
        </w:rPr>
        <w:br/>
      </w:r>
      <w:r>
        <w:rPr>
          <w:rFonts w:hint="eastAsia"/>
        </w:rPr>
        <w:t>　　图10 商务车辆产品图片</w:t>
      </w:r>
      <w:r>
        <w:rPr>
          <w:rFonts w:hint="eastAsia"/>
        </w:rPr>
        <w:br/>
      </w:r>
      <w:r>
        <w:rPr>
          <w:rFonts w:hint="eastAsia"/>
        </w:rPr>
        <w:t>　　图11 全球市场汽车差速器齿轮市场规模，2021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全球市场汽车差速器齿轮产量及增长率（2017-2021年）&amp;（万个）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全球市场汽车差速器齿轮产值及增长率（2017-2021年）&amp;（百万美元）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中国市场汽车差速器齿轮产量及发展趋势（2017-2021年）&amp;（万个）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中国市场汽车差速器齿轮产值及未来发展趋势（2017-2021年）&amp;（百万美元）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全球汽车差速器齿轮产能、产量、产能利用率及发展趋势（2017-2021年）&amp;（万个）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全球汽车差速器齿轮产量、需求量及发展趋势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中国汽车差速器齿轮产能、产量、产能利用率及发展趋势（2017-2021年）&amp;（万个）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中国汽车差速器齿轮产能、图观消费量及发展趋势（2017-2021年）&amp;（万个）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中国汽车差速器齿轮产能、市场需求量及发展趋势（2017-2021年）&amp;（万个）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全球市场汽车差速器齿轮主要厂商2021年产量市场份额列表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全球市场汽车差速器齿轮主要厂商2021年产值市场份额列表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中国市场汽车差速器齿轮主要厂商2021年产量市场份额列表（2017-2021年）&amp;（百万美元）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中国市场汽车差速器齿轮主要厂商2021年产值市场份额列表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2022年全球前五及前十大生产商汽车差速器齿轮市场份额</w:t>
      </w:r>
      <w:r>
        <w:rPr>
          <w:rFonts w:hint="eastAsia"/>
        </w:rPr>
        <w:br/>
      </w:r>
      <w:r>
        <w:rPr>
          <w:rFonts w:hint="eastAsia"/>
        </w:rPr>
        <w:t>　　图27 全球汽车差速器齿轮第一梯队、第二梯队和第三梯队生产商（品牌）及市场份额（2021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汽车差速器齿轮全球领先企业SWOT分析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全球主要地区汽车差速器齿轮消费量市场份额（2021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全球主要地区汽车差速器齿轮产值市场份额（2021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北美市场汽车差速器齿轮产量及增长率（2017-2021年）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北美市场汽车差速器齿轮产值及增长率（2017-2021年）&amp;（百万美元）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欧洲市场汽车差速器齿轮产量及增长率（2017-2021年）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欧洲市场汽车差速器齿轮产值及增长率（2017-2021年）&amp;（百万美元）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日本市场汽车差速器齿轮产量及增长率（2017-2021年）&amp;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日本市场汽车差速器齿轮产值及增长率（2017-2021年）&amp;（百万美元）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东南亚市场汽车差速器齿轮产量及增长率（2017-2021年）&amp;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东南亚市场汽车差速器齿轮产值及增长率（2017-2021年）&amp;（百万美元）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印度市场汽车差速器齿轮产量及增长率（2017-2021年）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印度市场汽车差速器齿轮产值及增长率（2017-2021年）&amp;（百万美元）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中国市场汽车差速器齿轮产量及增长率（2017-2021年）&amp;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中国市场汽车差速器齿轮产值及增长率（2017-2021年）&amp;（百万美元）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全球主要地区汽车差速器齿轮消费量市场份额（2021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全球主要地区汽车差速器齿轮消费量市场份额（2021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中国市场汽车差速器齿轮消费量、增长率及发展预测（2017-2021年）&amp;（万个）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北美市场汽车差速器齿轮消费量、增长率及发展预测（2017-2021年）&amp;（万个）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欧洲市场汽车差速器齿轮消费量、增长率及发展预测（2017-2021年）&amp;（万个）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日本市场汽车差速器齿轮消费量、增长率及发展预测（2017-2021年）&amp;（万个）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东南亚市场汽车差速器齿轮消费量、增长率及发展预测（2017-2021年）&amp;（万个）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印度市场汽车差速器齿轮消费量、增长率及发展预测（2017-2021年）&amp;（万个）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汽车差速器齿轮产业链图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汽车差速器齿轮产品价格走势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aef6f19b94edf" w:history="1">
        <w:r>
          <w:rPr>
            <w:rStyle w:val="Hyperlink"/>
          </w:rPr>
          <w:t>全球与中国汽车差速器齿轮市场调研及发展趋势预测报告（2022-2028年）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aef6f19b94edf" w:history="1">
        <w:r>
          <w:rPr>
            <w:rStyle w:val="Hyperlink"/>
          </w:rPr>
          <w:t>https://www.20087.com/6/81/QiCheChaSuQiChiLunDeQianJingQuShi.html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12a3c6cab446d" w:history="1">
      <w:r>
        <w:rPr>
          <w:rStyle w:val="Hyperlink"/>
        </w:rPr>
        <w:t>全球与中国汽车差速器齿轮市场调研及发展趋势预测报告（2022-2028年）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CheChaSuQiChiLunDeQianJingQuShi.html" TargetMode="External" Id="R04daef6f19b9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CheChaSuQiChiLunDeQianJingQuShi.html" TargetMode="External" Id="R63512a3c6cab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2022-02-28T02:42:00Z</dcterms:created>
  <dcterms:modified xsi:type="dcterms:W3CDTF">2022-02-28T03:42:00Z</dcterms:modified>
  <dc:subject>全球与中国汽车差速器齿轮市场调研及发展趋势预测报告（2022-2028年）</dc:subject>
  <dc:title>全球与中国汽车差速器齿轮市场调研及发展趋势预测报告（2022-2028年）</dc:title>
  <cp:keywords>全球与中国汽车差速器齿轮市场调研及发展趋势预测报告（2022-2028年）</cp:keywords>
  <dc:description>全球与中国汽车差速器齿轮市场调研及发展趋势预测报告（2022-2028年）</dc:description>
</cp:coreProperties>
</file>