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58672a6a64ae1" w:history="1">
              <w:r>
                <w:rPr>
                  <w:rStyle w:val="Hyperlink"/>
                </w:rPr>
                <w:t>2025-2031年全球与中国汽车用丙烯酸胶粘剂行业研究及发展趋势分析报告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58672a6a64ae1" w:history="1">
              <w:r>
                <w:rPr>
                  <w:rStyle w:val="Hyperlink"/>
                </w:rPr>
                <w:t>2025-2031年全球与中国汽车用丙烯酸胶粘剂行业研究及发展趋势分析报告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58672a6a64ae1" w:history="1">
                <w:r>
                  <w:rPr>
                    <w:rStyle w:val="Hyperlink"/>
                  </w:rPr>
                  <w:t>https://www.20087.com/6/11/QiCheYongBingXiSuanJiaoZhanJiHangYeFaZhanQuShi.html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丙烯酸胶粘剂是一种高性能胶粘剂，用于汽车制造中的粘接和密封。丙烯酸胶粘剂因其快速固化、耐候性强、粘接力高等特点，在汽车行业的应用越来越广泛。当前市场上，汽车用丙烯酸胶粘剂正在不断优化其性能，以满足汽车制造商对轻量化、节能和环保的需求。例如，通过改进配方，提高胶粘剂的耐高温性能和耐化学腐蚀性，以适应汽车引擎盖下的恶劣环境。</w:t>
      </w:r>
      <w:r>
        <w:rPr>
          <w:rFonts w:hint="eastAsia"/>
        </w:rPr>
        <w:br/>
      </w:r>
      <w:r>
        <w:rPr>
          <w:rFonts w:hint="eastAsia"/>
        </w:rPr>
        <w:t>　　未来，汽车用丙烯酸胶粘剂的发展将更加注重可持续性和多功能性。一方面，通过开发更环保的配方，减少有害物质的排放，符合严格的环保法规；另一方面，随着汽车设计的不断创新，对胶粘剂的性能提出了更高的要求，例如更高的粘接力、更快的固化速度以及更好的耐老化性能。此外，随着新能源汽车的发展，丙烯酸胶粘剂将需要更好地适应电池包等新型组件的粘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58672a6a64ae1" w:history="1">
        <w:r>
          <w:rPr>
            <w:rStyle w:val="Hyperlink"/>
          </w:rPr>
          <w:t>2025-2031年全球与中国汽车用丙烯酸胶粘剂行业研究及发展趋势分析报告</w:t>
        </w:r>
      </w:hyperlink>
      <w:r>
        <w:rPr>
          <w:rFonts w:hint="eastAsia"/>
        </w:rPr>
        <w:t>》系统分析了全球及我国汽车用丙烯酸胶粘剂行业的市场规模、市场需求及价格动态，深入探讨了汽车用丙烯酸胶粘剂产业链结构与发展特点。报告对汽车用丙烯酸胶粘剂细分市场进行了详细剖析，基于科学数据预测了市场前景及未来发展趋势，同时聚焦汽车用丙烯酸胶粘剂重点企业，评估了品牌影响力、市场竞争力及行业集中度变化。通过专业分析与客观洞察，报告为投资者、产业链相关企业及政府决策部门提供了重要参考，是把握汽车用丙烯酸胶粘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汽车用丙烯酸胶粘剂行业概述及市场现状分析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汽车用丙烯酸胶粘剂行业介绍</w:t>
      </w:r>
      <w:r>
        <w:rPr>
          <w:rFonts w:hint="eastAsia"/>
        </w:rPr>
        <w:br/>
      </w:r>
      <w:r>
        <w:rPr>
          <w:rFonts w:hint="eastAsia"/>
        </w:rPr>
        <w:t>　　第二节 汽车用丙烯酸胶粘剂产品主要分类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一、不同种类汽车用丙烯酸胶粘剂产量占比（2024年）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二、不同种类汽车用丙烯酸胶粘剂价格走势（2020-2025年）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汽车用丙烯酸胶粘剂主要应用领域分析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一、汽车用丙烯酸胶粘剂主要应用领域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二、全球汽车用丙烯酸胶粘剂不同应用领域消费量占比（2024年）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全球与中国汽车用丙烯酸胶粘剂市场发展现状对比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一、全球汽车用丙烯酸胶粘剂市场现状及发展趋势（2020-2031年）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二、中国汽车用丙烯酸胶粘剂市场现状及发展趋势（2020-2031年）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全球汽车用丙烯酸胶粘剂供需现状及趋势预测（2020-2031年）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一、全球汽车用丙烯酸胶粘剂产能、产量、产能利用率情况及趋势（2020-2031年）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二、全球汽车用丙烯酸胶粘剂产量、表观消费量情况及趋势（2020-2031年）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中国汽车用丙烯酸胶粘剂供需现状及趋势预测（2020-2031年）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一、中国汽车用丙烯酸胶粘剂产能、产量、产能利用率情况及趋势（2020-2031年）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二、中国汽车用丙烯酸胶粘剂产量、表观消费量情况及趋势（2020-2031年）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三、中国汽车用丙烯酸胶粘剂产量、需求量、市场缺口情况及趋势（2020-2031年）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中国汽车用丙烯酸胶粘剂行业政策分析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全球与中国汽车用丙烯酸胶粘剂重点企业产量、产值、集中度分析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全球市场汽车用丙烯酸胶粘剂重点企业2024和2025年产量、产值统计分析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一、全球市场汽车用丙烯酸胶粘剂重点企业2024和2025年产量统计分析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二、全球市场汽车用丙烯酸胶粘剂重点企业2024和2025年产值统计分析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三、全球市场汽车用丙烯酸胶粘剂重点企业2024和2025年产品价格分析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中国市场汽车用丙烯酸胶粘剂重点企业2024和2025年产量、产值统计分析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一、中国市场汽车用丙烯酸胶粘剂重点企业2024和2025年产量统计分析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二、中国市场汽车用丙烯酸胶粘剂重点企业2024和2025年产值统计分析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汽车用丙烯酸胶粘剂重点厂商总部</w:t>
      </w:r>
      <w:r>
        <w:rPr>
          <w:rFonts w:hint="eastAsia"/>
        </w:rPr>
        <w:br/>
      </w:r>
      <w:r>
        <w:rPr>
          <w:rFonts w:hint="eastAsia"/>
        </w:rPr>
        <w:t>　　第四节 汽车用丙烯酸胶粘剂行业企业集中度分析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全球重点汽车用丙烯酸胶粘剂企业SWOT分析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中国重点汽车用丙烯酸胶粘剂企业SWOT分析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全球主要地区汽车用丙烯酸胶粘剂产量、产值、市场份额情况及趋势预测（2020-2031年）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全球主要地区汽车用丙烯酸胶粘剂产量、产值及市场份额情况及趋势（2020-2031年）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一、全球主要地区汽车用丙烯酸胶粘剂产量及市场份额情况及趋势（2020-2031年）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二、全球主要地区汽车用丙烯酸胶粘剂产值及市场份额情况及趋势（2020-2031年）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中国市场2020-2031年汽车用丙烯酸胶粘剂产量、产值情况及趋势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北美市场2020-2031年汽车用丙烯酸胶粘剂产量、产值情况及趋势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欧洲市场2020-2031年汽车用丙烯酸胶粘剂产量、产值情况及趋势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日本市场2020-2031年汽车用丙烯酸胶粘剂产量、产值情况及趋势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全球主要地区汽车用丙烯酸胶粘剂消费量、市场份额及发展趋势分析（2020-2031年）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全球主要地区汽车用丙烯酸胶粘剂消费量、市场份额及发展趋势（2020-2031年）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中国市场2020-2031年汽车用丙烯酸胶粘剂消费情况及发展趋势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北美市场2020-2031年汽车用丙烯酸胶粘剂消费情况及发展趋势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欧洲市场2020-2031年汽车用丙烯酸胶粘剂消费情况及发展趋势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日本市场2020-2031年汽车用丙烯酸胶粘剂消费情况及发展趋势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主要汽车用丙烯酸胶粘剂企业调研分析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二、企业汽车用丙烯酸胶粘剂产品</w:t>
      </w:r>
      <w:r>
        <w:rPr>
          <w:rFonts w:hint="eastAsia"/>
        </w:rPr>
        <w:br/>
      </w:r>
      <w:r>
        <w:rPr>
          <w:rFonts w:hint="eastAsia"/>
        </w:rPr>
        <w:t>　　　　三、企业汽车用丙烯酸胶粘剂产量、价格、收入、成本、毛利情况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二、企业汽车用丙烯酸胶粘剂产品</w:t>
      </w:r>
      <w:r>
        <w:rPr>
          <w:rFonts w:hint="eastAsia"/>
        </w:rPr>
        <w:br/>
      </w:r>
      <w:r>
        <w:rPr>
          <w:rFonts w:hint="eastAsia"/>
        </w:rPr>
        <w:t>　　　　三、企业汽车用丙烯酸胶粘剂产量、价格、收入、成本、毛利情况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二、企业汽车用丙烯酸胶粘剂产品</w:t>
      </w:r>
      <w:r>
        <w:rPr>
          <w:rFonts w:hint="eastAsia"/>
        </w:rPr>
        <w:br/>
      </w:r>
      <w:r>
        <w:rPr>
          <w:rFonts w:hint="eastAsia"/>
        </w:rPr>
        <w:t>　　　　三、企业汽车用丙烯酸胶粘剂产量、价格、收入、成本、毛利情况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二、企业汽车用丙烯酸胶粘剂产品</w:t>
      </w:r>
      <w:r>
        <w:rPr>
          <w:rFonts w:hint="eastAsia"/>
        </w:rPr>
        <w:br/>
      </w:r>
      <w:r>
        <w:rPr>
          <w:rFonts w:hint="eastAsia"/>
        </w:rPr>
        <w:t>　　　　三、企业汽车用丙烯酸胶粘剂产量、价格、收入、成本、毛利情况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二、企业汽车用丙烯酸胶粘剂产品</w:t>
      </w:r>
      <w:r>
        <w:rPr>
          <w:rFonts w:hint="eastAsia"/>
        </w:rPr>
        <w:br/>
      </w:r>
      <w:r>
        <w:rPr>
          <w:rFonts w:hint="eastAsia"/>
        </w:rPr>
        <w:t>　　　　三、企业汽车用丙烯酸胶粘剂产量、价格、收入、成本、毛利情况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二、企业汽车用丙烯酸胶粘剂产品</w:t>
      </w:r>
      <w:r>
        <w:rPr>
          <w:rFonts w:hint="eastAsia"/>
        </w:rPr>
        <w:br/>
      </w:r>
      <w:r>
        <w:rPr>
          <w:rFonts w:hint="eastAsia"/>
        </w:rPr>
        <w:t>　　　　三、企业汽车用丙烯酸胶粘剂产量、价格、收入、成本、毛利情况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二、企业汽车用丙烯酸胶粘剂产品</w:t>
      </w:r>
      <w:r>
        <w:rPr>
          <w:rFonts w:hint="eastAsia"/>
        </w:rPr>
        <w:br/>
      </w:r>
      <w:r>
        <w:rPr>
          <w:rFonts w:hint="eastAsia"/>
        </w:rPr>
        <w:t>　　　　三、企业汽车用丙烯酸胶粘剂产量、价格、收入、成本、毛利情况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二、企业汽车用丙烯酸胶粘剂产品</w:t>
      </w:r>
      <w:r>
        <w:rPr>
          <w:rFonts w:hint="eastAsia"/>
        </w:rPr>
        <w:br/>
      </w:r>
      <w:r>
        <w:rPr>
          <w:rFonts w:hint="eastAsia"/>
        </w:rPr>
        <w:t>　　　　三、企业汽车用丙烯酸胶粘剂产量、价格、收入、成本、毛利情况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二、企业汽车用丙烯酸胶粘剂产品</w:t>
      </w:r>
      <w:r>
        <w:rPr>
          <w:rFonts w:hint="eastAsia"/>
        </w:rPr>
        <w:br/>
      </w:r>
      <w:r>
        <w:rPr>
          <w:rFonts w:hint="eastAsia"/>
        </w:rPr>
        <w:t>　　　　三、企业汽车用丙烯酸胶粘剂产量、价格、收入、成本、毛利情况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二、企业汽车用丙烯酸胶粘剂产品</w:t>
      </w:r>
      <w:r>
        <w:rPr>
          <w:rFonts w:hint="eastAsia"/>
        </w:rPr>
        <w:br/>
      </w:r>
      <w:r>
        <w:rPr>
          <w:rFonts w:hint="eastAsia"/>
        </w:rPr>
        <w:t>　　　　三、企业汽车用丙烯酸胶粘剂产量、价格、收入、成本、毛利情况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不同种类汽车用丙烯酸胶粘剂产量、价格、产值及市场份额情况（2020-2031）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全球市场不同种类汽车用丙烯酸胶粘剂产量、产值及市场份额情况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一、全球市场不同种类汽车用丙烯酸胶粘剂产量、市场份额情况（2020-2031年）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二、全球市场不同种类汽车用丙烯酸胶粘剂产值、市场份额情况（2020-2031年）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三、全球市场不同种类汽车用丙烯酸胶粘剂价格走势分析（2020-2031年）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中国市场不同种类汽车用丙烯酸胶粘剂产量、产值及市场份额情况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一、中国市场不同种类汽车用丙烯酸胶粘剂产量、市场份额情况（2020-2031年）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二、中国市场不同种类汽车用丙烯酸胶粘剂产值、市场份额情况（2020-2031年）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三、中国市场不同种类汽车用丙烯酸胶粘剂价格走势分析（2020-2031年）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汽车用丙烯酸胶粘剂上游原料及下游主要应用领域分析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汽车用丙烯酸胶粘剂产业链分析</w:t>
      </w:r>
      <w:r>
        <w:rPr>
          <w:rFonts w:hint="eastAsia"/>
        </w:rPr>
        <w:br/>
      </w:r>
      <w:r>
        <w:rPr>
          <w:rFonts w:hint="eastAsia"/>
        </w:rPr>
        <w:t>　　第二节 汽车用丙烯酸胶粘剂产业上游供应分析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全球市场汽车用丙烯酸胶粘剂下游主要应用领域消费量、市场份额及增长情况（2020-2031年）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中国市场汽车用丙烯酸胶粘剂下游主要应用领域消费量、市场份额及增长情况（2020-2031年）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中国市场汽车用丙烯酸胶粘剂产量、消费量、进出口分析及发展趋势（2020-2031年）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中国市场汽车用丙烯酸胶粘剂产量、消费量、进出口分析及发展趋势（2020-2031年）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中国市场汽车用丙烯酸胶粘剂进出口贸易趋势（2020-2031年）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中国市场汽车用丙烯酸胶粘剂主要进口来源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中国市场汽车用丙烯酸胶粘剂主要出口目的地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中国市场汽车用丙烯酸胶粘剂主要地区分布（2025年）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中国汽车用丙烯酸胶粘剂生产地区分布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中国汽车用丙烯酸胶粘剂消费地区分布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影响中国市场汽车用丙烯酸胶粘剂供需因素分析</w:t>
      </w:r>
      <w:r>
        <w:rPr>
          <w:rFonts w:hint="eastAsia"/>
        </w:rPr>
        <w:br/>
      </w:r>
      <w:r>
        <w:rPr>
          <w:rFonts w:hint="eastAsia"/>
        </w:rPr>
        <w:t>　　第一节 汽车用丙烯酸胶粘剂及相关行业技术发展概况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汽车用丙烯酸胶粘剂进出口贸易现状及趋势（2020-2031年）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汽车用丙烯酸胶粘剂产品技术趋势与价格走势预测（2020-2031年）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汽车用丙烯酸胶粘剂行业市场环境发展趋势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不同种类汽车用丙烯酸胶粘剂产品技术发展趋势（2020-2031年）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汽车用丙烯酸胶粘剂价格走势预测（2020-2031年）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汽车用丙烯酸胶粘剂销售渠道分析及建议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国内市场汽车用丙烯酸胶粘剂销售渠道分析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一、当前汽车用丙烯酸胶粘剂主要销售模式及销售渠道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二、国内市场汽车用丙烯酸胶粘剂销售模式及销售渠道趋势（2020-2031年）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海外市场汽车用丙烯酸胶粘剂销售渠道分析</w:t>
      </w:r>
      <w:r>
        <w:rPr>
          <w:rFonts w:hint="eastAsia"/>
        </w:rPr>
        <w:br/>
      </w:r>
      <w:r>
        <w:rPr>
          <w:rFonts w:hint="eastAsia"/>
        </w:rPr>
        <w:t>　　第三节 (中~智~林)汽车用丙烯酸胶粘剂行业营销策略建议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一、汽车用丙烯酸胶粘剂市场定位及目标消费者分析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二、汽车用丙烯酸胶粘剂行业营销模式及销售渠道建议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汽车用丙烯酸胶粘剂产品介绍</w:t>
      </w:r>
      <w:r>
        <w:rPr>
          <w:rFonts w:hint="eastAsia"/>
        </w:rPr>
        <w:br/>
      </w:r>
      <w:r>
        <w:rPr>
          <w:rFonts w:hint="eastAsia"/>
        </w:rPr>
        <w:t>　　表 汽车用丙烯酸胶粘剂产品分类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2024年全球不同种类汽车用丙烯酸胶粘剂产量份额</w:t>
      </w:r>
      <w:r>
        <w:rPr>
          <w:rFonts w:hint="eastAsia"/>
        </w:rPr>
        <w:br/>
      </w:r>
      <w:r>
        <w:rPr>
          <w:rFonts w:hint="eastAsia"/>
        </w:rPr>
        <w:t>　　表 不同种类汽车用丙烯酸胶粘剂价格及趋势（2020-2031年）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汽车用丙烯酸胶粘剂主要应用领域</w:t>
      </w:r>
      <w:r>
        <w:rPr>
          <w:rFonts w:hint="eastAsia"/>
        </w:rPr>
        <w:br/>
      </w:r>
      <w:r>
        <w:rPr>
          <w:rFonts w:hint="eastAsia"/>
        </w:rPr>
        <w:t>　　图 全球2024年汽车用丙烯酸胶粘剂不同应用领域消费量份额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全球市场汽车用丙烯酸胶粘剂产量及增长情况（2020-2031年）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全球市场汽车用丙烯酸胶粘剂产值及增长情况（2020-2031年）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中国市场汽车用丙烯酸胶粘剂产量、增长率及趋势（2020-2031年）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中国市场汽车用丙烯酸胶粘剂产值、增长率及趋势（2020-2031年）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全球汽车用丙烯酸胶粘剂产能、产量、产能利用率及趋势（2020-2031年）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全球汽车用丙烯酸胶粘剂产量、表观消费量及趋势（2020-2031年）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中国汽车用丙烯酸胶粘剂产能、产量、产能利用率及趋势（2020-2031年）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中国汽车用丙烯酸胶粘剂产量、表观消费量及趋势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中国汽车用丙烯酸胶粘剂产量、市场需求量及趋势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汽车用丙烯酸胶粘剂行业政策分析</w:t>
      </w:r>
      <w:r>
        <w:rPr>
          <w:rFonts w:hint="eastAsia"/>
        </w:rPr>
        <w:br/>
      </w:r>
      <w:r>
        <w:rPr>
          <w:rFonts w:hint="eastAsia"/>
        </w:rPr>
        <w:t>　　表 全球市场汽车用丙烯酸胶粘剂重点企业2024和2025年产量统计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全球市场汽车用丙烯酸胶粘剂重点企业2024和2025年产量、市场份额统计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全球市场汽车用丙烯酸胶粘剂重点企业2025年产量、市场份额统计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全球市场汽车用丙烯酸胶粘剂重点企业2024和2025年产值统计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全球市场汽车用丙烯酸胶粘剂重点企业2024和2025年产值市场份额统计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全球市场汽车用丙烯酸胶粘剂重点企业2025年产值、市场份额统计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全球市场汽车用丙烯酸胶粘剂重点企业2024和2025年产品价格统计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中国市场汽车用丙烯酸胶粘剂重点企业2024和2025年产量统计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中国市场汽车用丙烯酸胶粘剂重点企业2024和2025年产量市场份额统计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中国市场汽车用丙烯酸胶粘剂重点企业2025年产量、市场份额统计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中国市场汽车用丙烯酸胶粘剂重点企业2024和2025年产值统计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中国市场汽车用丙烯酸胶粘剂重点企业2024和2025年产值市场份额统计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中国市场汽车用丙烯酸胶粘剂重点企业2025年产值、市场份额统计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汽车用丙烯酸胶粘剂企业总部</w:t>
      </w:r>
      <w:r>
        <w:rPr>
          <w:rFonts w:hint="eastAsia"/>
        </w:rPr>
        <w:br/>
      </w:r>
      <w:r>
        <w:rPr>
          <w:rFonts w:hint="eastAsia"/>
        </w:rPr>
        <w:t>　　表 全球市场汽车用丙烯酸胶粘剂重点企业2024和2025年产值市场份额统计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全球汽车用丙烯酸胶粘剂重点企业SWOT分析</w:t>
      </w:r>
      <w:r>
        <w:rPr>
          <w:rFonts w:hint="eastAsia"/>
        </w:rPr>
        <w:br/>
      </w:r>
      <w:r>
        <w:rPr>
          <w:rFonts w:hint="eastAsia"/>
        </w:rPr>
        <w:t>　　表 中国汽车用丙烯酸胶粘剂重点企业SWOT分析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全球主要地区2020-2025年汽车用丙烯酸胶粘剂产量统计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全球主要地区2025-2031年汽车用丙烯酸胶粘剂产量预测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全球主要地区2020-2031年汽车用丙烯酸胶粘剂产量市场份额统计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全球主要地区2025年汽车用丙烯酸胶粘剂产量市场份额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全球主要地区2020-2025年汽车用丙烯酸胶粘剂产值统计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全球主要地区2025-2031年汽车用丙烯酸胶粘剂产值预测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全球主要地区2020-2031年汽车用丙烯酸胶粘剂产值市场份额统计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全球主要地区2025年汽车用丙烯酸胶粘剂产值市场份额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中国市场2020-2031年汽车用丙烯酸胶粘剂产量及增长情况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中国市场2020-2031年汽车用丙烯酸胶粘剂产值及增长情况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北美市场2020-2031年汽车用丙烯酸胶粘剂产量及增长情况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北美市场2020-2031年汽车用丙烯酸胶粘剂产值及增长情况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欧洲市场2020-2031年汽车用丙烯酸胶粘剂产量及增长情况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欧洲市场2020-2031年汽车用丙烯酸胶粘剂产值及增长情况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日本市场2020-2031年汽车用丙烯酸胶粘剂产量及增长情况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日本市场2020-2031年汽车用丙烯酸胶粘剂产值及增长情况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全球主要地区2020-2025年汽车用丙烯酸胶粘剂消费量统计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全球主要地区2025-2031年汽车用丙烯酸胶粘剂消费量预测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全球主要地区2020-2031年汽车用丙烯酸胶粘剂消费量市场份额统计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全球主要地区2025年汽车用丙烯酸胶粘剂消费量市场份额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中国市场2020-2031年汽车用丙烯酸胶粘剂消费量、增长率及趋势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北美市场2020-2031年汽车用丙烯酸胶粘剂消费量、增长率及趋势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欧洲市场2020-2031年汽车用丙烯酸胶粘剂消费量、增长率及趋势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日本市场2020-2031年汽车用丙烯酸胶粘剂消费量、增长率及趋势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企业（一）汽车用丙烯酸胶粘剂产品情况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企业（二）汽车用丙烯酸胶粘剂产品情况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企业（三）汽车用丙烯酸胶粘剂产品情况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企业（四）汽车用丙烯酸胶粘剂产品情况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企业（五）汽车用丙烯酸胶粘剂产品情况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企业（六）汽车用丙烯酸胶粘剂产品情况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企业（七）汽车用丙烯酸胶粘剂产品情况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企业（八）汽车用丙烯酸胶粘剂产品情况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企业（九）汽车用丙烯酸胶粘剂产品情况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企业（十）汽车用丙烯酸胶粘剂产品情况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企业（十）2020-2025年汽车用丙烯酸胶粘剂产量、价格、收入、成本、毛利情况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全球市场不同种类汽车用丙烯酸胶粘剂产量统计（2020-2025年）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全球市场不同种类汽车用丙烯酸胶粘剂产量预测（2025-2031年）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全球市场不同种类汽车用丙烯酸胶粘剂产量市场份额（2020-2031年）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全球市场不同种类汽车用丙烯酸胶粘剂产值统计（2020-2025年）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全球市场不同种类汽车用丙烯酸胶粘剂产值预测（2025-2031年）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全球市场不同种类汽车用丙烯酸胶粘剂产值市场份额（2020-2031年）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全球市场不同种类汽车用丙烯酸胶粘剂价格走势（2020-2031年）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中国市场不同种类汽车用丙烯酸胶粘剂产量统计（2020-2025年）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中国市场不同种类汽车用丙烯酸胶粘剂产量预测（2025-2031年）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中国市场不同种类汽车用丙烯酸胶粘剂产量市场份额（2020-2031年）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中国市场不同种类汽车用丙烯酸胶粘剂产值统计（2020-2025年）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中国市场不同种类汽车用丙烯酸胶粘剂产值预测（2025-2031年）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中国市场不同种类汽车用丙烯酸胶粘剂产值市场份额（2020-2031年）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中国市场不同种类汽车用丙烯酸胶粘剂价格走势（2020-2031年）</w:t>
      </w:r>
      <w:r>
        <w:rPr>
          <w:rFonts w:hint="eastAsia"/>
        </w:rPr>
        <w:br/>
      </w:r>
      <w:r>
        <w:rPr>
          <w:rFonts w:hint="eastAsia"/>
        </w:rPr>
        <w:t>　　图 汽车用丙烯酸胶粘剂产业链</w:t>
      </w:r>
      <w:r>
        <w:rPr>
          <w:rFonts w:hint="eastAsia"/>
        </w:rPr>
        <w:br/>
      </w:r>
      <w:r>
        <w:rPr>
          <w:rFonts w:hint="eastAsia"/>
        </w:rPr>
        <w:t>　　表 汽车用丙烯酸胶粘剂原材料</w:t>
      </w:r>
      <w:r>
        <w:rPr>
          <w:rFonts w:hint="eastAsia"/>
        </w:rPr>
        <w:br/>
      </w:r>
      <w:r>
        <w:rPr>
          <w:rFonts w:hint="eastAsia"/>
        </w:rPr>
        <w:t>　　表 汽车用丙烯酸胶粘剂上游原料供应商及联系方式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全球市场汽车用丙烯酸胶粘剂主要应用领域消费量统计（2020-2025年）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全球市场汽车用丙烯酸胶粘剂主要应用领域消费量预测（2025-2031年）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全球市场汽车用丙烯酸胶粘剂主要应用领域消费量市场份额（2020-2031年）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2025年全球市场汽车用丙烯酸胶粘剂主要应用领域消费量市场份额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全球市场汽车用丙烯酸胶粘剂主要应用领域消费量增长率（2020-2031年）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中国市场汽车用丙烯酸胶粘剂主要应用领域消费量统计（2020-2025年）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中国市场汽车用丙烯酸胶粘剂主要应用领域消费量预测（2025-2031年）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中国市场汽车用丙烯酸胶粘剂主要应用领域消费量市场份额（2020-2031年）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中国市场汽车用丙烯酸胶粘剂主要应用领域消费量增长率（2020-2031年）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中国市场汽车用丙烯酸胶粘剂产量、消费量、进出口情况分析（2020-2025年）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中国市场汽车用丙烯酸胶粘剂产量、消费量、进出口情况预测（2025-2031年）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2020-2031年中国市场汽车用丙烯酸胶粘剂进出口量</w:t>
      </w:r>
      <w:r>
        <w:rPr>
          <w:rFonts w:hint="eastAsia"/>
        </w:rPr>
        <w:br/>
      </w:r>
      <w:r>
        <w:rPr>
          <w:rFonts w:hint="eastAsia"/>
        </w:rPr>
        <w:t>　　图 2025年汽车用丙烯酸胶粘剂生产地区分布</w:t>
      </w:r>
      <w:r>
        <w:rPr>
          <w:rFonts w:hint="eastAsia"/>
        </w:rPr>
        <w:br/>
      </w:r>
      <w:r>
        <w:rPr>
          <w:rFonts w:hint="eastAsia"/>
        </w:rPr>
        <w:t>　　图 2025年汽车用丙烯酸胶粘剂消费地区分布</w:t>
      </w:r>
      <w:r>
        <w:rPr>
          <w:rFonts w:hint="eastAsia"/>
        </w:rPr>
        <w:br/>
      </w:r>
      <w:r>
        <w:rPr>
          <w:rFonts w:hint="eastAsia"/>
        </w:rPr>
        <w:t>　　图 中国汽车用丙烯酸胶粘剂进口量及趋势预测（2020-2031年）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中国汽车用丙烯酸胶粘剂出口量及趋势预测（2020-2031年）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不同种类汽车用丙烯酸胶粘剂产量占比（2025-2031年）</w:t>
      </w:r>
      <w:r>
        <w:rPr>
          <w:rFonts w:hint="eastAsia"/>
        </w:rPr>
        <w:br/>
      </w:r>
      <w:r>
        <w:rPr>
          <w:rFonts w:hint="eastAsia"/>
        </w:rPr>
        <w:t>　　图 汽车用丙烯酸胶粘剂价格走势预测（2025-2031年）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国内市场汽车用丙烯酸胶粘剂未来销售渠道趋势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58672a6a64ae1" w:history="1">
        <w:r>
          <w:rPr>
            <w:rStyle w:val="Hyperlink"/>
          </w:rPr>
          <w:t>2025-2031年全球与中国汽车用丙烯酸胶粘剂行业研究及发展趋势分析报告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58672a6a64ae1" w:history="1">
        <w:r>
          <w:rPr>
            <w:rStyle w:val="Hyperlink"/>
          </w:rPr>
          <w:t>https://www.20087.com/6/11/QiCheYongBingXiSuanJiaoZhanJiHangYeFaZhanQuShi.html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热点：车用胶水、汽车用丙烯酸胶粘剂有毒吗、丙烯酸乳液型胶粘剂、丙烯酸 胶粘剂、聚丙烯粘合剂、丙烯酸胶粘剂有毒吗、丙烯酸胶粘剂、丙烯酸酯胶粘剂、溶剂型丙烯酸酯胶粘剂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24c12301149c8" w:history="1">
      <w:r>
        <w:rPr>
          <w:rStyle w:val="Hyperlink"/>
        </w:rPr>
        <w:t>2025-2031年全球与中国汽车用丙烯酸胶粘剂行业研究及发展趋势分析报告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CheYongBingXiSuanJiaoZhanJiHangYeFaZhanQuShi.html" TargetMode="External" Id="Rd1a58672a6a6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CheYongBingXiSuanJiaoZhanJiHangYeFaZhanQuShi.html" TargetMode="External" Id="Rb5824c123011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2025-05-15T03:21:00Z</dcterms:created>
  <dcterms:modified xsi:type="dcterms:W3CDTF">2025-05-15T04:21:00Z</dcterms:modified>
  <dc:subject>2025-2031年全球与中国汽车用丙烯酸胶粘剂行业研究及发展趋势分析报告</dc:subject>
  <dc:title>2025-2031年全球与中国汽车用丙烯酸胶粘剂行业研究及发展趋势分析报告</dc:title>
  <cp:keywords>2025-2031年全球与中国汽车用丙烯酸胶粘剂行业研究及发展趋势分析报告</cp:keywords>
  <dc:description>2025-2031年全球与中国汽车用丙烯酸胶粘剂行业研究及发展趋势分析报告</dc:description>
</cp:coreProperties>
</file>