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fc65271ce47ed" w:history="1">
              <w:r>
                <w:rPr>
                  <w:rStyle w:val="Hyperlink"/>
                </w:rPr>
                <w:t>2024-2030年全球与中国沥青木瓦行业市场调研及发展趋势报告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fc65271ce47ed" w:history="1">
              <w:r>
                <w:rPr>
                  <w:rStyle w:val="Hyperlink"/>
                </w:rPr>
                <w:t>2024-2030年全球与中国沥青木瓦行业市场调研及发展趋势报告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fc65271ce47ed" w:history="1">
                <w:r>
                  <w:rPr>
                    <w:rStyle w:val="Hyperlink"/>
                  </w:rPr>
                  <w:t>https://www.20087.com/6/51/LiQingMuWaHangYeQianJingQuShi.html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木瓦是一种屋顶覆盖材料，在住宅建筑和部分商业建筑中得到了广泛应用。近年来，随着建筑材料技术的进步和对节能环保要求的提高，沥青木瓦的性能和应用范围不断扩大。目前，沥青木瓦不仅在防水性能和耐候性方面有了显著提升，还在美观性和耐用性方面不断进步。此外，随着新材料和新技术的发展，沥青木瓦开始采用更环保的生产工艺和更可持续的材料来源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沥青木瓦的发展将更加侧重于技术创新和可持续性。市场调研网认为，一方面，将持续探索更高效的防水材料和技术，提高沥青木瓦的综合性能和使用寿命；另一方面，随着对环保和可持续性的重视，沥青木瓦将更加注重采用环保材料和设计，减少对环境的影响。此外，随着个性化定制趋势的兴起，沥青木瓦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fc65271ce47ed" w:history="1">
        <w:r>
          <w:rPr>
            <w:rStyle w:val="Hyperlink"/>
          </w:rPr>
          <w:t>2024-2030年全球与中国沥青木瓦行业市场调研及发展趋势报告</w:t>
        </w:r>
      </w:hyperlink>
      <w:r>
        <w:rPr>
          <w:rFonts w:hint="eastAsia"/>
        </w:rPr>
        <w:t>》基于国家统计局及相关行业协会的详实数据，结合国内外沥青木瓦行业研究资料及深入市场调研，系统分析了沥青木瓦行业的市场规模、市场需求及产业链现状。报告重点探讨了沥青木瓦行业整体运行情况及细分领域特点，科学预测了沥青木瓦市场前景与发展趋势，揭示了沥青木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fc65271ce47ed" w:history="1">
        <w:r>
          <w:rPr>
            <w:rStyle w:val="Hyperlink"/>
          </w:rPr>
          <w:t>2024-2030年全球与中国沥青木瓦行业市场调研及发展趋势报告</w:t>
        </w:r>
      </w:hyperlink>
      <w:r>
        <w:rPr>
          <w:rFonts w:hint="eastAsia"/>
        </w:rPr>
        <w:t>》，2024年沥青木瓦行业市场规模达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沥青木瓦市场概述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按照不同产品类型，沥青木瓦主要可以分为如下几个类别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不同产品类型沥青木瓦销售额增长趋势2019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玻璃纤维沥青木瓦</w:t>
      </w:r>
      <w:r>
        <w:rPr>
          <w:rFonts w:hint="eastAsia"/>
        </w:rPr>
        <w:br/>
      </w:r>
      <w:r>
        <w:rPr>
          <w:rFonts w:hint="eastAsia"/>
        </w:rPr>
        <w:t>　　　　1.2.3 有机沥青木瓦</w:t>
      </w:r>
      <w:r>
        <w:rPr>
          <w:rFonts w:hint="eastAsia"/>
        </w:rPr>
        <w:br/>
      </w:r>
      <w:r>
        <w:rPr>
          <w:rFonts w:hint="eastAsia"/>
        </w:rPr>
        <w:t>　　1.3 从不同应用，沥青木瓦主要包括如下几个方面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不同应用沥青木瓦销售额增长趋势2019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新建建筑</w:t>
      </w:r>
      <w:r>
        <w:rPr>
          <w:rFonts w:hint="eastAsia"/>
        </w:rPr>
        <w:br/>
      </w:r>
      <w:r>
        <w:rPr>
          <w:rFonts w:hint="eastAsia"/>
        </w:rPr>
        <w:t>　　　　1.3.3 重新铺屋顶</w:t>
      </w:r>
      <w:r>
        <w:rPr>
          <w:rFonts w:hint="eastAsia"/>
        </w:rPr>
        <w:br/>
      </w:r>
      <w:r>
        <w:rPr>
          <w:rFonts w:hint="eastAsia"/>
        </w:rPr>
        <w:t>　　1.4 沥青木瓦行业背景、发展历史、现状及趋势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沥青木瓦行业目前现状分析</w:t>
      </w:r>
      <w:r>
        <w:rPr>
          <w:rFonts w:hint="eastAsia"/>
        </w:rPr>
        <w:br/>
      </w:r>
      <w:r>
        <w:rPr>
          <w:rFonts w:hint="eastAsia"/>
        </w:rPr>
        <w:t>　　　　1.4.2 沥青木瓦发展趋势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全球沥青木瓦总体规模分析</w:t>
      </w:r>
      <w:r>
        <w:rPr>
          <w:rFonts w:hint="eastAsia"/>
        </w:rPr>
        <w:br/>
      </w:r>
      <w:r>
        <w:rPr>
          <w:rFonts w:hint="eastAsia"/>
        </w:rPr>
        <w:t>　　2.1 全球沥青木瓦供需现状及预测（2019-2030）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全球沥青木瓦产能、产量、产能利用率及发展趋势（2019-2030）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全球沥青木瓦产量、需求量及发展趋势（2019-2030）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全球主要地区沥青木瓦产量及发展趋势（2019-2030）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中国沥青木瓦供需现状及预测（2019-2030）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中国沥青木瓦产能、产量、产能利用率及发展趋势（2019-2030）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中国沥青木瓦产量、市场需求量及发展趋势（2019-2030）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全球沥青木瓦销量及销售额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全球市场沥青木瓦销售额（2019-2030）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全球市场沥青木瓦销量（2019-2030）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全球市场沥青木瓦价格趋势（2019-2030）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全球市场主要厂商沥青木瓦产能市场份额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全球市场主要厂商沥青木瓦销量（2019-2024）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全球市场主要厂商沥青木瓦销量（2019-2024）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全球市场主要厂商沥青木瓦销售收入（2019-2024）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全球市场主要厂商沥青木瓦销售价格（2019-2024）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2024年全球主要生产商沥青木瓦收入排名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中国市场主要厂商沥青木瓦销量（2019-2024）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中国市场主要厂商沥青木瓦销量（2019-2024）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中国市场主要厂商沥青木瓦销售收入（2019-2024）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中国市场主要厂商沥青木瓦销售价格（2019-2024）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2023年中国主要生产商沥青木瓦收入排名</w:t>
      </w:r>
      <w:r>
        <w:rPr>
          <w:rFonts w:hint="eastAsia"/>
        </w:rPr>
        <w:br/>
      </w:r>
      <w:r>
        <w:rPr>
          <w:rFonts w:hint="eastAsia"/>
        </w:rPr>
        <w:t>　　3.4 全球主要厂商沥青木瓦产地分布及商业化日期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全球主要厂商沥青木瓦产品类型列表</w:t>
      </w:r>
      <w:r>
        <w:rPr>
          <w:rFonts w:hint="eastAsia"/>
        </w:rPr>
        <w:br/>
      </w:r>
      <w:r>
        <w:rPr>
          <w:rFonts w:hint="eastAsia"/>
        </w:rPr>
        <w:t>　　3.6 沥青木瓦行业集中度、竞争程度分析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沥青木瓦行业集中度分析：2024全球Top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全球沥青木瓦第一梯队、第二梯队和第三梯队生产商（品牌）及市场份额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全球沥青木瓦主要地区分析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全球主要地区沥青木瓦市场规模分析：2019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全球主要地区沥青木瓦销售收入及市场份额（2019-2024年）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全球主要地区沥青木瓦销售收入预测（2024-2030年）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全球主要地区沥青木瓦销量分析：2019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全球主要地区沥青木瓦销量及市场份额（2019-2024年）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全球主要地区沥青木瓦销量及市场份额预测（2024-2030）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北美市场沥青木瓦销量、收入及增长率（2019-2030）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欧洲市场沥青木瓦销量、收入及增长率（2019-2030）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日本市场沥青木瓦销量、收入及增长率（2019-2030）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东南亚市场沥青木瓦销量、收入及增长率（2019-2030）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印度市场沥青木瓦销量、收入及增长率（2019-2030）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中国市场沥青木瓦销量、收入及增长率（2019-2030）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全球沥青木瓦主要生产商分析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重点企业（1）沥青木瓦销量、收入、价格及毛利率（2019-2024）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重点企业（2）沥青木瓦销量、收入、价格及毛利率（2019-2024）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重点企业（3）沥青木瓦销量、收入、价格及毛利率（2019-2024）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重点企业（4）沥青木瓦销量、收入、价格及毛利率（2019-2024）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重点企业（5）沥青木瓦销量、收入、价格及毛利率（2019-2024）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重点企业（6）沥青木瓦销量、收入、价格及毛利率（2019-2024）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重点企业（7）沥青木瓦销量、收入、价格及毛利率（2019-2024）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重点企业（8）沥青木瓦销量、收入、价格及毛利率（2019-2024）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重点企业（9）沥青木瓦销量、收入、价格及毛利率（2019-2024）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重点企业（10）沥青木瓦销量、收入、价格及毛利率（2019-2024）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不同产品类型沥青木瓦分析</w:t>
      </w:r>
      <w:r>
        <w:rPr>
          <w:rFonts w:hint="eastAsia"/>
        </w:rPr>
        <w:br/>
      </w:r>
      <w:r>
        <w:rPr>
          <w:rFonts w:hint="eastAsia"/>
        </w:rPr>
        <w:t>　　6.1 全球不同产品类型沥青木瓦销量（2019-2030）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全球不同产品类型沥青木瓦销量及市场份额（2019-2024）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全球不同产品类型沥青木瓦销量预测（2024-2030）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全球不同产品类型沥青木瓦收入（2019-2030）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全球不同产品类型沥青木瓦收入及市场份额（2019-2024）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全球不同产品类型沥青木瓦收入预测（2024-2030）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全球不同产品类型沥青木瓦价格走势（2019-2030）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不同应用沥青木瓦分析</w:t>
      </w:r>
      <w:r>
        <w:rPr>
          <w:rFonts w:hint="eastAsia"/>
        </w:rPr>
        <w:br/>
      </w:r>
      <w:r>
        <w:rPr>
          <w:rFonts w:hint="eastAsia"/>
        </w:rPr>
        <w:t>　　7.1 全球不同应用沥青木瓦销量（2019-2030）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全球不同应用沥青木瓦销量及市场份额（2019-2024）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全球不同应用沥青木瓦销量预测（2024-2030）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全球不同应用沥青木瓦收入（2019-2030）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全球不同应用沥青木瓦收入及市场份额（2019-2024）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全球不同应用沥青木瓦收入预测（2024-2030）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全球不同应用沥青木瓦价格走势（2019-2030）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沥青木瓦产业链分析</w:t>
      </w:r>
      <w:r>
        <w:rPr>
          <w:rFonts w:hint="eastAsia"/>
        </w:rPr>
        <w:br/>
      </w:r>
      <w:r>
        <w:rPr>
          <w:rFonts w:hint="eastAsia"/>
        </w:rPr>
        <w:t>　　8.2 沥青木瓦产业上游供应分析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沥青木瓦下游典型客户</w:t>
      </w:r>
      <w:r>
        <w:rPr>
          <w:rFonts w:hint="eastAsia"/>
        </w:rPr>
        <w:br/>
      </w:r>
      <w:r>
        <w:rPr>
          <w:rFonts w:hint="eastAsia"/>
        </w:rPr>
        <w:t>　　8.4 沥青木瓦销售渠道分析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沥青木瓦行业发展机遇及主要驱动因素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沥青木瓦行业发展面临的风险</w:t>
      </w:r>
      <w:r>
        <w:rPr>
          <w:rFonts w:hint="eastAsia"/>
        </w:rPr>
        <w:br/>
      </w:r>
      <w:r>
        <w:rPr>
          <w:rFonts w:hint="eastAsia"/>
        </w:rPr>
        <w:t>　　9.3 沥青木瓦行业政策分析</w:t>
      </w:r>
      <w:r>
        <w:rPr>
          <w:rFonts w:hint="eastAsia"/>
        </w:rPr>
        <w:br/>
      </w:r>
      <w:r>
        <w:rPr>
          <w:rFonts w:hint="eastAsia"/>
        </w:rPr>
        <w:t>　　9.4 沥青木瓦中国企业SWOT分析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fc65271ce47ed" w:history="1">
        <w:r>
          <w:rPr>
            <w:rStyle w:val="Hyperlink"/>
          </w:rPr>
          <w:t>2024-2030年全球与中国沥青木瓦行业市场调研及发展趋势报告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不同产品类型沥青木瓦增长趋势2019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沥青木瓦行业目前发展现状</w:t>
      </w:r>
      <w:r>
        <w:rPr>
          <w:rFonts w:hint="eastAsia"/>
        </w:rPr>
        <w:br/>
      </w:r>
      <w:r>
        <w:rPr>
          <w:rFonts w:hint="eastAsia"/>
        </w:rPr>
        <w:t>　　表4 沥青木瓦发展趋势</w:t>
      </w:r>
      <w:r>
        <w:rPr>
          <w:rFonts w:hint="eastAsia"/>
        </w:rPr>
        <w:br/>
      </w:r>
      <w:r>
        <w:rPr>
          <w:rFonts w:hint="eastAsia"/>
        </w:rPr>
        <w:t>　　表5 全球主要地区沥青木瓦产量（千吨）：2019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全球主要地区沥青木瓦产量（2019-2024）&amp;（千吨）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全球主要地区沥青木瓦产量市场份额（2019-2024）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全球主要地区沥青木瓦产量（2024-2030）&amp;（千吨）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全球市场主要厂商沥青木瓦产能（2023-2024）&amp;（千吨）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全球市场主要厂商沥青木瓦销量（2019-2024）&amp;（千吨）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全球市场主要厂商沥青木瓦销量市场份额（2019-2024）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全球市场主要厂商沥青木瓦销售收入（2019-2024）&amp;（百万美元）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全球市场主要厂商沥青木瓦销售收入市场份额（2019-2024）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全球市场主要厂商沥青木瓦销售价格（2019-2024）&amp;（USD/MT）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2024年全球主要生产商沥青木瓦收入排名（百万美元）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中国市场主要厂商沥青木瓦销量（2019-2024）&amp;（千吨）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中国市场主要厂商沥青木瓦销量市场份额（2019-2024）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中国市场主要厂商沥青木瓦销售收入（2019-2024）&amp;（百万美元）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中国市场主要厂商沥青木瓦销售收入市场份额（2019-2024）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中国市场主要厂商沥青木瓦销售价格（2019-2024）&amp;（USD/MT）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2024年中国主要生产商沥青木瓦收入排名（百万美元）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全球主要厂商沥青木瓦产地分布及商业化日期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全球主要厂商沥青木瓦产品类型列表</w:t>
      </w:r>
      <w:r>
        <w:rPr>
          <w:rFonts w:hint="eastAsia"/>
        </w:rPr>
        <w:br/>
      </w:r>
      <w:r>
        <w:rPr>
          <w:rFonts w:hint="eastAsia"/>
        </w:rPr>
        <w:t>　　表24 2024全球沥青木瓦主要厂商市场地位（第一梯队、第二梯队和第三梯队）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全球沥青木瓦市场投资、并购等现状分析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全球主要地区沥青木瓦销售收入（百万美元）：2019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全球主要地区沥青木瓦销售收入（2019-2024）&amp;（百万美元）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全球主要地区沥青木瓦销售收入市场份额（2019-2024）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全球主要地区沥青木瓦收入（2024-2030）&amp;（百万美元）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全球主要地区沥青木瓦收入市场份额（2024-2030）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全球主要地区沥青木瓦销量（千吨）：2019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全球主要地区沥青木瓦销量（2019-2024）&amp;（千吨）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全球主要地区沥青木瓦销量市场份额（2019-2024）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全球主要地区沥青木瓦销量（2024-2030）&amp;（千吨）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全球主要地区沥青木瓦销量份额（2024-2030）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重点企业（1）沥青木瓦销量（千吨）、收入（百万美元）、价格（USD/MT）及毛利率（2019-2024）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重点企业（2）沥青木瓦销量（千吨）、收入（百万美元）、价格（USD/MT）及毛利率（2019-2024）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重点企业（3）沥青木瓦销量（千吨）、收入（百万美元）、价格（USD/MT）及毛利率（2019-2024）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重点企业（4）沥青木瓦销量（千吨）、收入（百万美元）、价格（USD/MT）及毛利率（2019-2024）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重点企业（5）沥青木瓦销量（千吨）、收入（百万美元）、价格（USD/MT）及毛利率（2019-2024）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重点企业（6）沥青木瓦销量（千吨）、收入（百万美元）、价格（USD/MT）及毛利率（2019-2024）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重点企业（7）沥青木瓦销量（千吨）、收入（百万美元）、价格（USD/MT）及毛利率（2019-2024）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重点企业（8）沥青木瓦销量（千吨）、收入（百万美元）、价格（USD/MT）及毛利率（2019-2024）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重点企业（9）沥青木瓦销量（千吨）、收入（百万美元）、价格（USD/MT）及毛利率（2019-2024）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重点企业（10）沥青木瓦生产基地、销售区域、竞争对手及市场地位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重点企业（10）沥青木瓦产品规格、参数及市场应用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重点企业（10）沥青木瓦销量（千吨）、收入（百万美元）、价格（USD/MT）及毛利率（2019-2024）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全球不同产品类型沥青木瓦销量（2019-2024）&amp;（千吨）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全球不同产品类型沥青木瓦销量市场份额（2019-2024）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全球不同产品类型沥青木瓦销量预测（2024-2030）&amp;（千吨）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全球不同产品类型沥青木瓦销量市场份额预测（2024-2030）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全球不同产品类型沥青木瓦收入（百万美元）&amp;（2019-2024）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全球不同产品类型沥青木瓦收入市场份额（2019-2024）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全球不同产品类型沥青木瓦收入预测（百万美元）&amp;（2024-2030）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全球不同类型沥青木瓦收入市场份额预测（2024-2030）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全球不同产品类型沥青木瓦价格走势（2019-2030）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全球不同应用沥青木瓦销量（2019-2024年）&amp;（千吨）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表96 全球不同应用沥青木瓦销量市场份额（2019-2024）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全球不同应用沥青木瓦销量预测（2024-2030）&amp;（千吨）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表98 全球不同应用沥青木瓦销量市场份额预测（2024-2030）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全球不同应用沥青木瓦收入（2019-2024年）&amp;（百万美元）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全球不同应用沥青木瓦收入市场份额（2019-2024）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全球不同应用沥青木瓦收入预测（2024-2030）&amp;（百万美元）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全球不同应用沥青木瓦收入市场份额预测（2024-2030）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全球不同应用沥青木瓦价格走势（2019-2030）</w:t>
      </w:r>
      <w:r>
        <w:rPr>
          <w:rFonts w:hint="eastAsia"/>
        </w:rPr>
        <w:br/>
      </w:r>
      <w:r>
        <w:rPr>
          <w:rFonts w:hint="eastAsia"/>
        </w:rPr>
        <w:t>　　表104 沥青木瓦上游原料供应商及联系方式列表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沥青木瓦典型客户列表</w:t>
      </w:r>
      <w:r>
        <w:rPr>
          <w:rFonts w:hint="eastAsia"/>
        </w:rPr>
        <w:br/>
      </w:r>
      <w:r>
        <w:rPr>
          <w:rFonts w:hint="eastAsia"/>
        </w:rPr>
        <w:t>　　表106 沥青木瓦主要销售模式及销售渠道</w:t>
      </w:r>
      <w:r>
        <w:rPr>
          <w:rFonts w:hint="eastAsia"/>
        </w:rPr>
        <w:br/>
      </w:r>
      <w:r>
        <w:rPr>
          <w:rFonts w:hint="eastAsia"/>
        </w:rPr>
        <w:t>　　表107 沥青木瓦行业发展机遇及主要驱动因素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沥青木瓦行业发展面临的风险</w:t>
      </w:r>
      <w:r>
        <w:rPr>
          <w:rFonts w:hint="eastAsia"/>
        </w:rPr>
        <w:br/>
      </w:r>
      <w:r>
        <w:rPr>
          <w:rFonts w:hint="eastAsia"/>
        </w:rPr>
        <w:t>　　表109 沥青木瓦行业政策分析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沥青木瓦产品图片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全球不同产品类型沥青木瓦产量市场份额 2023 &amp; 2024</w:t>
      </w:r>
      <w:r>
        <w:rPr>
          <w:rFonts w:hint="eastAsia"/>
        </w:rPr>
        <w:br/>
      </w:r>
      <w:r>
        <w:rPr>
          <w:rFonts w:hint="eastAsia"/>
        </w:rPr>
        <w:t>　　图3 玻璃纤维沥青木瓦产品图片</w:t>
      </w:r>
      <w:r>
        <w:rPr>
          <w:rFonts w:hint="eastAsia"/>
        </w:rPr>
        <w:br/>
      </w:r>
      <w:r>
        <w:rPr>
          <w:rFonts w:hint="eastAsia"/>
        </w:rPr>
        <w:t>　　图4 有机沥青木瓦产品图片</w:t>
      </w:r>
      <w:r>
        <w:rPr>
          <w:rFonts w:hint="eastAsia"/>
        </w:rPr>
        <w:br/>
      </w:r>
      <w:r>
        <w:rPr>
          <w:rFonts w:hint="eastAsia"/>
        </w:rPr>
        <w:t>　　图5 全球不同应用沥青木瓦消费量市场份额2023 vs 2024</w:t>
      </w:r>
      <w:r>
        <w:rPr>
          <w:rFonts w:hint="eastAsia"/>
        </w:rPr>
        <w:br/>
      </w:r>
      <w:r>
        <w:rPr>
          <w:rFonts w:hint="eastAsia"/>
        </w:rPr>
        <w:t>　　图6 新建建筑</w:t>
      </w:r>
      <w:r>
        <w:rPr>
          <w:rFonts w:hint="eastAsia"/>
        </w:rPr>
        <w:br/>
      </w:r>
      <w:r>
        <w:rPr>
          <w:rFonts w:hint="eastAsia"/>
        </w:rPr>
        <w:t>　　图7 重新铺屋顶</w:t>
      </w:r>
      <w:r>
        <w:rPr>
          <w:rFonts w:hint="eastAsia"/>
        </w:rPr>
        <w:br/>
      </w:r>
      <w:r>
        <w:rPr>
          <w:rFonts w:hint="eastAsia"/>
        </w:rPr>
        <w:t>　　图8 全球沥青木瓦产能、产量、产能利用率及发展趋势（2019-2030）&amp;（千吨）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图9 全球沥青木瓦产量、需求量及发展趋势（2019-2030）&amp;（千吨）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全球主要地区沥青木瓦产量市场份额（2019-2030）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中国沥青木瓦产能、产量、产能利用率及发展趋势（2019-2030）&amp;（千吨）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中国沥青木瓦产量、市场需求量及发展趋势（2019-2030）&amp;（千吨）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全球沥青木瓦市场销售额及增长率：（2019-2030）&amp;（百万美元）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全球市场沥青木瓦市场规模：2019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全球市场沥青木瓦销量及增长率（2019-2030）&amp;（千吨）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全球市场沥青木瓦价格趋势（2019-2030）&amp;（千吨）&amp;（USD/MT）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图17 2024年全球市场主要厂商沥青木瓦销量市场份额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2024年全球市场主要厂商沥青木瓦收入市场份额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2024年中国市场主要厂商沥青木瓦销量市场份额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2024年中国市场主要厂商沥青木瓦收入市场份额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2024年全球前五大生产商沥青木瓦市场份额</w:t>
      </w:r>
      <w:r>
        <w:rPr>
          <w:rFonts w:hint="eastAsia"/>
        </w:rPr>
        <w:br/>
      </w:r>
      <w:r>
        <w:rPr>
          <w:rFonts w:hint="eastAsia"/>
        </w:rPr>
        <w:t>　　图22 2024全球沥青木瓦第一梯队、第二梯队和第三梯队生产商（品牌）及市场份额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全球主要地区沥青木瓦销售收入市场份额（2023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北美市场沥青木瓦销量及增长率（2019-2030）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图25 北美市场沥青木瓦收入及增长率（2019-2030）&amp;（百万美元）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欧洲市场沥青木瓦销量及增长率（2019-2030）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图27 欧洲市场沥青木瓦收入及增长率（2019-2030）&amp;（百万美元）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日本市场沥青木瓦销量及增长率（2019-2030）&amp;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图29 日本市场沥青木瓦收入及增长率（2019-2030）&amp;（百万美元）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东南亚市场沥青木瓦销量及增长率（2019-2030）&amp;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图31 东南亚市场沥青木瓦收入及增长率（2019-2030）&amp;（百万美元）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印度市场沥青木瓦销量及增长率（2019-2030）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图33 印度市场沥青木瓦收入及增长率（2019-2030）&amp;（百万美元）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中国市场沥青木瓦销量及增长率（2019-2030）&amp;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图35 中国市场沥青木瓦收入及增长率（2019-2030）&amp;（百万美元）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全球不同产品类型沥青木瓦价格走势（2019-2030）&amp;（USD/MT）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图37 全球不同应用沥青木瓦价格走势（2019-2030）&amp;（USD/MT）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沥青木瓦产业链</w:t>
      </w:r>
      <w:r>
        <w:rPr>
          <w:rFonts w:hint="eastAsia"/>
        </w:rPr>
        <w:br/>
      </w:r>
      <w:r>
        <w:rPr>
          <w:rFonts w:hint="eastAsia"/>
        </w:rPr>
        <w:t>　　图39 沥青木瓦中国企业SWOT分析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fc65271ce47ed" w:history="1">
        <w:r>
          <w:rPr>
            <w:rStyle w:val="Hyperlink"/>
          </w:rPr>
          <w:t>2024-2030年全球与中国沥青木瓦行业市场调研及发展趋势报告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fc65271ce47ed" w:history="1">
        <w:r>
          <w:rPr>
            <w:rStyle w:val="Hyperlink"/>
          </w:rPr>
          <w:t>https://www.20087.com/6/51/LiQingMuWaHangYeQianJingQuShi.html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热点：沥青瓦木屋图片、沥青木板、沥青木板的作用、沥青瓦是什么材料做的、沥青木板做法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2cfc05f114ced" w:history="1">
      <w:r>
        <w:rPr>
          <w:rStyle w:val="Hyperlink"/>
        </w:rPr>
        <w:t>2024-2030年全球与中国沥青木瓦行业市场调研及发展趋势报告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iQingMuWaHangYeQianJingQuShi.html" TargetMode="External" Id="Rf29fc65271ce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iQingMuWaHangYeQianJingQuShi.html" TargetMode="External" Id="R89b2cfc05f11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2024-01-27T00:58:00Z</dcterms:created>
  <dcterms:modified xsi:type="dcterms:W3CDTF">2024-01-27T01:58:00Z</dcterms:modified>
  <dc:subject>2024-2030年全球与中国沥青木瓦行业市场调研及发展趋势报告</dc:subject>
  <dc:title>2024-2030年全球与中国沥青木瓦行业市场调研及发展趋势报告</dc:title>
  <cp:keywords>2024-2030年全球与中国沥青木瓦行业市场调研及发展趋势报告</cp:keywords>
  <dc:description>2024-2030年全球与中国沥青木瓦行业市场调研及发展趋势报告</dc:description>
</cp:coreProperties>
</file>