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4ea0db7e4623" w:history="1">
              <w:r>
                <w:rPr>
                  <w:rStyle w:val="Hyperlink"/>
                </w:rPr>
                <w:t>2025-2031年全球与中国油墨稀释剂行业发展分析及前景趋势报告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4ea0db7e4623" w:history="1">
              <w:r>
                <w:rPr>
                  <w:rStyle w:val="Hyperlink"/>
                </w:rPr>
                <w:t>2025-2031年全球与中国油墨稀释剂行业发展分析及前景趋势报告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04ea0db7e4623" w:history="1">
                <w:r>
                  <w:rPr>
                    <w:rStyle w:val="Hyperlink"/>
                  </w:rPr>
                  <w:t>https://www.20087.com/6/61/YouMoXiShiJiFaZhanQuShi.html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稀释剂是一种用于调节油墨粘度的关键材料，在近年来随着印刷技术和市场需求的变化而得到了快速发展。当前市场上，油墨稀释剂不仅在调节性能、环保性方面有所突破，而且在应用领域、产品多样化方面也取得了重要进展。例如，通过采用更先进的配方技术和更精细的制造工艺，油墨稀释剂能够提供更稳定的稀释效果和更广泛的适用范围。此外，随着对环保和可持续发展目标的重视，油墨稀释剂在设计时更加注重提供符合环保标准的产品，如采用低挥发性有机化合物(VOC)的配方。</w:t>
      </w:r>
      <w:r>
        <w:rPr>
          <w:rFonts w:hint="eastAsia"/>
        </w:rPr>
        <w:br/>
      </w:r>
      <w:r>
        <w:rPr>
          <w:rFonts w:hint="eastAsia"/>
        </w:rPr>
        <w:t>　　未来，油墨稀释剂的发展将更加注重技术创新和服务整合。一方面，随着新材料和新技术的应用，油墨稀释剂将更加注重提高调节性能和环保性，例如通过采用更先进的配方技术和更精细的制造工艺。另一方面，随着对环保和可持续发展目标的重视，油墨稀释剂将更加注重提供符合环保标准的产品，支持产品创新和多样化需求。此外，随着对个性化需求的增加，油墨稀释剂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04ea0db7e4623" w:history="1">
        <w:r>
          <w:rPr>
            <w:rStyle w:val="Hyperlink"/>
          </w:rPr>
          <w:t>2025-2031年全球与中国油墨稀释剂行业发展分析及前景趋势报告</w:t>
        </w:r>
      </w:hyperlink>
      <w:r>
        <w:rPr>
          <w:rFonts w:hint="eastAsia"/>
        </w:rPr>
        <w:t>》基于国家统计局及油墨稀释剂行业协会的权威数据，全面调研了油墨稀释剂行业的市场规模、市场需求、产业链结构及价格变动，并对油墨稀释剂细分市场进行了深入分析。报告详细剖析了油墨稀释剂市场竞争格局，重点关注品牌影响力及重点企业的运营表现，同时科学预测了油墨稀释剂市场前景与发展趋势，识别了行业潜在的风险与机遇。通过专业、科学的研究方法，报告为油墨稀释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油墨稀释剂市场概述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按照不同产品类型，油墨稀释剂主要可以分为如下几个类别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全球不同产品类型油墨稀释剂销售额增长趋势2020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溶剂型稀释剂</w:t>
      </w:r>
      <w:r>
        <w:rPr>
          <w:rFonts w:hint="eastAsia"/>
        </w:rPr>
        <w:br/>
      </w:r>
      <w:r>
        <w:rPr>
          <w:rFonts w:hint="eastAsia"/>
        </w:rPr>
        <w:t>　　　　1.2.3 水基稀释剂</w:t>
      </w:r>
      <w:r>
        <w:rPr>
          <w:rFonts w:hint="eastAsia"/>
        </w:rPr>
        <w:br/>
      </w:r>
      <w:r>
        <w:rPr>
          <w:rFonts w:hint="eastAsia"/>
        </w:rPr>
        <w:t>　　　　1.2.4 油基稀释剂</w:t>
      </w:r>
      <w:r>
        <w:rPr>
          <w:rFonts w:hint="eastAsia"/>
        </w:rPr>
        <w:br/>
      </w:r>
      <w:r>
        <w:rPr>
          <w:rFonts w:hint="eastAsia"/>
        </w:rPr>
        <w:t>　　1.3 从不同应用，油墨稀释剂主要包括如下几个方面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全球不同应用油墨稀释剂销售额增长趋势2020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商业印刷油墨</w:t>
      </w:r>
      <w:r>
        <w:rPr>
          <w:rFonts w:hint="eastAsia"/>
        </w:rPr>
        <w:br/>
      </w:r>
      <w:r>
        <w:rPr>
          <w:rFonts w:hint="eastAsia"/>
        </w:rPr>
        <w:t>　　　　1.3.3 工业油墨</w:t>
      </w:r>
      <w:r>
        <w:rPr>
          <w:rFonts w:hint="eastAsia"/>
        </w:rPr>
        <w:br/>
      </w:r>
      <w:r>
        <w:rPr>
          <w:rFonts w:hint="eastAsia"/>
        </w:rPr>
        <w:t>　　1.4 油墨稀释剂行业背景、发展历史、现状及趋势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油墨稀释剂行业目前现状分析</w:t>
      </w:r>
      <w:r>
        <w:rPr>
          <w:rFonts w:hint="eastAsia"/>
        </w:rPr>
        <w:br/>
      </w:r>
      <w:r>
        <w:rPr>
          <w:rFonts w:hint="eastAsia"/>
        </w:rPr>
        <w:t>　　　　1.4.2 油墨稀释剂发展趋势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全球油墨稀释剂总体规模分析</w:t>
      </w:r>
      <w:r>
        <w:rPr>
          <w:rFonts w:hint="eastAsia"/>
        </w:rPr>
        <w:br/>
      </w:r>
      <w:r>
        <w:rPr>
          <w:rFonts w:hint="eastAsia"/>
        </w:rPr>
        <w:t>　　2.1 全球油墨稀释剂供需现状及预测（2020-2031）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全球油墨稀释剂产能、产量、产能利用率及发展趋势（2020-2031）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全球油墨稀释剂产量、需求量及发展趋势（2020-2031）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全球主要地区油墨稀释剂产量及发展趋势（2020-2031）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全球主要地区油墨稀释剂产量（2020-2025）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全球主要地区油墨稀释剂产量（2025-2031）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全球主要地区油墨稀释剂产量市场份额（2020-2031）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中国油墨稀释剂供需现状及预测（2020-2031）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中国油墨稀释剂产能、产量、产能利用率及发展趋势（2020-2031）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中国油墨稀释剂产量、市场需求量及发展趋势（2020-2031）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全球油墨稀释剂销量及销售额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全球市场油墨稀释剂销售额（2020-2031）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全球市场油墨稀释剂销量（2020-2031）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全球市场油墨稀释剂价格趋势（2020-2031）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全球市场主要厂商油墨稀释剂产能市场份额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全球市场主要厂商油墨稀释剂销量（2020-2025）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全球市场主要厂商油墨稀释剂销量（2020-2025）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全球市场主要厂商油墨稀释剂销售收入（2020-2025）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全球市场主要厂商油墨稀释剂销售价格（2020-2025）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2025年全球主要生产商油墨稀释剂收入排名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中国市场主要厂商油墨稀释剂销量（2020-2025）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中国市场主要厂商油墨稀释剂销量（2020-2025）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中国市场主要厂商油墨稀释剂销售收入（2020-2025）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2025年中国主要生产商油墨稀释剂收入排名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中国市场主要厂商油墨稀释剂销售价格（2020-2025）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全球主要厂商油墨稀释剂总部及产地分布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全球主要厂商成立时间及油墨稀释剂商业化日期</w:t>
      </w:r>
      <w:r>
        <w:rPr>
          <w:rFonts w:hint="eastAsia"/>
        </w:rPr>
        <w:br/>
      </w:r>
      <w:r>
        <w:rPr>
          <w:rFonts w:hint="eastAsia"/>
        </w:rPr>
        <w:t>　　3.6 全球主要厂商油墨稀释剂产品类型及应用</w:t>
      </w:r>
      <w:r>
        <w:rPr>
          <w:rFonts w:hint="eastAsia"/>
        </w:rPr>
        <w:br/>
      </w:r>
      <w:r>
        <w:rPr>
          <w:rFonts w:hint="eastAsia"/>
        </w:rPr>
        <w:t>　　3.7 油墨稀释剂行业集中度、竞争程度分析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油墨稀释剂行业集中度分析：2025年全球Top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全球油墨稀释剂第一梯队、第二梯队和第三梯队生产商（品牌）及市场份额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全球油墨稀释剂主要地区分析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全球主要地区油墨稀释剂市场规模分析：2020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全球主要地区油墨稀释剂销售收入及市场份额（2020-2025年）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全球主要地区油墨稀释剂销售收入预测（2025-2031年）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全球主要地区油墨稀释剂销量分析：2020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全球主要地区油墨稀释剂销量及市场份额（2020-2025年）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全球主要地区油墨稀释剂销量及市场份额预测（2025-2031）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北美市场油墨稀释剂销量、收入及增长率（2020-2031）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欧洲市场油墨稀释剂销量、收入及增长率（2020-2031）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中国市场油墨稀释剂销量、收入及增长率（2020-2031）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日本市场油墨稀释剂销量、收入及增长率（2020-2031）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全球油墨稀释剂主要生产商分析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油墨稀释剂销量、收入、价格及毛利率（2020-2025）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不同产品类型油墨稀释剂分析</w:t>
      </w:r>
      <w:r>
        <w:rPr>
          <w:rFonts w:hint="eastAsia"/>
        </w:rPr>
        <w:br/>
      </w:r>
      <w:r>
        <w:rPr>
          <w:rFonts w:hint="eastAsia"/>
        </w:rPr>
        <w:t>　　6.1 全球不同产品类型油墨稀释剂销量（2020-2031）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全球不同产品类型油墨稀释剂销量及市场份额（2020-2025）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全球不同产品类型油墨稀释剂销量预测（2025-2031）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全球不同产品类型油墨稀释剂收入（2020-2031）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全球不同产品类型油墨稀释剂收入及市场份额（2020-2025）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全球不同产品类型油墨稀释剂收入预测（2025-2031）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全球不同产品类型油墨稀释剂价格走势（2020-2031）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不同应用油墨稀释剂分析</w:t>
      </w:r>
      <w:r>
        <w:rPr>
          <w:rFonts w:hint="eastAsia"/>
        </w:rPr>
        <w:br/>
      </w:r>
      <w:r>
        <w:rPr>
          <w:rFonts w:hint="eastAsia"/>
        </w:rPr>
        <w:t>　　7.1 全球不同应用油墨稀释剂销量（2020-2031）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全球不同应用油墨稀释剂销量及市场份额（2020-2025）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全球不同应用油墨稀释剂销量预测（2025-2031）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全球不同应用油墨稀释剂收入（2020-2031）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全球不同应用油墨稀释剂收入及市场份额（2020-2025）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全球不同应用油墨稀释剂收入预测（2025-2031）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全球不同应用油墨稀释剂价格走势（2020-2031）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油墨稀释剂产业链分析</w:t>
      </w:r>
      <w:r>
        <w:rPr>
          <w:rFonts w:hint="eastAsia"/>
        </w:rPr>
        <w:br/>
      </w:r>
      <w:r>
        <w:rPr>
          <w:rFonts w:hint="eastAsia"/>
        </w:rPr>
        <w:t>　　8.2 油墨稀释剂产业上游供应分析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油墨稀释剂下游典型客户</w:t>
      </w:r>
      <w:r>
        <w:rPr>
          <w:rFonts w:hint="eastAsia"/>
        </w:rPr>
        <w:br/>
      </w:r>
      <w:r>
        <w:rPr>
          <w:rFonts w:hint="eastAsia"/>
        </w:rPr>
        <w:t>　　8.4 油墨稀释剂销售渠道分析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油墨稀释剂行业发展机遇及主要驱动因素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油墨稀释剂行业发展面临的风险</w:t>
      </w:r>
      <w:r>
        <w:rPr>
          <w:rFonts w:hint="eastAsia"/>
        </w:rPr>
        <w:br/>
      </w:r>
      <w:r>
        <w:rPr>
          <w:rFonts w:hint="eastAsia"/>
        </w:rPr>
        <w:t>　　9.3 油墨稀释剂行业政策分析</w:t>
      </w:r>
      <w:r>
        <w:rPr>
          <w:rFonts w:hint="eastAsia"/>
        </w:rPr>
        <w:br/>
      </w:r>
      <w:r>
        <w:rPr>
          <w:rFonts w:hint="eastAsia"/>
        </w:rPr>
        <w:t>　　9.4 油墨稀释剂中国企业SWOT分析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全球不同产品类型油墨稀释剂销售额增长（CAGR）趋势2020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油墨稀释剂行业目前发展现状</w:t>
      </w:r>
      <w:r>
        <w:rPr>
          <w:rFonts w:hint="eastAsia"/>
        </w:rPr>
        <w:br/>
      </w:r>
      <w:r>
        <w:rPr>
          <w:rFonts w:hint="eastAsia"/>
        </w:rPr>
        <w:t>　　表4 油墨稀释剂发展趋势</w:t>
      </w:r>
      <w:r>
        <w:rPr>
          <w:rFonts w:hint="eastAsia"/>
        </w:rPr>
        <w:br/>
      </w:r>
      <w:r>
        <w:rPr>
          <w:rFonts w:hint="eastAsia"/>
        </w:rPr>
        <w:t>　　表5 全球主要地区油墨稀释剂产量增速（CAGR）：2020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全球主要地区油墨稀释剂产量（2020-2025）&amp;（千吨）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全球主要地区油墨稀释剂产量（2025-2031）&amp;（千吨）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全球主要地区油墨稀释剂产量市场份额（2020-2025）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全球主要地区油墨稀释剂产量市场份额（2025-2031）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全球市场主要厂商油墨稀释剂产能（2020-2025）&amp;（千吨）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全球市场主要厂商油墨稀释剂销量（2020-2025）&amp;（千吨）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全球市场主要厂商油墨稀释剂销量市场份额（2020-2025）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全球市场主要厂商油墨稀释剂销售收入（2020-2025）&amp;（百万美元）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全球市场主要厂商油墨稀释剂销售收入市场份额（2020-2025）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全球市场主要厂商油墨稀释剂销售价格（2020-2025）&amp;（美元/吨）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2025年全球主要生产商油墨稀释剂收入排名（百万美元）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中国市场主要厂商油墨稀释剂销量（2020-2025）&amp;（千吨）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中国市场主要厂商油墨稀释剂销量市场份额（2020-2025）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中国市场主要厂商油墨稀释剂销售收入（2020-2025）&amp;（百万美元）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中国市场主要厂商油墨稀释剂销售收入市场份额（2020-2025）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2025年中国主要生产商油墨稀释剂收入排名（百万美元）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中国市场主要厂商油墨稀释剂销售价格（2020-2025）&amp;（美元/吨）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全球主要厂商油墨稀释剂总部及产地分布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全球主要厂商成立时间及油墨稀释剂商业化日期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全球主要厂商油墨稀释剂产品类型及应用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2025年全球油墨稀释剂主要厂商市场地位（第一梯队、第二梯队和第三梯队）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全球油墨稀释剂市场投资、并购等现状分析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全球主要地区油墨稀释剂销售收入增速：（2020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全球主要地区油墨稀释剂销售收入（2020-2025）&amp;（百万美元）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全球主要地区油墨稀释剂销售收入市场份额（2020-2025）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全球主要地区油墨稀释剂收入（2025-2031）&amp;（百万美元）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全球主要地区油墨稀释剂收入市场份额（2025-2031）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全球主要地区油墨稀释剂销量（千吨）：2020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全球主要地区油墨稀释剂销量（2020-2025）&amp;（千吨）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全球主要地区油墨稀释剂销量市场份额（2020-2025）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全球主要地区油墨稀释剂销量（2025-2031）&amp;（千吨）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全球主要地区油墨稀释剂销量份额（2025-2031）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油墨稀释剂生产基地、销售区域、竞争对手及市场地位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油墨稀释剂产品规格、参数及市场应用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油墨稀释剂销量（千吨）、收入（百万美元）、价格（美元/吨）及毛利率（2020-2025）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全球不同产品类型油墨稀释剂销量（2020-2025）&amp;（千吨）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表99 全球不同产品类型油墨稀释剂销量市场份额（2020-2025）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全球不同产品类型油墨稀释剂销量预测（2025-2031）&amp;（千吨）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表101 全球不同产品类型油墨稀释剂销量市场份额预测（2025-2031）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全球不同产品类型油墨稀释剂收入（2020-2025）&amp;（百万美元）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全球不同产品类型油墨稀释剂收入市场份额（2020-2025）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全球不同产品类型油墨稀释剂收入预测（2025-2031）&amp;（百万美元）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全球不同类型油墨稀释剂收入市场份额预测（2025-2031）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全球不同应用油墨稀释剂销量（2020-2025年）&amp;（千吨）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表107 全球不同应用油墨稀释剂销量市场份额（2020-2025）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全球不同应用油墨稀释剂销量预测（2025-2031）&amp;（千吨）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表109 全球不同应用油墨稀释剂销量市场份额预测（2025-2031）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全球不同应用油墨稀释剂收入（2020-2025年）&amp;（百万美元）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全球不同应用油墨稀释剂收入市场份额（2020-2025）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全球不同应用油墨稀释剂收入预测（2025-2031）&amp;（百万美元）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全球不同应用油墨稀释剂收入市场份额预测（2025-2031）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油墨稀释剂上游原料供应商及联系方式列表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油墨稀释剂典型客户列表</w:t>
      </w:r>
      <w:r>
        <w:rPr>
          <w:rFonts w:hint="eastAsia"/>
        </w:rPr>
        <w:br/>
      </w:r>
      <w:r>
        <w:rPr>
          <w:rFonts w:hint="eastAsia"/>
        </w:rPr>
        <w:t>　　表116 油墨稀释剂主要销售模式及销售渠道</w:t>
      </w:r>
      <w:r>
        <w:rPr>
          <w:rFonts w:hint="eastAsia"/>
        </w:rPr>
        <w:br/>
      </w:r>
      <w:r>
        <w:rPr>
          <w:rFonts w:hint="eastAsia"/>
        </w:rPr>
        <w:t>　　表117 油墨稀释剂行业发展机遇及主要驱动因素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油墨稀释剂行业发展面临的风险</w:t>
      </w:r>
      <w:r>
        <w:rPr>
          <w:rFonts w:hint="eastAsia"/>
        </w:rPr>
        <w:br/>
      </w:r>
      <w:r>
        <w:rPr>
          <w:rFonts w:hint="eastAsia"/>
        </w:rPr>
        <w:t>　　表119 油墨稀释剂行业政策分析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油墨稀释剂产品图片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全球不同产品类型油墨稀释剂销售额2020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全球不同产品类型油墨稀释剂市场份额2024 VS 2025</w:t>
      </w:r>
      <w:r>
        <w:rPr>
          <w:rFonts w:hint="eastAsia"/>
        </w:rPr>
        <w:br/>
      </w:r>
      <w:r>
        <w:rPr>
          <w:rFonts w:hint="eastAsia"/>
        </w:rPr>
        <w:t>　　图4 溶剂型稀释剂产品图片</w:t>
      </w:r>
      <w:r>
        <w:rPr>
          <w:rFonts w:hint="eastAsia"/>
        </w:rPr>
        <w:br/>
      </w:r>
      <w:r>
        <w:rPr>
          <w:rFonts w:hint="eastAsia"/>
        </w:rPr>
        <w:t>　　图5 水基稀释剂产品图片</w:t>
      </w:r>
      <w:r>
        <w:rPr>
          <w:rFonts w:hint="eastAsia"/>
        </w:rPr>
        <w:br/>
      </w:r>
      <w:r>
        <w:rPr>
          <w:rFonts w:hint="eastAsia"/>
        </w:rPr>
        <w:t>　　图6 油基稀释剂产品图片</w:t>
      </w:r>
      <w:r>
        <w:rPr>
          <w:rFonts w:hint="eastAsia"/>
        </w:rPr>
        <w:br/>
      </w:r>
      <w:r>
        <w:rPr>
          <w:rFonts w:hint="eastAsia"/>
        </w:rPr>
        <w:t>　　图7 全球不同应用油墨稀释剂销售额2020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全球不同应用油墨稀释剂市场份额2024 VS 2025</w:t>
      </w:r>
      <w:r>
        <w:rPr>
          <w:rFonts w:hint="eastAsia"/>
        </w:rPr>
        <w:br/>
      </w:r>
      <w:r>
        <w:rPr>
          <w:rFonts w:hint="eastAsia"/>
        </w:rPr>
        <w:t>　　图9 商业印刷油墨</w:t>
      </w:r>
      <w:r>
        <w:rPr>
          <w:rFonts w:hint="eastAsia"/>
        </w:rPr>
        <w:br/>
      </w:r>
      <w:r>
        <w:rPr>
          <w:rFonts w:hint="eastAsia"/>
        </w:rPr>
        <w:t>　　图10 工业油墨</w:t>
      </w:r>
      <w:r>
        <w:rPr>
          <w:rFonts w:hint="eastAsia"/>
        </w:rPr>
        <w:br/>
      </w:r>
      <w:r>
        <w:rPr>
          <w:rFonts w:hint="eastAsia"/>
        </w:rPr>
        <w:t>　　图11 全球油墨稀释剂产能、产量、产能利用率及发展趋势（2020-2031）&amp;（千吨）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全球油墨稀释剂产量、需求量及发展趋势（2020-2031）&amp;（千吨）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全球主要地区油墨稀释剂产量市场份额（2020-2031）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中国油墨稀释剂产能、产量、产能利用率及发展趋势（2020-2031）&amp;（千吨）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中国油墨稀释剂产量、市场需求量及发展趋势（2020-2031）&amp;（千吨）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全球油墨稀释剂市场销售额及增长率：（2020-2031）&amp;（百万美元）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全球市场油墨稀释剂市场规模：2020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全球市场油墨稀释剂销量及增长率（2020-2031）&amp;（千吨）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全球市场油墨稀释剂价格趋势（2020-2031）&amp;（千吨）&amp;（美元/吨）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2025年全球市场主要厂商油墨稀释剂销量市场份额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2025年全球市场主要厂商油墨稀释剂收入市场份额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2025年中国市场主要厂商油墨稀释剂销量市场份额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2025年中国市场主要厂商油墨稀释剂收入市场份额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2025年全球前五大生产商油墨稀释剂市场份额</w:t>
      </w:r>
      <w:r>
        <w:rPr>
          <w:rFonts w:hint="eastAsia"/>
        </w:rPr>
        <w:br/>
      </w:r>
      <w:r>
        <w:rPr>
          <w:rFonts w:hint="eastAsia"/>
        </w:rPr>
        <w:t>　　图25 2025年全球油墨稀释剂第一梯队、第二梯队和第三梯队生产商（品牌）及市场份额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全球主要地区油墨稀释剂销售收入（2020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全球主要地区油墨稀释剂销售收入市场份额（2024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北美市场油墨稀释剂销量及增长率（2020-2031）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图29 北美市场油墨稀释剂收入及增长率（2020-2031）&amp;（百万美元）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欧洲市场油墨稀释剂销量及增长率（2020-2031）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图31 欧洲市场油墨稀释剂收入及增长率（2020-2031）&amp;（百万美元）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中国市场油墨稀释剂销量及增长率（2020-2031）&amp;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图33 中国市场油墨稀释剂收入及增长率（2020-2031）&amp;（百万美元）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日本市场油墨稀释剂销量及增长率（2020-2031）&amp;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图35 日本市场油墨稀释剂收入及增长率（2020-2031）&amp;（百万美元）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全球不同产品类型油墨稀释剂价格走势（2020-2031）&amp;（美元/吨）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全球不同应用油墨稀释剂价格走势（2020-2031）&amp;（美元/吨）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油墨稀释剂产业链</w:t>
      </w:r>
      <w:r>
        <w:rPr>
          <w:rFonts w:hint="eastAsia"/>
        </w:rPr>
        <w:br/>
      </w:r>
      <w:r>
        <w:rPr>
          <w:rFonts w:hint="eastAsia"/>
        </w:rPr>
        <w:t>　　图39 油墨稀释剂中国企业SWOT分析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4ea0db7e4623" w:history="1">
        <w:r>
          <w:rPr>
            <w:rStyle w:val="Hyperlink"/>
          </w:rPr>
          <w:t>2025-2031年全球与中国油墨稀释剂行业发展分析及前景趋势报告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04ea0db7e4623" w:history="1">
        <w:r>
          <w:rPr>
            <w:rStyle w:val="Hyperlink"/>
          </w:rPr>
          <w:t>https://www.20087.com/6/61/YouMoXiShiJiFaZhanQuShi.html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热点：喷码机油墨、油墨稀释剂化学名叫什么、油墨调色表、油墨稀释剂有毒吗、全球十大油墨品牌、油墨稀释剂对人体的危害、油墨msds化学品安全说明书、油墨稀释剂是危险化学品吗、油墨清洗剂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a380cd7264f34" w:history="1">
      <w:r>
        <w:rPr>
          <w:rStyle w:val="Hyperlink"/>
        </w:rPr>
        <w:t>2025-2031年全球与中国油墨稀释剂行业发展分析及前景趋势报告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MoXiShiJiFaZhanQuShi.html" TargetMode="External" Id="Rbd604ea0db7e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MoXiShiJiFaZhanQuShi.html" TargetMode="External" Id="R945a380cd726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2025-05-19T06:04:00Z</dcterms:created>
  <dcterms:modified xsi:type="dcterms:W3CDTF">2025-05-19T07:04:00Z</dcterms:modified>
  <dc:subject>2025-2031年全球与中国油墨稀释剂行业发展分析及前景趋势报告</dc:subject>
  <dc:title>2025-2031年全球与中国油墨稀释剂行业发展分析及前景趋势报告</dc:title>
  <cp:keywords>2025-2031年全球与中国油墨稀释剂行业发展分析及前景趋势报告</cp:keywords>
  <dc:description>2025-2031年全球与中国油墨稀释剂行业发展分析及前景趋势报告</dc:description>
</cp:coreProperties>
</file>