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2b6f3ed264ddf" w:history="1">
              <w:r>
                <w:rPr>
                  <w:rStyle w:val="Hyperlink"/>
                </w:rPr>
                <w:t>2025-2031年全球与中国混凝土膨胀缝填料发展现状及市场前景预测报告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2b6f3ed264ddf" w:history="1">
              <w:r>
                <w:rPr>
                  <w:rStyle w:val="Hyperlink"/>
                </w:rPr>
                <w:t>2025-2031年全球与中国混凝土膨胀缝填料发展现状及市场前景预测报告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2b6f3ed264ddf" w:history="1">
                <w:r>
                  <w:rPr>
                    <w:rStyle w:val="Hyperlink"/>
                  </w:rPr>
                  <w:t>https://www.20087.com/6/11/HunNingTuPengZhangFengTianLiaoHangYeQianJingFenXi.html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膨胀缝填料是用于填充混凝土构筑物伸缩缝、沉降缝和施工缝的关键材料，主要作用是在温度变化、地基沉降等因素影响下吸收变形应力，防止裂缝扩展和渗漏问题的发生。常见的填料类型包括聚氨酯密封胶、橡胶止水带、沥青麻丝、聚乙烯闭孔泡沫板等，根据使用环境的不同选择适当的弹性、耐候性和防水性能。随着桥梁、隧道、道路、水利工程等基础设施的大规模建设，对混凝土接缝处理材料的要求日益严格，特别是在高铁轨道板、地下管廊等高精度工程中，填料的耐久性、粘结力和施工适应性成为关键指标。</w:t>
      </w:r>
      <w:r>
        <w:rPr>
          <w:rFonts w:hint="eastAsia"/>
        </w:rPr>
        <w:br/>
      </w:r>
      <w:r>
        <w:rPr>
          <w:rFonts w:hint="eastAsia"/>
        </w:rPr>
        <w:t>　　未来，混凝土膨胀缝填料将朝着高性能化、绿色环保与智能响应方向发展。一方面，通过分子结构改性和复合材料开发，新一代填料将在耐老化性、回弹恢复率和抗剪切强度等方面取得突破，满足极端气候和重载交通条件下的长期使用需求。另一方面，减少挥发性有机化合物（VOC）排放、提升生物可降解性将成为研发重点，推动水性聚氨酯、植物基密封胶等环保型产品的普及应用。此外，随着智能材料技术的发展，自修复型填料、温敏响应密封剂等创新型产品也将逐步进入市场，为基础设施运维提供更高效、更智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2b6f3ed264ddf" w:history="1">
        <w:r>
          <w:rPr>
            <w:rStyle w:val="Hyperlink"/>
          </w:rPr>
          <w:t>2025-2031年全球与中国混凝土膨胀缝填料发展现状及市场前景预测报告</w:t>
        </w:r>
      </w:hyperlink>
      <w:r>
        <w:rPr>
          <w:rFonts w:hint="eastAsia"/>
        </w:rPr>
        <w:t>》基于多年混凝土膨胀缝填料行业研究积累，结合混凝土膨胀缝填料行业市场现状，通过资深研究团队对混凝土膨胀缝填料市场资讯的系统整理与分析，依托权威数据资源及长期市场监测数据库，对混凝土膨胀缝填料行业进行了全面调研。报告详细分析了混凝土膨胀缝填料市场规模、市场前景、技术现状及未来发展方向，重点评估了混凝土膨胀缝填料行业内企业的竞争格局及经营表现，并通过SWOT分析揭示了混凝土膨胀缝填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12b6f3ed264ddf" w:history="1">
        <w:r>
          <w:rPr>
            <w:rStyle w:val="Hyperlink"/>
          </w:rPr>
          <w:t>2025-2031年全球与中国混凝土膨胀缝填料发展现状及市场前景预测报告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》为投资者提供了准确的市场现状分析及前景预判，帮助挖掘行业投资价值，并提出投资策略与营销策略建议，是把握混凝土膨胀缝填料行业动态、优化决策的重要工具。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美国关税政策演进与混凝土膨胀缝填料产业冲击</w:t>
      </w:r>
      <w:r>
        <w:rPr>
          <w:rFonts w:hint="eastAsia"/>
        </w:rPr>
        <w:br/>
      </w:r>
      <w:r>
        <w:rPr>
          <w:rFonts w:hint="eastAsia"/>
        </w:rPr>
        <w:t>　　1.1 混凝土膨胀缝填料产品定义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中国混凝土膨胀缝填料企业国际化的紧迫性：国内市场竞争饱和与全球化机遇并存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美国关税政策背景下，未来几年全球混凝土膨胀缝填料行业规模趋势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乐观情形-全球混凝土膨胀缝填料发展形式及未来趋势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保守情形-全球混凝土膨胀缝填料发展形式及未来趋势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悲观情形-全球混凝土膨胀缝填料发展形式及未来趋势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关税政策对中国混凝土膨胀缝填料企业的直接影响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近三年全球市场混凝土膨胀缝填料主要企业占有率及排名（按收入）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混凝土膨胀缝填料主要企业在国际市场占有率（按收入，2022-2025），其中2025为当下预测值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2024年混凝土膨胀缝填料主要企业在国际市场排名（按收入）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全球市场主要企业混凝土膨胀缝填料销售收入（2022-2025），其中2025为当下预测值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全球市场，近三年混凝土膨胀缝填料主要企业占有率及排名（按销量）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混凝土膨胀缝填料主要企业在国际市场占有率（按销量，2022-2025），其中2025为当下预测值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2024年混凝土膨胀缝填料主要企业在国际市场排名（按销量）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全球市场主要企业混凝土膨胀缝填料销量（2022-2025）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全球市场主要企业混凝土膨胀缝填料销售价格（2022-2025），其中2025为当下预测值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全球主要厂商混凝土膨胀缝填料总部及产地分布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全球主要厂商成立时间及混凝土膨胀缝填料商业化日期</w:t>
      </w:r>
      <w:r>
        <w:rPr>
          <w:rFonts w:hint="eastAsia"/>
        </w:rPr>
        <w:br/>
      </w:r>
      <w:r>
        <w:rPr>
          <w:rFonts w:hint="eastAsia"/>
        </w:rPr>
        <w:t>　　3.6 全球主要厂商混凝土膨胀缝填料产品类型及应用</w:t>
      </w:r>
      <w:r>
        <w:rPr>
          <w:rFonts w:hint="eastAsia"/>
        </w:rPr>
        <w:br/>
      </w:r>
      <w:r>
        <w:rPr>
          <w:rFonts w:hint="eastAsia"/>
        </w:rPr>
        <w:t>　　3.7 混凝土膨胀缝填料行业集中度、竞争程度分析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混凝土膨胀缝填料行业集中度分析：2024年全球Top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全球混凝土膨胀缝填料第一梯队、第二梯队和第三梯队生产商（品牌）及市场份额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全球混凝土膨胀缝填料供需现状及预测（2020-2031）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全球混凝土膨胀缝填料产能、产量、产能利用率及发展趋势（2020-2031）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全球混凝土膨胀缝填料产量、需求量及发展趋势（2020-2031）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全球主要地区混凝土膨胀缝填料产量及发展趋势（2020-2031）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全球主要地区混凝土膨胀缝填料产量（2020-2025）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全球主要地区混凝土膨胀缝填料产量（2026-2031）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全球主要地区混凝土膨胀缝填料产量市场份额（2020-2031）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全球混凝土膨胀缝填料销量及销售额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全球市场混凝土膨胀缝填料销售额（2020-2031）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全球市场混凝土膨胀缝填料销量（2020-2031）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全球市场混凝土膨胀缝填料价格趋势（2020-2031）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全球主要地区混凝土膨胀缝填料市场规模分析：2020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全球主要地区混凝土膨胀缝填料销售收入及市场份额（2020-2025年）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全球主要地区混凝土膨胀缝填料销售收入预测（2026-2031年）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全球主要地区混凝土膨胀缝填料销量分析：2020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全球主要地区混凝土膨胀缝填料销量及市场份额（2020-2025年）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全球主要地区混凝土膨胀缝填料销量及市场份额预测（2026-2031）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GCP Applied Technologies</w:t>
      </w:r>
      <w:r>
        <w:rPr>
          <w:rFonts w:hint="eastAsia"/>
        </w:rPr>
        <w:br/>
      </w:r>
      <w:r>
        <w:rPr>
          <w:rFonts w:hint="eastAsia"/>
        </w:rPr>
        <w:t>　　　　8.1.1 GCP Applied Technologies基本信息、混凝土膨胀缝填料生产基地、销售区域、竞争对手及市场地位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GCP Applied Technologies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GCP Applied Technologies 混凝土膨胀缝填料销量、收入、价格及毛利率（2020-2025）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GCP Applied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8.1.5 GCP Applied Technologies企业最新动态</w:t>
      </w:r>
      <w:r>
        <w:rPr>
          <w:rFonts w:hint="eastAsia"/>
        </w:rPr>
        <w:br/>
      </w:r>
      <w:r>
        <w:rPr>
          <w:rFonts w:hint="eastAsia"/>
        </w:rPr>
        <w:t>　　8.2 Watson Bowman Acme</w:t>
      </w:r>
      <w:r>
        <w:rPr>
          <w:rFonts w:hint="eastAsia"/>
        </w:rPr>
        <w:br/>
      </w:r>
      <w:r>
        <w:rPr>
          <w:rFonts w:hint="eastAsia"/>
        </w:rPr>
        <w:t>　　　　8.2.1 Watson Bowman Acme基本信息、混凝土膨胀缝填料生产基地、销售区域、竞争对手及市场地位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Watson Bowman Acme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Watson Bowman Acme 混凝土膨胀缝填料销量、收入、价格及毛利率（2020-2025）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Watson Bowman Acme公司简介及主要业务</w:t>
      </w:r>
      <w:r>
        <w:rPr>
          <w:rFonts w:hint="eastAsia"/>
        </w:rPr>
        <w:br/>
      </w:r>
      <w:r>
        <w:rPr>
          <w:rFonts w:hint="eastAsia"/>
        </w:rPr>
        <w:t>　　　　8.2.5 Watson Bowman Acme企业最新动态</w:t>
      </w:r>
      <w:r>
        <w:rPr>
          <w:rFonts w:hint="eastAsia"/>
        </w:rPr>
        <w:br/>
      </w:r>
      <w:r>
        <w:rPr>
          <w:rFonts w:hint="eastAsia"/>
        </w:rPr>
        <w:t>　　8.3 EMSEAL Joint Systems</w:t>
      </w:r>
      <w:r>
        <w:rPr>
          <w:rFonts w:hint="eastAsia"/>
        </w:rPr>
        <w:br/>
      </w:r>
      <w:r>
        <w:rPr>
          <w:rFonts w:hint="eastAsia"/>
        </w:rPr>
        <w:t>　　　　8.3.1 EMSEAL Joint Systems基本信息、混凝土膨胀缝填料生产基地、销售区域、竞争对手及市场地位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EMSEAL Joint Systems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EMSEAL Joint Systems 混凝土膨胀缝填料销量、收入、价格及毛利率（2020-2025）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EMSEAL Joint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8.3.5 EMSEAL Joint Systems企业最新动态</w:t>
      </w:r>
      <w:r>
        <w:rPr>
          <w:rFonts w:hint="eastAsia"/>
        </w:rPr>
        <w:br/>
      </w:r>
      <w:r>
        <w:rPr>
          <w:rFonts w:hint="eastAsia"/>
        </w:rPr>
        <w:t>　　8.4 MM Systems</w:t>
      </w:r>
      <w:r>
        <w:rPr>
          <w:rFonts w:hint="eastAsia"/>
        </w:rPr>
        <w:br/>
      </w:r>
      <w:r>
        <w:rPr>
          <w:rFonts w:hint="eastAsia"/>
        </w:rPr>
        <w:t>　　　　8.4.1 MM Systems基本信息、混凝土膨胀缝填料生产基地、销售区域、竞争对手及市场地位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MM Systems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MM Systems 混凝土膨胀缝填料销量、收入、价格及毛利率（2020-2025）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MM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8.4.5 MM Systems企业最新动态</w:t>
      </w:r>
      <w:r>
        <w:rPr>
          <w:rFonts w:hint="eastAsia"/>
        </w:rPr>
        <w:br/>
      </w:r>
      <w:r>
        <w:rPr>
          <w:rFonts w:hint="eastAsia"/>
        </w:rPr>
        <w:t>　　8.5 W. R. Meadows</w:t>
      </w:r>
      <w:r>
        <w:rPr>
          <w:rFonts w:hint="eastAsia"/>
        </w:rPr>
        <w:br/>
      </w:r>
      <w:r>
        <w:rPr>
          <w:rFonts w:hint="eastAsia"/>
        </w:rPr>
        <w:t>　　　　8.5.1 W. R. Meadows基本信息、混凝土膨胀缝填料生产基地、销售区域、竞争对手及市场地位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W. R. Meadows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W. R. Meadows 混凝土膨胀缝填料销量、收入、价格及毛利率（2020-2025）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W. R. Meadows公司简介及主要业务</w:t>
      </w:r>
      <w:r>
        <w:rPr>
          <w:rFonts w:hint="eastAsia"/>
        </w:rPr>
        <w:br/>
      </w:r>
      <w:r>
        <w:rPr>
          <w:rFonts w:hint="eastAsia"/>
        </w:rPr>
        <w:t>　　　　8.5.5 W. R. Meadows企业最新动态</w:t>
      </w:r>
      <w:r>
        <w:rPr>
          <w:rFonts w:hint="eastAsia"/>
        </w:rPr>
        <w:br/>
      </w:r>
      <w:r>
        <w:rPr>
          <w:rFonts w:hint="eastAsia"/>
        </w:rPr>
        <w:t>　　8.6 LymTal International</w:t>
      </w:r>
      <w:r>
        <w:rPr>
          <w:rFonts w:hint="eastAsia"/>
        </w:rPr>
        <w:br/>
      </w:r>
      <w:r>
        <w:rPr>
          <w:rFonts w:hint="eastAsia"/>
        </w:rPr>
        <w:t>　　　　8.6.1 LymTal International基本信息、混凝土膨胀缝填料生产基地、销售区域、竞争对手及市场地位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LymTal International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LymTal International 混凝土膨胀缝填料销量、收入、价格及毛利率（2020-2025）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LymTal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8.6.5 LymTal International企业最新动态</w:t>
      </w:r>
      <w:r>
        <w:rPr>
          <w:rFonts w:hint="eastAsia"/>
        </w:rPr>
        <w:br/>
      </w:r>
      <w:r>
        <w:rPr>
          <w:rFonts w:hint="eastAsia"/>
        </w:rPr>
        <w:t>　　8.7 DS Brown</w:t>
      </w:r>
      <w:r>
        <w:rPr>
          <w:rFonts w:hint="eastAsia"/>
        </w:rPr>
        <w:br/>
      </w:r>
      <w:r>
        <w:rPr>
          <w:rFonts w:hint="eastAsia"/>
        </w:rPr>
        <w:t>　　　　8.7.1 DS Brown基本信息、混凝土膨胀缝填料生产基地、销售区域、竞争对手及市场地位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DS Brown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DS Brown 混凝土膨胀缝填料销量、收入、价格及毛利率（2020-2025）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DS Brown公司简介及主要业务</w:t>
      </w:r>
      <w:r>
        <w:rPr>
          <w:rFonts w:hint="eastAsia"/>
        </w:rPr>
        <w:br/>
      </w:r>
      <w:r>
        <w:rPr>
          <w:rFonts w:hint="eastAsia"/>
        </w:rPr>
        <w:t>　　　　8.7.5 DS Brown企业最新动态</w:t>
      </w:r>
      <w:r>
        <w:rPr>
          <w:rFonts w:hint="eastAsia"/>
        </w:rPr>
        <w:br/>
      </w:r>
      <w:r>
        <w:rPr>
          <w:rFonts w:hint="eastAsia"/>
        </w:rPr>
        <w:t>　　8.8 ITW Construction Systems</w:t>
      </w:r>
      <w:r>
        <w:rPr>
          <w:rFonts w:hint="eastAsia"/>
        </w:rPr>
        <w:br/>
      </w:r>
      <w:r>
        <w:rPr>
          <w:rFonts w:hint="eastAsia"/>
        </w:rPr>
        <w:t>　　　　8.8.1 ITW Construction Systems基本信息、混凝土膨胀缝填料生产基地、销售区域、竞争对手及市场地位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ITW Construction Systems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ITW Construction Systems 混凝土膨胀缝填料销量、收入、价格及毛利率（2020-2025）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ITW Construction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8.8.5 ITW Construction Systems企业最新动态</w:t>
      </w:r>
      <w:r>
        <w:rPr>
          <w:rFonts w:hint="eastAsia"/>
        </w:rPr>
        <w:br/>
      </w:r>
      <w:r>
        <w:rPr>
          <w:rFonts w:hint="eastAsia"/>
        </w:rPr>
        <w:t>　　8.9 Nystrom</w:t>
      </w:r>
      <w:r>
        <w:rPr>
          <w:rFonts w:hint="eastAsia"/>
        </w:rPr>
        <w:br/>
      </w:r>
      <w:r>
        <w:rPr>
          <w:rFonts w:hint="eastAsia"/>
        </w:rPr>
        <w:t>　　　　8.9.1 Nystrom基本信息、混凝土膨胀缝填料生产基地、销售区域、竞争对手及市场地位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Nystrom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Nystrom 混凝土膨胀缝填料销量、收入、价格及毛利率（2020-2025）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Nystrom公司简介及主要业务</w:t>
      </w:r>
      <w:r>
        <w:rPr>
          <w:rFonts w:hint="eastAsia"/>
        </w:rPr>
        <w:br/>
      </w:r>
      <w:r>
        <w:rPr>
          <w:rFonts w:hint="eastAsia"/>
        </w:rPr>
        <w:t>　　　　8.9.5 Nystrom企业最新动态</w:t>
      </w:r>
      <w:r>
        <w:rPr>
          <w:rFonts w:hint="eastAsia"/>
        </w:rPr>
        <w:br/>
      </w:r>
      <w:r>
        <w:rPr>
          <w:rFonts w:hint="eastAsia"/>
        </w:rPr>
        <w:t>　　8.10 RJ Watson</w:t>
      </w:r>
      <w:r>
        <w:rPr>
          <w:rFonts w:hint="eastAsia"/>
        </w:rPr>
        <w:br/>
      </w:r>
      <w:r>
        <w:rPr>
          <w:rFonts w:hint="eastAsia"/>
        </w:rPr>
        <w:t>　　　　8.10.1 RJ Watson基本信息、混凝土膨胀缝填料生产基地、销售区域、竞争对手及市场地位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RJ Watson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RJ Watson 混凝土膨胀缝填料销量、收入、价格及毛利率（2020-2025）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RJ Watson公司简介及主要业务</w:t>
      </w:r>
      <w:r>
        <w:rPr>
          <w:rFonts w:hint="eastAsia"/>
        </w:rPr>
        <w:br/>
      </w:r>
      <w:r>
        <w:rPr>
          <w:rFonts w:hint="eastAsia"/>
        </w:rPr>
        <w:t>　　　　8.10.5 RJ Watson企业最新动态</w:t>
      </w:r>
      <w:r>
        <w:rPr>
          <w:rFonts w:hint="eastAsia"/>
        </w:rPr>
        <w:br/>
      </w:r>
      <w:r>
        <w:rPr>
          <w:rFonts w:hint="eastAsia"/>
        </w:rPr>
        <w:t>　　8.11 Connolly Key Joint</w:t>
      </w:r>
      <w:r>
        <w:rPr>
          <w:rFonts w:hint="eastAsia"/>
        </w:rPr>
        <w:br/>
      </w:r>
      <w:r>
        <w:rPr>
          <w:rFonts w:hint="eastAsia"/>
        </w:rPr>
        <w:t>　　　　8.11.1 Connolly Key Joint基本信息、混凝土膨胀缝填料生产基地、销售区域、竞争对手及市场地位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Connolly Key Joint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Connolly Key Joint 混凝土膨胀缝填料销量、收入、价格及毛利率（2020-2025）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Connolly Key Joint公司简介及主要业务</w:t>
      </w:r>
      <w:r>
        <w:rPr>
          <w:rFonts w:hint="eastAsia"/>
        </w:rPr>
        <w:br/>
      </w:r>
      <w:r>
        <w:rPr>
          <w:rFonts w:hint="eastAsia"/>
        </w:rPr>
        <w:t>　　　　8.11.5 Connolly Key Joint企业最新动态</w:t>
      </w:r>
      <w:r>
        <w:rPr>
          <w:rFonts w:hint="eastAsia"/>
        </w:rPr>
        <w:br/>
      </w:r>
      <w:r>
        <w:rPr>
          <w:rFonts w:hint="eastAsia"/>
        </w:rPr>
        <w:t>　　8.12 Amorim</w:t>
      </w:r>
      <w:r>
        <w:rPr>
          <w:rFonts w:hint="eastAsia"/>
        </w:rPr>
        <w:br/>
      </w:r>
      <w:r>
        <w:rPr>
          <w:rFonts w:hint="eastAsia"/>
        </w:rPr>
        <w:t>　　　　8.12.1 Amorim基本信息、混凝土膨胀缝填料生产基地、销售区域、竞争对手及市场地位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Amorim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Amorim 混凝土膨胀缝填料销量、收入、价格及毛利率（2020-2025）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Amorim公司简介及主要业务</w:t>
      </w:r>
      <w:r>
        <w:rPr>
          <w:rFonts w:hint="eastAsia"/>
        </w:rPr>
        <w:br/>
      </w:r>
      <w:r>
        <w:rPr>
          <w:rFonts w:hint="eastAsia"/>
        </w:rPr>
        <w:t>　　　　8.12.5 Amorim企业最新动态</w:t>
      </w:r>
      <w:r>
        <w:rPr>
          <w:rFonts w:hint="eastAsia"/>
        </w:rPr>
        <w:br/>
      </w:r>
      <w:r>
        <w:rPr>
          <w:rFonts w:hint="eastAsia"/>
        </w:rPr>
        <w:t>　　8.13 WE Cork</w:t>
      </w:r>
      <w:r>
        <w:rPr>
          <w:rFonts w:hint="eastAsia"/>
        </w:rPr>
        <w:br/>
      </w:r>
      <w:r>
        <w:rPr>
          <w:rFonts w:hint="eastAsia"/>
        </w:rPr>
        <w:t>　　　　8.13.1 WE Cork基本信息、混凝土膨胀缝填料生产基地、销售区域、竞争对手及市场地位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WE Cork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WE Cork 混凝土膨胀缝填料销量、收入、价格及毛利率（2020-2025）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WE Cork公司简介及主要业务</w:t>
      </w:r>
      <w:r>
        <w:rPr>
          <w:rFonts w:hint="eastAsia"/>
        </w:rPr>
        <w:br/>
      </w:r>
      <w:r>
        <w:rPr>
          <w:rFonts w:hint="eastAsia"/>
        </w:rPr>
        <w:t>　　　　8.13.5 WE Cork企业最新动态</w:t>
      </w:r>
      <w:r>
        <w:rPr>
          <w:rFonts w:hint="eastAsia"/>
        </w:rPr>
        <w:br/>
      </w:r>
      <w:r>
        <w:rPr>
          <w:rFonts w:hint="eastAsia"/>
        </w:rPr>
        <w:t>　　8.14 Megacork</w:t>
      </w:r>
      <w:r>
        <w:rPr>
          <w:rFonts w:hint="eastAsia"/>
        </w:rPr>
        <w:br/>
      </w:r>
      <w:r>
        <w:rPr>
          <w:rFonts w:hint="eastAsia"/>
        </w:rPr>
        <w:t>　　　　8.14.1 Megacork基本信息、混凝土膨胀缝填料生产基地、销售区域、竞争对手及市场地位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Megacork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Megacork 混凝土膨胀缝填料销量、收入、价格及毛利率（2020-2025）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Megacork公司简介及主要业务</w:t>
      </w:r>
      <w:r>
        <w:rPr>
          <w:rFonts w:hint="eastAsia"/>
        </w:rPr>
        <w:br/>
      </w:r>
      <w:r>
        <w:rPr>
          <w:rFonts w:hint="eastAsia"/>
        </w:rPr>
        <w:t>　　　　8.14.5 Megacork企业最新动态</w:t>
      </w:r>
      <w:r>
        <w:rPr>
          <w:rFonts w:hint="eastAsia"/>
        </w:rPr>
        <w:br/>
      </w:r>
      <w:r>
        <w:rPr>
          <w:rFonts w:hint="eastAsia"/>
        </w:rPr>
        <w:t>　　8.15 路宝科技实业集团</w:t>
      </w:r>
      <w:r>
        <w:rPr>
          <w:rFonts w:hint="eastAsia"/>
        </w:rPr>
        <w:br/>
      </w:r>
      <w:r>
        <w:rPr>
          <w:rFonts w:hint="eastAsia"/>
        </w:rPr>
        <w:t>　　　　8.15.1 路宝科技实业集团基本信息、混凝土膨胀缝填料生产基地、销售区域、竞争对手及市场地位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路宝科技实业集团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路宝科技实业集团 混凝土膨胀缝填料销量、收入、价格及毛利率（2020-2025）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路宝科技实业集团公司简介及主要业务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8.15.5 路宝科技实业集团企业最新动态</w:t>
      </w:r>
      <w:r>
        <w:rPr>
          <w:rFonts w:hint="eastAsia"/>
        </w:rPr>
        <w:br/>
      </w:r>
      <w:r>
        <w:rPr>
          <w:rFonts w:hint="eastAsia"/>
        </w:rPr>
        <w:t>　　8.16 中科恒宇科技</w:t>
      </w:r>
      <w:r>
        <w:rPr>
          <w:rFonts w:hint="eastAsia"/>
        </w:rPr>
        <w:br/>
      </w:r>
      <w:r>
        <w:rPr>
          <w:rFonts w:hint="eastAsia"/>
        </w:rPr>
        <w:t>　　　　8.16.1 中科恒宇科技基本信息、混凝土膨胀缝填料生产基地、销售区域、竞争对手及市场地位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中科恒宇科技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中科恒宇科技 混凝土膨胀缝填料销量、收入、价格及毛利率（2020-2025）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中科恒宇科技公司简介及主要业务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8.16.5 中科恒宇科技企业最新动态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沥青伸缩缝</w:t>
      </w:r>
      <w:r>
        <w:rPr>
          <w:rFonts w:hint="eastAsia"/>
        </w:rPr>
        <w:br/>
      </w:r>
      <w:r>
        <w:rPr>
          <w:rFonts w:hint="eastAsia"/>
        </w:rPr>
        <w:t>　　　　9.1.2 泡沫伸缩缝</w:t>
      </w:r>
      <w:r>
        <w:rPr>
          <w:rFonts w:hint="eastAsia"/>
        </w:rPr>
        <w:br/>
      </w:r>
      <w:r>
        <w:rPr>
          <w:rFonts w:hint="eastAsia"/>
        </w:rPr>
        <w:t>　　　　9.1.3 橡胶伸缩缝</w:t>
      </w:r>
      <w:r>
        <w:rPr>
          <w:rFonts w:hint="eastAsia"/>
        </w:rPr>
        <w:br/>
      </w:r>
      <w:r>
        <w:rPr>
          <w:rFonts w:hint="eastAsia"/>
        </w:rPr>
        <w:t>　　　　9.1.4 软木伸缩缝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按产品类型细分，全球混凝土膨胀缝填料销售额对比（2020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全球不同产品类型混凝土膨胀缝填料销量（2020-2031）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全球不同产品类型混凝土膨胀缝填料销量及市场份额（2020-2025）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全球不同产品类型混凝土膨胀缝填料销量预测（2026-2031）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全球不同产品类型混凝土膨胀缝填料收入（2020-2031）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全球不同产品类型混凝土膨胀缝填料收入及市场份额（2020-2025）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全球不同产品类型混凝土膨胀缝填料收入预测（2026-2031）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全球不同产品类型混凝土膨胀缝填料价格走势（2020-2031）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建筑物</w:t>
      </w:r>
      <w:r>
        <w:rPr>
          <w:rFonts w:hint="eastAsia"/>
        </w:rPr>
        <w:br/>
      </w:r>
      <w:r>
        <w:rPr>
          <w:rFonts w:hint="eastAsia"/>
        </w:rPr>
        <w:t>　　　　10.1.2 道路</w:t>
      </w:r>
      <w:r>
        <w:rPr>
          <w:rFonts w:hint="eastAsia"/>
        </w:rPr>
        <w:br/>
      </w:r>
      <w:r>
        <w:rPr>
          <w:rFonts w:hint="eastAsia"/>
        </w:rPr>
        <w:t>　　　　10.1.3 桥梁</w:t>
      </w:r>
      <w:r>
        <w:rPr>
          <w:rFonts w:hint="eastAsia"/>
        </w:rPr>
        <w:br/>
      </w:r>
      <w:r>
        <w:rPr>
          <w:rFonts w:hint="eastAsia"/>
        </w:rPr>
        <w:t>　　　　10.1.4 其他场所</w:t>
      </w:r>
      <w:r>
        <w:rPr>
          <w:rFonts w:hint="eastAsia"/>
        </w:rPr>
        <w:br/>
      </w:r>
      <w:r>
        <w:rPr>
          <w:rFonts w:hint="eastAsia"/>
        </w:rPr>
        <w:t>　　10.2 按应用细分，全球混凝土膨胀缝填料销售额对比（2020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全球不同应用混凝土膨胀缝填料销量（2020-2031）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全球不同应用混凝土膨胀缝填料销量及市场份额（2020-2025）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全球不同应用混凝土膨胀缝填料销量预测（2026-2031）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全球不同应用混凝土膨胀缝填料收入（2020-2031）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全球不同应用混凝土膨胀缝填料收入及市场份额（2020-2025）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全球不同应用混凝土膨胀缝填料收入预测（2026-2031）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全球不同应用混凝土膨胀缝填料价格走势（2020-2031）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中-智-林-－附录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三种情形下（乐观、悲观、保守），未来几年全球混凝土膨胀缝填料行业规模趋势（亿美元）2024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混凝土膨胀缝填料主要企业在国际市场占有率（按收入，2022-2025），其中2025为当下预测值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2024年混凝土膨胀缝填料主要企业在国际市场排名（按收入）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全球市场主要企业混凝土膨胀缝填料销售收入（2022-2025）&amp;（百万美元），其中2025为当下预测值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混凝土膨胀缝填料主要企业在国际市场占有率（按销量，2022-2025），其中2025为当下预测值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2024年混凝土膨胀缝填料主要企业在国际市场排名（按销量）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全球市场主要企业混凝土膨胀缝填料销量（2022-2025）&amp;（千米），其中2025为当下预测值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全球市场主要企业混凝土膨胀缝填料销售价格（2022-2025）&amp;（美元/米），其中2025为当下预测值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全球主要厂商混凝土膨胀缝填料总部及产地分布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全球主要厂商成立时间及混凝土膨胀缝填料商业化日期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全球主要厂商混凝土膨胀缝填料产品类型及应用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2024年全球混凝土膨胀缝填料主要厂商市场地位（第一梯队、第二梯队和第三梯队）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全球混凝土膨胀缝填料市场投资、并购等现状分析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全球主要地区混凝土膨胀缝填料产量增速（CAGR）：（2020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15： 全球主要地区混凝土膨胀缝填料产量（2020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16： 全球主要地区混凝土膨胀缝填料产量（2020-2025）&amp;（千米）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全球主要地区混凝土膨胀缝填料产量（2026-2031）&amp;（千米）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18： 全球主要地区混凝土膨胀缝填料产量市场份额（2020-2025）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全球主要地区混凝土膨胀缝填料产量（2026-2031）&amp;（千米）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20： 全球主要地区混凝土膨胀缝填料销售收入增速：（2020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全球主要地区混凝土膨胀缝填料销售收入（2020-2025）&amp;（百万美元）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全球主要地区混凝土膨胀缝填料销售收入市场份额（2020-2025）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全球主要地区混凝土膨胀缝填料收入（2026-2031）&amp;（百万美元）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全球主要地区混凝土膨胀缝填料收入市场份额（2026-2031）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全球主要地区混凝土膨胀缝填料销量（千米）：2020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全球主要地区混凝土膨胀缝填料销量（2020-2025）&amp;（千米）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27： 全球主要地区混凝土膨胀缝填料销量市场份额（2020-2025）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全球主要地区混凝土膨胀缝填料销量（2026-2031）&amp;（千米）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29： 全球主要地区混凝土膨胀缝填料销量份额（2026-2031）</w:t>
      </w:r>
      <w:r>
        <w:rPr>
          <w:rFonts w:hint="eastAsia"/>
        </w:rPr>
        <w:br/>
      </w:r>
      <w:r>
        <w:rPr>
          <w:rFonts w:hint="eastAsia"/>
        </w:rPr>
        <w:t>　　表 30： GCP Applied Technologies 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GCP Applied Technologies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GCP Applied Technologies 混凝土膨胀缝填料销量（千米）、收入（百万美元）、价格（美元/米）及毛利率（2020-2025）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GCP Applied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34： GCP Applied Technologies企业最新动态</w:t>
      </w:r>
      <w:r>
        <w:rPr>
          <w:rFonts w:hint="eastAsia"/>
        </w:rPr>
        <w:br/>
      </w:r>
      <w:r>
        <w:rPr>
          <w:rFonts w:hint="eastAsia"/>
        </w:rPr>
        <w:t>　　表 35： Watson Bowman Acme 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Watson Bowman Acme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Watson Bowman Acme 混凝土膨胀缝填料销量（千米）、收入（百万美元）、价格（美元/米）及毛利率（2020-2025）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Watson Bowman Acme公司简介及主要业务</w:t>
      </w:r>
      <w:r>
        <w:rPr>
          <w:rFonts w:hint="eastAsia"/>
        </w:rPr>
        <w:br/>
      </w:r>
      <w:r>
        <w:rPr>
          <w:rFonts w:hint="eastAsia"/>
        </w:rPr>
        <w:t>　　表 39： Watson Bowman Acme企业最新动态</w:t>
      </w:r>
      <w:r>
        <w:rPr>
          <w:rFonts w:hint="eastAsia"/>
        </w:rPr>
        <w:br/>
      </w:r>
      <w:r>
        <w:rPr>
          <w:rFonts w:hint="eastAsia"/>
        </w:rPr>
        <w:t>　　表 40： EMSEAL Joint Systems 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EMSEAL Joint Systems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EMSEAL Joint Systems 混凝土膨胀缝填料销量（千米）、收入（百万美元）、价格（美元/米）及毛利率（2020-2025）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EMSEAL Joint Systems公司简介及主要业务</w:t>
      </w:r>
      <w:r>
        <w:rPr>
          <w:rFonts w:hint="eastAsia"/>
        </w:rPr>
        <w:br/>
      </w:r>
      <w:r>
        <w:rPr>
          <w:rFonts w:hint="eastAsia"/>
        </w:rPr>
        <w:t>　　表 44： EMSEAL Joint Systems企业最新动态</w:t>
      </w:r>
      <w:r>
        <w:rPr>
          <w:rFonts w:hint="eastAsia"/>
        </w:rPr>
        <w:br/>
      </w:r>
      <w:r>
        <w:rPr>
          <w:rFonts w:hint="eastAsia"/>
        </w:rPr>
        <w:t>　　表 45： MM Systems 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MM Systems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MM Systems 混凝土膨胀缝填料销量（千米）、收入（百万美元）、价格（美元/米）及毛利率（2020-2025）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MM Systems公司简介及主要业务</w:t>
      </w:r>
      <w:r>
        <w:rPr>
          <w:rFonts w:hint="eastAsia"/>
        </w:rPr>
        <w:br/>
      </w:r>
      <w:r>
        <w:rPr>
          <w:rFonts w:hint="eastAsia"/>
        </w:rPr>
        <w:t>　　表 49： MM Systems企业最新动态</w:t>
      </w:r>
      <w:r>
        <w:rPr>
          <w:rFonts w:hint="eastAsia"/>
        </w:rPr>
        <w:br/>
      </w:r>
      <w:r>
        <w:rPr>
          <w:rFonts w:hint="eastAsia"/>
        </w:rPr>
        <w:t>　　表 50： W. R. Meadows 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W. R. Meadows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W. R. Meadows 混凝土膨胀缝填料销量（千米）、收入（百万美元）、价格（美元/米）及毛利率（2020-2025）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W. R. Meadows公司简介及主要业务</w:t>
      </w:r>
      <w:r>
        <w:rPr>
          <w:rFonts w:hint="eastAsia"/>
        </w:rPr>
        <w:br/>
      </w:r>
      <w:r>
        <w:rPr>
          <w:rFonts w:hint="eastAsia"/>
        </w:rPr>
        <w:t>　　表 54： W. R. Meadows企业最新动态</w:t>
      </w:r>
      <w:r>
        <w:rPr>
          <w:rFonts w:hint="eastAsia"/>
        </w:rPr>
        <w:br/>
      </w:r>
      <w:r>
        <w:rPr>
          <w:rFonts w:hint="eastAsia"/>
        </w:rPr>
        <w:t>　　表 55： LymTal International 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LymTal International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LymTal International 混凝土膨胀缝填料销量（千米）、收入（百万美元）、价格（美元/米）及毛利率（2020-2025）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LymTal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59： LymTal International企业最新动态</w:t>
      </w:r>
      <w:r>
        <w:rPr>
          <w:rFonts w:hint="eastAsia"/>
        </w:rPr>
        <w:br/>
      </w:r>
      <w:r>
        <w:rPr>
          <w:rFonts w:hint="eastAsia"/>
        </w:rPr>
        <w:t>　　表 60： DS Brown 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DS Brown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DS Brown 混凝土膨胀缝填料销量（千米）、收入（百万美元）、价格（美元/米）及毛利率（2020-2025）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DS Brown公司简介及主要业务</w:t>
      </w:r>
      <w:r>
        <w:rPr>
          <w:rFonts w:hint="eastAsia"/>
        </w:rPr>
        <w:br/>
      </w:r>
      <w:r>
        <w:rPr>
          <w:rFonts w:hint="eastAsia"/>
        </w:rPr>
        <w:t>　　表 64： DS Brown企业最新动态</w:t>
      </w:r>
      <w:r>
        <w:rPr>
          <w:rFonts w:hint="eastAsia"/>
        </w:rPr>
        <w:br/>
      </w:r>
      <w:r>
        <w:rPr>
          <w:rFonts w:hint="eastAsia"/>
        </w:rPr>
        <w:t>　　表 65： ITW Construction Systems 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ITW Construction Systems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ITW Construction Systems 混凝土膨胀缝填料销量（千米）、收入（百万美元）、价格（美元/米）及毛利率（2020-2025）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ITW Construction Systems公司简介及主要业务</w:t>
      </w:r>
      <w:r>
        <w:rPr>
          <w:rFonts w:hint="eastAsia"/>
        </w:rPr>
        <w:br/>
      </w:r>
      <w:r>
        <w:rPr>
          <w:rFonts w:hint="eastAsia"/>
        </w:rPr>
        <w:t>　　表 69： ITW Construction Systems企业最新动态</w:t>
      </w:r>
      <w:r>
        <w:rPr>
          <w:rFonts w:hint="eastAsia"/>
        </w:rPr>
        <w:br/>
      </w:r>
      <w:r>
        <w:rPr>
          <w:rFonts w:hint="eastAsia"/>
        </w:rPr>
        <w:t>　　表 70： Nystrom 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Nystrom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Nystrom 混凝土膨胀缝填料销量（千米）、收入（百万美元）、价格（美元/米）及毛利率（2020-2025）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Nystrom公司简介及主要业务</w:t>
      </w:r>
      <w:r>
        <w:rPr>
          <w:rFonts w:hint="eastAsia"/>
        </w:rPr>
        <w:br/>
      </w:r>
      <w:r>
        <w:rPr>
          <w:rFonts w:hint="eastAsia"/>
        </w:rPr>
        <w:t>　　表 74： Nystrom企业最新动态</w:t>
      </w:r>
      <w:r>
        <w:rPr>
          <w:rFonts w:hint="eastAsia"/>
        </w:rPr>
        <w:br/>
      </w:r>
      <w:r>
        <w:rPr>
          <w:rFonts w:hint="eastAsia"/>
        </w:rPr>
        <w:t>　　表 75： RJ Watson 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RJ Watson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RJ Watson 混凝土膨胀缝填料销量（千米）、收入（百万美元）、价格（美元/米）及毛利率（2020-2025）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RJ Watson公司简介及主要业务</w:t>
      </w:r>
      <w:r>
        <w:rPr>
          <w:rFonts w:hint="eastAsia"/>
        </w:rPr>
        <w:br/>
      </w:r>
      <w:r>
        <w:rPr>
          <w:rFonts w:hint="eastAsia"/>
        </w:rPr>
        <w:t>　　表 79： RJ Watson企业最新动态</w:t>
      </w:r>
      <w:r>
        <w:rPr>
          <w:rFonts w:hint="eastAsia"/>
        </w:rPr>
        <w:br/>
      </w:r>
      <w:r>
        <w:rPr>
          <w:rFonts w:hint="eastAsia"/>
        </w:rPr>
        <w:t>　　表 80： Connolly Key Joint 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Connolly Key Joint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Connolly Key Joint 混凝土膨胀缝填料销量（千米）、收入（百万美元）、价格（美元/米）及毛利率（2020-2025）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Connolly Key Joint公司简介及主要业务</w:t>
      </w:r>
      <w:r>
        <w:rPr>
          <w:rFonts w:hint="eastAsia"/>
        </w:rPr>
        <w:br/>
      </w:r>
      <w:r>
        <w:rPr>
          <w:rFonts w:hint="eastAsia"/>
        </w:rPr>
        <w:t>　　表 84： Connolly Key Joint企业最新动态</w:t>
      </w:r>
      <w:r>
        <w:rPr>
          <w:rFonts w:hint="eastAsia"/>
        </w:rPr>
        <w:br/>
      </w:r>
      <w:r>
        <w:rPr>
          <w:rFonts w:hint="eastAsia"/>
        </w:rPr>
        <w:t>　　表 85： Amorim 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Amorim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Amorim 混凝土膨胀缝填料销量（千米）、收入（百万美元）、价格（美元/米）及毛利率（2020-2025）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Amorim公司简介及主要业务</w:t>
      </w:r>
      <w:r>
        <w:rPr>
          <w:rFonts w:hint="eastAsia"/>
        </w:rPr>
        <w:br/>
      </w:r>
      <w:r>
        <w:rPr>
          <w:rFonts w:hint="eastAsia"/>
        </w:rPr>
        <w:t>　　表 89： Amorim企业最新动态</w:t>
      </w:r>
      <w:r>
        <w:rPr>
          <w:rFonts w:hint="eastAsia"/>
        </w:rPr>
        <w:br/>
      </w:r>
      <w:r>
        <w:rPr>
          <w:rFonts w:hint="eastAsia"/>
        </w:rPr>
        <w:t>　　表 90： WE Cork 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WE Cork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WE Cork 混凝土膨胀缝填料销量（千米）、收入（百万美元）、价格（美元/米）及毛利率（2020-2025）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WE Cork公司简介及主要业务</w:t>
      </w:r>
      <w:r>
        <w:rPr>
          <w:rFonts w:hint="eastAsia"/>
        </w:rPr>
        <w:br/>
      </w:r>
      <w:r>
        <w:rPr>
          <w:rFonts w:hint="eastAsia"/>
        </w:rPr>
        <w:t>　　表 94： WE Cork企业最新动态</w:t>
      </w:r>
      <w:r>
        <w:rPr>
          <w:rFonts w:hint="eastAsia"/>
        </w:rPr>
        <w:br/>
      </w:r>
      <w:r>
        <w:rPr>
          <w:rFonts w:hint="eastAsia"/>
        </w:rPr>
        <w:t>　　表 95： Megacork 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Megacork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Megacork 混凝土膨胀缝填料销量（千米）、收入（百万美元）、价格（美元/米）及毛利率（2020-2025）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Megacork公司简介及主要业务</w:t>
      </w:r>
      <w:r>
        <w:rPr>
          <w:rFonts w:hint="eastAsia"/>
        </w:rPr>
        <w:br/>
      </w:r>
      <w:r>
        <w:rPr>
          <w:rFonts w:hint="eastAsia"/>
        </w:rPr>
        <w:t>　　表 99： Megacork企业最新动态</w:t>
      </w:r>
      <w:r>
        <w:rPr>
          <w:rFonts w:hint="eastAsia"/>
        </w:rPr>
        <w:br/>
      </w:r>
      <w:r>
        <w:rPr>
          <w:rFonts w:hint="eastAsia"/>
        </w:rPr>
        <w:t>　　表 100： 路宝科技实业集团 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路宝科技实业集团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路宝科技实业集团 混凝土膨胀缝填料销量（千米）、收入（百万美元）、价格（美元/米）及毛利率（2020-2025）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路宝科技实业集团公司简介及主要业务</w:t>
      </w:r>
      <w:r>
        <w:rPr>
          <w:rFonts w:hint="eastAsia"/>
        </w:rPr>
        <w:br/>
      </w:r>
      <w:r>
        <w:rPr>
          <w:rFonts w:hint="eastAsia"/>
        </w:rPr>
        <w:t>　　表 104： 路宝科技实业集团企业最新动态</w:t>
      </w:r>
      <w:r>
        <w:rPr>
          <w:rFonts w:hint="eastAsia"/>
        </w:rPr>
        <w:br/>
      </w:r>
      <w:r>
        <w:rPr>
          <w:rFonts w:hint="eastAsia"/>
        </w:rPr>
        <w:t>　　表 105： 中科恒宇科技 混凝土膨胀缝填料生产基地、销售区域、竞争对手及市场地位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中科恒宇科技 混凝土膨胀缝填料产品规格、参数及市场应用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中科恒宇科技 混凝土膨胀缝填料销量（千米）、收入（百万美元）、价格（美元/米）及毛利率（2020-2025）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中科恒宇科技公司简介及主要业务</w:t>
      </w:r>
      <w:r>
        <w:rPr>
          <w:rFonts w:hint="eastAsia"/>
        </w:rPr>
        <w:br/>
      </w:r>
      <w:r>
        <w:rPr>
          <w:rFonts w:hint="eastAsia"/>
        </w:rPr>
        <w:t>　　表 109： 中科恒宇科技企业最新动态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按产品类型细分，全球混凝土膨胀缝填料销售额及增长率对比（2020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全球不同产品类型混凝土膨胀缝填料销量（2020-2025年）&amp;（千米）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112： 全球不同产品类型混凝土膨胀缝填料销量市场份额（2020-2025）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全球不同产品类型混凝土膨胀缝填料销量预测（2026-2031）&amp;（千米）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全球市场不同产品类型混凝土膨胀缝填料销量市场份额预测（2026-2031）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全球不同产品类型混凝土膨胀缝填料收入（2020-2025年）&amp;（百万美元）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全球不同产品类型混凝土膨胀缝填料收入市场份额（2020-2025）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全球不同产品类型混凝土膨胀缝填料收入预测（2026-2031）&amp;（百万美元）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全球不同产品类型混凝土膨胀缝填料收入市场份额预测（2026-2031）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按应用细分，全球混凝土膨胀缝填料销售额及增长率对比（2020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全球不同应用混凝土膨胀缝填料销量（2020-2025年）&amp;（千米）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121： 全球不同应用混凝土膨胀缝填料销量市场份额（2020-2025）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全球不同应用混凝土膨胀缝填料销量预测（2026-2031）&amp;（千米）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123： 全球市场不同应用混凝土膨胀缝填料销量市场份额预测（2026-2031）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全球不同应用混凝土膨胀缝填料收入（2020-2025年）&amp;（百万美元）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全球不同应用混凝土膨胀缝填料收入市场份额（2020-2025）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全球不同应用混凝土膨胀缝填料收入预测（2026-2031）&amp;（百万美元）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全球不同应用混凝土膨胀缝填料收入市场份额预测（2026-2031）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混凝土膨胀缝填料产品图片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三种情形下（乐观、悲观、保守），未来几年全球混凝土膨胀缝填料行业规模趋势（亿美元）2024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2024年全球前五大生产商混凝土膨胀缝填料市场份额</w:t>
      </w:r>
      <w:r>
        <w:rPr>
          <w:rFonts w:hint="eastAsia"/>
        </w:rPr>
        <w:br/>
      </w:r>
      <w:r>
        <w:rPr>
          <w:rFonts w:hint="eastAsia"/>
        </w:rPr>
        <w:t>　　图 4： 2024年全球混凝土膨胀缝填料第一梯队、第二梯队和第三梯队厂商及市场份额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全球混凝土膨胀缝填料产能、产量、产能利用率及发展趋势（2020-2031）&amp;（千米）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6： 全球混凝土膨胀缝填料产量、需求量及发展趋势（2020-2031）&amp;（千米）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7： 全球主要地区混凝土膨胀缝填料产量市场份额（2020-2031）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全球混凝土膨胀缝填料市场销售额及增长率：（2020-2031）&amp;（百万美元）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全球市场混凝土膨胀缝填料市场规模：2020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全球市场混凝土膨胀缝填料销量及增长率（2020-2031）&amp;（千米）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11： 全球市场混凝土膨胀缝填料价格趋势（2020-2031）&amp;（美元/米）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12： 全球主要地区混凝土膨胀缝填料销售收入（2020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全球主要地区混凝土膨胀缝填料销售收入市场份额（2020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东南亚地区混凝土膨胀缝填料企业市场份额（2024）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南美地区混凝土膨胀缝填料企业市场份额（2024）</w:t>
      </w:r>
      <w:r>
        <w:rPr>
          <w:rFonts w:hint="eastAsia"/>
        </w:rPr>
        <w:br/>
      </w:r>
      <w:r>
        <w:rPr>
          <w:rFonts w:hint="eastAsia"/>
        </w:rPr>
        <w:t>　　图 16： 沥青伸缩缝产品图片</w:t>
      </w:r>
      <w:r>
        <w:rPr>
          <w:rFonts w:hint="eastAsia"/>
        </w:rPr>
        <w:br/>
      </w:r>
      <w:r>
        <w:rPr>
          <w:rFonts w:hint="eastAsia"/>
        </w:rPr>
        <w:t>　　图 17： 泡沫伸缩缝产品图片</w:t>
      </w:r>
      <w:r>
        <w:rPr>
          <w:rFonts w:hint="eastAsia"/>
        </w:rPr>
        <w:br/>
      </w:r>
      <w:r>
        <w:rPr>
          <w:rFonts w:hint="eastAsia"/>
        </w:rPr>
        <w:t>　　图 18： 橡胶伸缩缝产品图片</w:t>
      </w:r>
      <w:r>
        <w:rPr>
          <w:rFonts w:hint="eastAsia"/>
        </w:rPr>
        <w:br/>
      </w:r>
      <w:r>
        <w:rPr>
          <w:rFonts w:hint="eastAsia"/>
        </w:rPr>
        <w:t>　　图 19： 软木伸缩缝产品图片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全球不同产品类型混凝土膨胀缝填料价格走势（2020-2031）&amp;（美元/米）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22： 建筑物</w:t>
      </w:r>
      <w:r>
        <w:rPr>
          <w:rFonts w:hint="eastAsia"/>
        </w:rPr>
        <w:br/>
      </w:r>
      <w:r>
        <w:rPr>
          <w:rFonts w:hint="eastAsia"/>
        </w:rPr>
        <w:t>　　图 23： 道路</w:t>
      </w:r>
      <w:r>
        <w:rPr>
          <w:rFonts w:hint="eastAsia"/>
        </w:rPr>
        <w:br/>
      </w:r>
      <w:r>
        <w:rPr>
          <w:rFonts w:hint="eastAsia"/>
        </w:rPr>
        <w:t>　　图 24： 桥梁</w:t>
      </w:r>
      <w:r>
        <w:rPr>
          <w:rFonts w:hint="eastAsia"/>
        </w:rPr>
        <w:br/>
      </w:r>
      <w:r>
        <w:rPr>
          <w:rFonts w:hint="eastAsia"/>
        </w:rPr>
        <w:t>　　图 25： 其他场所</w:t>
      </w:r>
      <w:r>
        <w:rPr>
          <w:rFonts w:hint="eastAsia"/>
        </w:rPr>
        <w:br/>
      </w:r>
      <w:r>
        <w:rPr>
          <w:rFonts w:hint="eastAsia"/>
        </w:rPr>
        <w:t>　　图 26： 全球不同应用混凝土膨胀缝填料价格走势（2020-2031）&amp;（美元/米）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2b6f3ed264ddf" w:history="1">
        <w:r>
          <w:rPr>
            <w:rStyle w:val="Hyperlink"/>
          </w:rPr>
          <w:t>2025-2031年全球与中国混凝土膨胀缝填料发展现状及市场前景预测报告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2b6f3ed264ddf" w:history="1">
        <w:r>
          <w:rPr>
            <w:rStyle w:val="Hyperlink"/>
          </w:rPr>
          <w:t>https://www.20087.com/6/11/HunNingTuPengZhangFengTianLiaoHangYeQianJingFenXi.html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9aa61c2f848b2" w:history="1">
      <w:r>
        <w:rPr>
          <w:rStyle w:val="Hyperlink"/>
        </w:rPr>
        <w:t>2025-2031年全球与中国混凝土膨胀缝填料发展现状及市场前景预测报告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HunNingTuPengZhangFengTianLiaoHangYeQianJingFenXi.html" TargetMode="External" Id="R0912b6f3ed26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HunNingTuPengZhangFengTianLiaoHangYeQianJingFenXi.html" TargetMode="External" Id="Rb219aa61c2f8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2025-04-18T07:18:35Z</dcterms:created>
  <dcterms:modified xsi:type="dcterms:W3CDTF">2025-04-18T08:18:35Z</dcterms:modified>
  <dc:subject>2025-2031年全球与中国混凝土膨胀缝填料发展现状及市场前景预测报告</dc:subject>
  <dc:title>2025-2031年全球与中国混凝土膨胀缝填料发展现状及市场前景预测报告</dc:title>
  <cp:keywords>2025-2031年全球与中国混凝土膨胀缝填料发展现状及市场前景预测报告</cp:keywords>
  <dc:description>2025-2031年全球与中国混凝土膨胀缝填料发展现状及市场前景预测报告</dc:description>
</cp:coreProperties>
</file>